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6D6C82" w14:textId="77777777" w:rsidR="00110D5C" w:rsidRPr="009A6323" w:rsidRDefault="00110D5C" w:rsidP="009A6323">
      <w:pPr>
        <w:rPr>
          <w:lang w:val="kk-KZ"/>
        </w:rPr>
      </w:pPr>
    </w:p>
    <w:p w14:paraId="3E3C82BE" w14:textId="77777777" w:rsidR="00052C5A" w:rsidRPr="00205428" w:rsidRDefault="00110D5C" w:rsidP="00052C5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tab/>
      </w:r>
      <w:bookmarkStart w:id="0" w:name="_Hlk218759621"/>
      <w:r w:rsidR="00052C5A" w:rsidRPr="008A63B4">
        <w:rPr>
          <w:rFonts w:ascii="Times New Roman" w:hAnsi="Times New Roman" w:cs="Times New Roman"/>
          <w:b/>
          <w:sz w:val="24"/>
          <w:szCs w:val="24"/>
          <w:lang w:val="kk-KZ"/>
        </w:rPr>
        <w:t>«</w:t>
      </w:r>
      <w:r w:rsidR="00052C5A">
        <w:rPr>
          <w:rFonts w:ascii="Times New Roman" w:hAnsi="Times New Roman" w:cs="Times New Roman"/>
          <w:b/>
          <w:sz w:val="24"/>
          <w:szCs w:val="24"/>
          <w:lang w:val="kk-KZ"/>
        </w:rPr>
        <w:t>Ақмола облысы білім басқармасының Зеренді ауданы бойынша білім бөлімі «Шағалалы ауылының жалпы орта білім беретін мектебі»</w:t>
      </w:r>
      <w:r w:rsidR="00052C5A" w:rsidRPr="008A63B4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КММ</w:t>
      </w:r>
    </w:p>
    <w:p w14:paraId="4DD930D5" w14:textId="327093D5" w:rsidR="00110D5C" w:rsidRPr="009A6323" w:rsidRDefault="00110D5C" w:rsidP="00110D5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A6323">
        <w:rPr>
          <w:rFonts w:ascii="Times New Roman" w:hAnsi="Times New Roman" w:cs="Times New Roman"/>
          <w:b/>
          <w:sz w:val="24"/>
          <w:szCs w:val="24"/>
          <w:lang w:val="kk-KZ"/>
        </w:rPr>
        <w:t xml:space="preserve">2025 – 2026 </w:t>
      </w:r>
      <w:r w:rsidRPr="008A63B4">
        <w:rPr>
          <w:rFonts w:ascii="Times New Roman" w:hAnsi="Times New Roman" w:cs="Times New Roman"/>
          <w:b/>
          <w:sz w:val="24"/>
          <w:szCs w:val="24"/>
          <w:lang w:val="kk-KZ"/>
        </w:rPr>
        <w:t>оқу жылы</w:t>
      </w:r>
    </w:p>
    <w:bookmarkEnd w:id="0"/>
    <w:p w14:paraId="38BE5686" w14:textId="37C3FB49" w:rsidR="00110D5C" w:rsidRPr="00F02AF3" w:rsidRDefault="007F5E7C" w:rsidP="00F0707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A6323">
        <w:rPr>
          <w:rFonts w:ascii="Times New Roman" w:hAnsi="Times New Roman" w:cs="Times New Roman"/>
          <w:b/>
          <w:sz w:val="24"/>
          <w:szCs w:val="24"/>
          <w:lang w:val="kk-KZ"/>
        </w:rPr>
        <w:t xml:space="preserve">I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жартыжылдық есеп</w:t>
      </w:r>
    </w:p>
    <w:p w14:paraId="7B752E36" w14:textId="7FD1D3AA" w:rsidR="00110D5C" w:rsidRDefault="00110D5C" w:rsidP="00110D5C">
      <w:pPr>
        <w:ind w:left="-993"/>
        <w:rPr>
          <w:rFonts w:ascii="Times New Roman" w:hAnsi="Times New Roman" w:cs="Times New Roman"/>
          <w:sz w:val="24"/>
          <w:szCs w:val="24"/>
          <w:lang w:val="kk-KZ"/>
        </w:rPr>
      </w:pPr>
      <w:r w:rsidRPr="00110D5C">
        <w:rPr>
          <w:rFonts w:ascii="Times New Roman" w:hAnsi="Times New Roman" w:cs="Times New Roman"/>
          <w:sz w:val="24"/>
          <w:szCs w:val="24"/>
          <w:lang w:val="kk-KZ"/>
        </w:rPr>
        <w:t xml:space="preserve">Ағымдағы 2025 - 2026 оқу жылының  I </w:t>
      </w:r>
      <w:r w:rsidR="00F0707D">
        <w:rPr>
          <w:rFonts w:ascii="Times New Roman" w:hAnsi="Times New Roman" w:cs="Times New Roman"/>
          <w:sz w:val="24"/>
          <w:szCs w:val="24"/>
          <w:lang w:val="kk-KZ"/>
        </w:rPr>
        <w:t>жартыжылдық</w:t>
      </w:r>
      <w:r w:rsidRPr="00110D5C">
        <w:rPr>
          <w:rFonts w:ascii="Times New Roman" w:hAnsi="Times New Roman" w:cs="Times New Roman"/>
          <w:sz w:val="24"/>
          <w:szCs w:val="24"/>
          <w:lang w:val="kk-KZ"/>
        </w:rPr>
        <w:t xml:space="preserve"> қорытындысы мынадай:</w:t>
      </w:r>
    </w:p>
    <w:p w14:paraId="5DCFE452" w14:textId="7F741861" w:rsidR="00F0707D" w:rsidRDefault="00F0707D" w:rsidP="00110D5C">
      <w:pPr>
        <w:ind w:left="-993"/>
        <w:rPr>
          <w:rFonts w:ascii="Times New Roman" w:hAnsi="Times New Roman" w:cs="Times New Roman"/>
          <w:sz w:val="24"/>
          <w:szCs w:val="24"/>
          <w:lang w:val="kk-KZ"/>
        </w:rPr>
      </w:pPr>
      <w:r w:rsidRPr="00F0707D">
        <w:rPr>
          <w:rFonts w:ascii="Times New Roman" w:hAnsi="Times New Roman" w:cs="Times New Roman"/>
          <w:sz w:val="24"/>
          <w:szCs w:val="24"/>
          <w:lang w:val="kk-KZ"/>
        </w:rPr>
        <w:t>2025–2026 оқу жылының І жартыжылдығында қосымша білім беру аясында білім алушылардың жеке қабілеттерін дамытуға бағытталған жүйелі жұмыстар жүргізілді. Нәтижесінде оқушылардың білімге, шығармашылыққа және өзін-өзі дамытуға деген қызығушылығы артты.</w:t>
      </w:r>
    </w:p>
    <w:p w14:paraId="384F905A" w14:textId="7285EAE2" w:rsidR="00FF6210" w:rsidRDefault="00FF6210" w:rsidP="00FF6210">
      <w:pPr>
        <w:ind w:left="-993"/>
        <w:rPr>
          <w:rFonts w:ascii="Times New Roman" w:hAnsi="Times New Roman" w:cs="Times New Roman"/>
          <w:sz w:val="24"/>
          <w:szCs w:val="24"/>
          <w:lang w:val="kk-KZ"/>
        </w:rPr>
      </w:pPr>
      <w:r w:rsidRPr="00110D5C">
        <w:rPr>
          <w:rFonts w:ascii="Times New Roman" w:hAnsi="Times New Roman" w:cs="Times New Roman"/>
          <w:sz w:val="24"/>
          <w:szCs w:val="24"/>
          <w:lang w:val="kk-KZ"/>
        </w:rPr>
        <w:t xml:space="preserve">Жалпы білім беретін пәндер бойынша республикалық олимпиадаға </w:t>
      </w:r>
      <w:r>
        <w:rPr>
          <w:rFonts w:ascii="Times New Roman" w:hAnsi="Times New Roman" w:cs="Times New Roman"/>
          <w:sz w:val="24"/>
          <w:szCs w:val="24"/>
          <w:lang w:val="kk-KZ"/>
        </w:rPr>
        <w:t>аудандық</w:t>
      </w:r>
      <w:r w:rsidRPr="00110D5C">
        <w:rPr>
          <w:rFonts w:ascii="Times New Roman" w:hAnsi="Times New Roman" w:cs="Times New Roman"/>
          <w:sz w:val="24"/>
          <w:szCs w:val="24"/>
          <w:lang w:val="kk-KZ"/>
        </w:rPr>
        <w:t xml:space="preserve"> кезеңіне 5-6 сынып арасында </w:t>
      </w:r>
      <w:r>
        <w:rPr>
          <w:rFonts w:ascii="Times New Roman" w:hAnsi="Times New Roman" w:cs="Times New Roman"/>
          <w:sz w:val="24"/>
          <w:szCs w:val="24"/>
          <w:lang w:val="kk-KZ"/>
        </w:rPr>
        <w:t>24</w:t>
      </w:r>
      <w:r w:rsidRPr="00110D5C">
        <w:rPr>
          <w:rFonts w:ascii="Times New Roman" w:hAnsi="Times New Roman" w:cs="Times New Roman"/>
          <w:sz w:val="24"/>
          <w:szCs w:val="24"/>
          <w:lang w:val="kk-KZ"/>
        </w:rPr>
        <w:t xml:space="preserve"> оқушы қатысып,  </w:t>
      </w:r>
      <w:r>
        <w:rPr>
          <w:rFonts w:ascii="Times New Roman" w:hAnsi="Times New Roman" w:cs="Times New Roman"/>
          <w:sz w:val="24"/>
          <w:szCs w:val="24"/>
          <w:lang w:val="kk-KZ"/>
        </w:rPr>
        <w:t>8 оқушы жүлделі орындарға ие болды</w:t>
      </w:r>
      <w:r w:rsidRPr="00110D5C">
        <w:rPr>
          <w:rFonts w:ascii="Times New Roman" w:hAnsi="Times New Roman" w:cs="Times New Roman"/>
          <w:sz w:val="24"/>
          <w:szCs w:val="24"/>
          <w:lang w:val="kk-KZ"/>
        </w:rPr>
        <w:t xml:space="preserve"> . 7-8 сынып арасында </w:t>
      </w:r>
      <w:r>
        <w:rPr>
          <w:rFonts w:ascii="Times New Roman" w:hAnsi="Times New Roman" w:cs="Times New Roman"/>
          <w:sz w:val="24"/>
          <w:szCs w:val="24"/>
          <w:lang w:val="kk-KZ"/>
        </w:rPr>
        <w:t>26</w:t>
      </w:r>
      <w:r w:rsidRPr="00110D5C">
        <w:rPr>
          <w:rFonts w:ascii="Times New Roman" w:hAnsi="Times New Roman" w:cs="Times New Roman"/>
          <w:sz w:val="24"/>
          <w:szCs w:val="24"/>
          <w:lang w:val="kk-KZ"/>
        </w:rPr>
        <w:t xml:space="preserve"> оқушы қатысып, </w:t>
      </w:r>
      <w:r>
        <w:rPr>
          <w:rFonts w:ascii="Times New Roman" w:hAnsi="Times New Roman" w:cs="Times New Roman"/>
          <w:sz w:val="24"/>
          <w:szCs w:val="24"/>
          <w:lang w:val="kk-KZ"/>
        </w:rPr>
        <w:t>9</w:t>
      </w:r>
      <w:r w:rsidRPr="00110D5C">
        <w:rPr>
          <w:rFonts w:ascii="Times New Roman" w:hAnsi="Times New Roman" w:cs="Times New Roman"/>
          <w:sz w:val="24"/>
          <w:szCs w:val="24"/>
          <w:lang w:val="kk-KZ"/>
        </w:rPr>
        <w:t xml:space="preserve"> оқушы </w:t>
      </w:r>
      <w:r>
        <w:rPr>
          <w:rFonts w:ascii="Times New Roman" w:hAnsi="Times New Roman" w:cs="Times New Roman"/>
          <w:sz w:val="24"/>
          <w:szCs w:val="24"/>
          <w:lang w:val="kk-KZ"/>
        </w:rPr>
        <w:t>жүлделі орындарға ие болды</w:t>
      </w:r>
      <w:r w:rsidRPr="00110D5C">
        <w:rPr>
          <w:rFonts w:ascii="Times New Roman" w:hAnsi="Times New Roman" w:cs="Times New Roman"/>
          <w:sz w:val="24"/>
          <w:szCs w:val="24"/>
          <w:lang w:val="kk-KZ"/>
        </w:rPr>
        <w:t xml:space="preserve">. 9-11 сынып арасында </w:t>
      </w:r>
      <w:r w:rsidRPr="00CD37E7">
        <w:rPr>
          <w:rFonts w:ascii="Times New Roman" w:hAnsi="Times New Roman" w:cs="Times New Roman"/>
          <w:sz w:val="24"/>
          <w:szCs w:val="24"/>
          <w:lang w:val="kk-KZ"/>
        </w:rPr>
        <w:t xml:space="preserve">29 </w:t>
      </w:r>
      <w:r w:rsidRPr="00110D5C">
        <w:rPr>
          <w:rFonts w:ascii="Times New Roman" w:hAnsi="Times New Roman" w:cs="Times New Roman"/>
          <w:sz w:val="24"/>
          <w:szCs w:val="24"/>
          <w:lang w:val="kk-KZ"/>
        </w:rPr>
        <w:t xml:space="preserve">оқушы қатысып,  </w:t>
      </w:r>
      <w:r w:rsidRPr="00CD37E7">
        <w:rPr>
          <w:rFonts w:ascii="Times New Roman" w:hAnsi="Times New Roman" w:cs="Times New Roman"/>
          <w:sz w:val="24"/>
          <w:szCs w:val="24"/>
          <w:lang w:val="kk-KZ"/>
        </w:rPr>
        <w:t>13</w:t>
      </w:r>
      <w:r w:rsidRPr="00110D5C">
        <w:rPr>
          <w:rFonts w:ascii="Times New Roman" w:hAnsi="Times New Roman" w:cs="Times New Roman"/>
          <w:sz w:val="24"/>
          <w:szCs w:val="24"/>
          <w:lang w:val="kk-KZ"/>
        </w:rPr>
        <w:t xml:space="preserve"> оқушы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жүлделі ойындарға ие болды.</w:t>
      </w:r>
    </w:p>
    <w:p w14:paraId="5738739D" w14:textId="5A049A25" w:rsidR="00614882" w:rsidRPr="00614882" w:rsidRDefault="00614882" w:rsidP="00FF6210">
      <w:pPr>
        <w:ind w:left="-993"/>
        <w:rPr>
          <w:rFonts w:ascii="Times New Roman" w:hAnsi="Times New Roman" w:cs="Times New Roman"/>
          <w:sz w:val="24"/>
          <w:szCs w:val="24"/>
          <w:lang w:val="kk-KZ"/>
        </w:rPr>
      </w:pPr>
      <w:r w:rsidRPr="00614882">
        <w:rPr>
          <w:rFonts w:ascii="Times New Roman" w:hAnsi="Times New Roman" w:cs="Times New Roman"/>
          <w:sz w:val="24"/>
          <w:szCs w:val="24"/>
          <w:lang w:val="kk-KZ"/>
        </w:rPr>
        <w:t xml:space="preserve">Сонымен қатар, «Ұлттық мектеп лигасы»  бағдарламасындағы 9-11 сынып оқушылары арасында «Былғары доп» футболдан аудандық жарысында </w:t>
      </w:r>
      <w:r w:rsidRPr="00614882"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 xml:space="preserve">«Шағалалы ауылының ЖОББМ»КММ </w:t>
      </w:r>
      <w:r w:rsidRPr="00614882">
        <w:rPr>
          <w:rFonts w:ascii="Times New Roman" w:hAnsi="Times New Roman" w:cs="Times New Roman"/>
          <w:sz w:val="24"/>
          <w:szCs w:val="24"/>
          <w:lang w:val="kk-KZ"/>
        </w:rPr>
        <w:t>бірінші орынды иеленді.</w:t>
      </w:r>
    </w:p>
    <w:p w14:paraId="283DD25C" w14:textId="70CF2EA1" w:rsidR="00614882" w:rsidRDefault="0007427D" w:rsidP="00FF6210">
      <w:pPr>
        <w:ind w:left="-993"/>
        <w:rPr>
          <w:rFonts w:ascii="Times New Roman" w:hAnsi="Times New Roman" w:cs="Times New Roman"/>
          <w:sz w:val="24"/>
          <w:szCs w:val="24"/>
          <w:lang w:val="kk-KZ"/>
        </w:rPr>
      </w:pPr>
      <w:r w:rsidRPr="0007427D">
        <w:rPr>
          <w:rFonts w:ascii="Times New Roman" w:hAnsi="Times New Roman" w:cs="Times New Roman"/>
          <w:sz w:val="24"/>
          <w:szCs w:val="24"/>
          <w:lang w:val="kk-KZ"/>
        </w:rPr>
        <w:t>7-</w:t>
      </w:r>
      <w:r w:rsidR="00614882" w:rsidRPr="00614882">
        <w:rPr>
          <w:rFonts w:ascii="Times New Roman" w:hAnsi="Times New Roman" w:cs="Times New Roman"/>
          <w:sz w:val="24"/>
          <w:szCs w:val="24"/>
          <w:lang w:val="kk-KZ"/>
        </w:rPr>
        <w:t>8 сынып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оқушылары</w:t>
      </w:r>
      <w:r w:rsidR="00614882" w:rsidRPr="00614882">
        <w:rPr>
          <w:rFonts w:ascii="Times New Roman" w:hAnsi="Times New Roman" w:cs="Times New Roman"/>
          <w:sz w:val="24"/>
          <w:szCs w:val="24"/>
          <w:lang w:val="kk-KZ"/>
        </w:rPr>
        <w:t xml:space="preserve"> арасында шахмат</w:t>
      </w:r>
      <w:r>
        <w:rPr>
          <w:rFonts w:ascii="Times New Roman" w:hAnsi="Times New Roman" w:cs="Times New Roman"/>
          <w:sz w:val="24"/>
          <w:szCs w:val="24"/>
          <w:lang w:val="kk-KZ"/>
        </w:rPr>
        <w:t>тан</w:t>
      </w:r>
      <w:r w:rsidR="00614882" w:rsidRPr="0061488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аудандық жарысы </w:t>
      </w:r>
      <w:r w:rsidR="00614882" w:rsidRPr="00614882">
        <w:rPr>
          <w:rFonts w:ascii="Times New Roman" w:hAnsi="Times New Roman" w:cs="Times New Roman"/>
          <w:sz w:val="24"/>
          <w:szCs w:val="24"/>
          <w:lang w:val="kk-KZ"/>
        </w:rPr>
        <w:t xml:space="preserve">өтті. Жарыс қорытындысы бойынша оқушылар жүлделі орындарға ие болды. </w:t>
      </w:r>
    </w:p>
    <w:p w14:paraId="4245EEE8" w14:textId="0FEB0F67" w:rsidR="0007427D" w:rsidRPr="0007427D" w:rsidRDefault="0007427D" w:rsidP="0007427D">
      <w:pPr>
        <w:ind w:left="-993"/>
        <w:rPr>
          <w:rFonts w:ascii="Times New Roman" w:hAnsi="Times New Roman" w:cs="Times New Roman"/>
          <w:sz w:val="24"/>
          <w:szCs w:val="24"/>
          <w:lang w:val="kk-KZ"/>
        </w:rPr>
      </w:pPr>
      <w:r w:rsidRPr="0007427D"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>«Robotek Grand Tournament»</w:t>
      </w:r>
      <w:r w:rsidRPr="0007427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аудандық байқауында </w:t>
      </w:r>
      <w:r w:rsidRPr="0007427D"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>«Инвеерстік сызық бойымен жарыс»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категориясы бойынша орынға ие болған үшін </w:t>
      </w:r>
      <w:r w:rsidRPr="00614882"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>«Шағалалы ауылының ЖОББМ»КММ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 xml:space="preserve"> </w:t>
      </w:r>
      <w:r w:rsidRPr="0007427D"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 xml:space="preserve">«Lider»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команда мүшелері </w:t>
      </w:r>
      <w:r w:rsidRPr="0007427D">
        <w:rPr>
          <w:rFonts w:ascii="Times New Roman" w:hAnsi="Times New Roman" w:cs="Times New Roman"/>
          <w:sz w:val="24"/>
          <w:szCs w:val="24"/>
          <w:lang w:val="kk-KZ"/>
        </w:rPr>
        <w:t xml:space="preserve">II </w:t>
      </w:r>
      <w:r>
        <w:rPr>
          <w:rFonts w:ascii="Times New Roman" w:hAnsi="Times New Roman" w:cs="Times New Roman"/>
          <w:sz w:val="24"/>
          <w:szCs w:val="24"/>
          <w:lang w:val="kk-KZ"/>
        </w:rPr>
        <w:t>дәрежелі диплом иеленді.</w:t>
      </w:r>
    </w:p>
    <w:p w14:paraId="104D803E" w14:textId="2A916C4A" w:rsidR="00614882" w:rsidRPr="0007427D" w:rsidRDefault="0007427D" w:rsidP="00FF6210">
      <w:pPr>
        <w:ind w:left="-99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Волонтерлер және волонтерлік ұйымдар арасында үздік волонтерлік жоба байқауының </w:t>
      </w:r>
      <w:r w:rsidRPr="0007427D">
        <w:rPr>
          <w:rFonts w:ascii="Times New Roman" w:hAnsi="Times New Roman" w:cs="Times New Roman"/>
          <w:sz w:val="24"/>
          <w:szCs w:val="24"/>
          <w:lang w:val="kk-KZ"/>
        </w:rPr>
        <w:t xml:space="preserve">TAZA ALEM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бағыты бойынша грант иегері Кабденова Ардак Сериковна Дипломмен марапатталды және 500.000 теңге </w:t>
      </w:r>
      <w:r w:rsidR="00556C17">
        <w:rPr>
          <w:rFonts w:ascii="Times New Roman" w:hAnsi="Times New Roman" w:cs="Times New Roman"/>
          <w:sz w:val="24"/>
          <w:szCs w:val="24"/>
          <w:lang w:val="kk-KZ"/>
        </w:rPr>
        <w:t>көлеміндегі сертификатқа ие болды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</w:p>
    <w:tbl>
      <w:tblPr>
        <w:tblStyle w:val="a3"/>
        <w:tblpPr w:leftFromText="180" w:rightFromText="180" w:vertAnchor="text" w:horzAnchor="page" w:tblpX="138" w:tblpY="204"/>
        <w:tblW w:w="11619" w:type="dxa"/>
        <w:tblLayout w:type="fixed"/>
        <w:tblLook w:val="04A0" w:firstRow="1" w:lastRow="0" w:firstColumn="1" w:lastColumn="0" w:noHBand="0" w:noVBand="1"/>
      </w:tblPr>
      <w:tblGrid>
        <w:gridCol w:w="361"/>
        <w:gridCol w:w="2044"/>
        <w:gridCol w:w="992"/>
        <w:gridCol w:w="3828"/>
        <w:gridCol w:w="1701"/>
        <w:gridCol w:w="2693"/>
      </w:tblGrid>
      <w:tr w:rsidR="00FF6210" w:rsidRPr="00614882" w14:paraId="16CE3773" w14:textId="77777777" w:rsidTr="00FF6210">
        <w:tc>
          <w:tcPr>
            <w:tcW w:w="361" w:type="dxa"/>
          </w:tcPr>
          <w:p w14:paraId="4481DC4A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" w:name="_Hlk164164568"/>
            <w:r w:rsidRPr="006148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044" w:type="dxa"/>
          </w:tcPr>
          <w:p w14:paraId="44ECCAF7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Аты</w:t>
            </w:r>
            <w:r w:rsidRPr="006148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  <w:r w:rsidRPr="006148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жөні</w:t>
            </w:r>
          </w:p>
        </w:tc>
        <w:tc>
          <w:tcPr>
            <w:tcW w:w="992" w:type="dxa"/>
          </w:tcPr>
          <w:p w14:paraId="4B333587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Сыныбы</w:t>
            </w:r>
          </w:p>
        </w:tc>
        <w:tc>
          <w:tcPr>
            <w:tcW w:w="3828" w:type="dxa"/>
          </w:tcPr>
          <w:p w14:paraId="0699670B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Марапаты</w:t>
            </w:r>
          </w:p>
        </w:tc>
        <w:tc>
          <w:tcPr>
            <w:tcW w:w="1701" w:type="dxa"/>
          </w:tcPr>
          <w:p w14:paraId="4612D328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Жетекшісі</w:t>
            </w:r>
          </w:p>
        </w:tc>
        <w:tc>
          <w:tcPr>
            <w:tcW w:w="2693" w:type="dxa"/>
          </w:tcPr>
          <w:p w14:paraId="5B3B8E48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Мадақтама</w:t>
            </w:r>
          </w:p>
        </w:tc>
      </w:tr>
      <w:tr w:rsidR="00FF6210" w:rsidRPr="00614882" w14:paraId="2F29363D" w14:textId="77777777" w:rsidTr="00FF6210">
        <w:tc>
          <w:tcPr>
            <w:tcW w:w="361" w:type="dxa"/>
          </w:tcPr>
          <w:p w14:paraId="003201B6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044" w:type="dxa"/>
          </w:tcPr>
          <w:p w14:paraId="197848CF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Мухит Аяулым</w:t>
            </w:r>
          </w:p>
        </w:tc>
        <w:tc>
          <w:tcPr>
            <w:tcW w:w="992" w:type="dxa"/>
          </w:tcPr>
          <w:p w14:paraId="368DEEB0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«Ә»</w:t>
            </w:r>
          </w:p>
        </w:tc>
        <w:tc>
          <w:tcPr>
            <w:tcW w:w="3828" w:type="dxa"/>
          </w:tcPr>
          <w:p w14:paraId="7E0AB4B3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«Мисс малышка- 2025» байқауында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«Мисс Оригинальность» </w:t>
            </w: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номинациясы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701" w:type="dxa"/>
          </w:tcPr>
          <w:p w14:paraId="7BC3367A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Досжанова А.С.</w:t>
            </w:r>
          </w:p>
        </w:tc>
        <w:tc>
          <w:tcPr>
            <w:tcW w:w="2693" w:type="dxa"/>
          </w:tcPr>
          <w:p w14:paraId="0B0DE57A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E806669" wp14:editId="5F63EB84">
                  <wp:extent cx="1104900" cy="704850"/>
                  <wp:effectExtent l="190500" t="190500" r="190500" b="190500"/>
                  <wp:docPr id="53693005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930054" name="Рисунок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218" cy="705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77738ADB" w14:textId="77777777" w:rsidTr="00FF6210">
        <w:tc>
          <w:tcPr>
            <w:tcW w:w="361" w:type="dxa"/>
          </w:tcPr>
          <w:p w14:paraId="5B128F7C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2</w:t>
            </w:r>
          </w:p>
        </w:tc>
        <w:tc>
          <w:tcPr>
            <w:tcW w:w="2044" w:type="dxa"/>
          </w:tcPr>
          <w:p w14:paraId="72177344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«Шағалалы а. ЖОББМ»</w:t>
            </w:r>
          </w:p>
        </w:tc>
        <w:tc>
          <w:tcPr>
            <w:tcW w:w="992" w:type="dxa"/>
          </w:tcPr>
          <w:p w14:paraId="08ADF523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 xml:space="preserve">9-11 </w:t>
            </w:r>
            <w:proofErr w:type="spellStart"/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сынып</w:t>
            </w:r>
            <w:proofErr w:type="spellEnd"/>
          </w:p>
        </w:tc>
        <w:tc>
          <w:tcPr>
            <w:tcW w:w="3828" w:type="dxa"/>
          </w:tcPr>
          <w:p w14:paraId="2E84FF94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«Ұлттық мектеп лигасы»  бағдарламасындағы </w:t>
            </w: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 xml:space="preserve">9-11 </w:t>
            </w:r>
            <w:proofErr w:type="spellStart"/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сынып</w:t>
            </w:r>
            <w:proofErr w:type="spellEnd"/>
            <w:r w:rsidRPr="006148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оқушылары арасында «Былғары доп» футболдан аудандық жарысында </w:t>
            </w:r>
          </w:p>
          <w:p w14:paraId="218B4E80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A1F5E4" w14:textId="3F4DAA4E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2462EBD2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Юсинбаев Қ.К.</w:t>
            </w:r>
          </w:p>
        </w:tc>
        <w:tc>
          <w:tcPr>
            <w:tcW w:w="2693" w:type="dxa"/>
          </w:tcPr>
          <w:p w14:paraId="01FD8F6A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4EEF82" wp14:editId="595D7CE5">
                  <wp:extent cx="1171575" cy="856427"/>
                  <wp:effectExtent l="152400" t="152400" r="352425" b="363220"/>
                  <wp:docPr id="201980516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980516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457" cy="869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3D20B753" w14:textId="77777777" w:rsidTr="00FF6210">
        <w:trPr>
          <w:trHeight w:val="1712"/>
        </w:trPr>
        <w:tc>
          <w:tcPr>
            <w:tcW w:w="361" w:type="dxa"/>
          </w:tcPr>
          <w:p w14:paraId="26A2D9FD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44" w:type="dxa"/>
          </w:tcPr>
          <w:p w14:paraId="50919501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Тогтамурат Әділет</w:t>
            </w:r>
          </w:p>
        </w:tc>
        <w:tc>
          <w:tcPr>
            <w:tcW w:w="992" w:type="dxa"/>
          </w:tcPr>
          <w:p w14:paraId="7C0E15E3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7 «А»</w:t>
            </w:r>
          </w:p>
        </w:tc>
        <w:tc>
          <w:tcPr>
            <w:tcW w:w="3828" w:type="dxa"/>
          </w:tcPr>
          <w:p w14:paraId="42DCED77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«Ұлттық мектеп лигасы»  бағдарламасындағы 9-11 сынып оқушылары арасында «Былғары доп» футболдан аудандық жарысында </w:t>
            </w:r>
          </w:p>
          <w:p w14:paraId="6DE68B81" w14:textId="77777777" w:rsidR="00FF6210" w:rsidRPr="00614882" w:rsidRDefault="00FF6210" w:rsidP="00FF6210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14:paraId="436A8D17" w14:textId="308EB5F0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I орын</w:t>
            </w:r>
          </w:p>
        </w:tc>
        <w:tc>
          <w:tcPr>
            <w:tcW w:w="1701" w:type="dxa"/>
          </w:tcPr>
          <w:p w14:paraId="69B38D49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Юсинбаев К.К.</w:t>
            </w:r>
          </w:p>
        </w:tc>
        <w:tc>
          <w:tcPr>
            <w:tcW w:w="2693" w:type="dxa"/>
          </w:tcPr>
          <w:p w14:paraId="284012DF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DA7DC8A" wp14:editId="1653997E">
                  <wp:extent cx="1152525" cy="855980"/>
                  <wp:effectExtent l="152400" t="152400" r="371475" b="363220"/>
                  <wp:docPr id="17683210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980516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773" cy="876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433C516F" w14:textId="77777777" w:rsidTr="00FF6210">
        <w:trPr>
          <w:trHeight w:val="1552"/>
        </w:trPr>
        <w:tc>
          <w:tcPr>
            <w:tcW w:w="361" w:type="dxa"/>
          </w:tcPr>
          <w:p w14:paraId="2B25BB7A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44" w:type="dxa"/>
          </w:tcPr>
          <w:p w14:paraId="6196065E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Тоқтамұрат Нұралі</w:t>
            </w:r>
          </w:p>
        </w:tc>
        <w:tc>
          <w:tcPr>
            <w:tcW w:w="992" w:type="dxa"/>
          </w:tcPr>
          <w:p w14:paraId="537F3630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7 «А»</w:t>
            </w:r>
          </w:p>
        </w:tc>
        <w:tc>
          <w:tcPr>
            <w:tcW w:w="3828" w:type="dxa"/>
          </w:tcPr>
          <w:p w14:paraId="7DCBC84B" w14:textId="77777777" w:rsid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«Ұлттық мектеп лигасы»  бағдарламасындағы </w:t>
            </w: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 xml:space="preserve">9-11 </w:t>
            </w:r>
            <w:proofErr w:type="spellStart"/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сынып</w:t>
            </w:r>
            <w:proofErr w:type="spellEnd"/>
            <w:r w:rsidRPr="006148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оқушылары арасында «Былғары доп» футболдан аудандық жарысында </w:t>
            </w:r>
          </w:p>
          <w:p w14:paraId="524EBACF" w14:textId="6ED5091E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31617C34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Юсинбаев К.К.</w:t>
            </w:r>
          </w:p>
        </w:tc>
        <w:tc>
          <w:tcPr>
            <w:tcW w:w="2693" w:type="dxa"/>
          </w:tcPr>
          <w:p w14:paraId="03E6AB0A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57DA88" wp14:editId="63676E24">
                  <wp:extent cx="1481328" cy="856615"/>
                  <wp:effectExtent l="152400" t="152400" r="367030" b="362585"/>
                  <wp:docPr id="98289566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980516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871" cy="86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61AF5944" w14:textId="77777777" w:rsidTr="00FF6210">
        <w:trPr>
          <w:trHeight w:val="1552"/>
        </w:trPr>
        <w:tc>
          <w:tcPr>
            <w:tcW w:w="361" w:type="dxa"/>
          </w:tcPr>
          <w:p w14:paraId="7C0CEF01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44" w:type="dxa"/>
          </w:tcPr>
          <w:p w14:paraId="1739F7D8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Антайбек Мадияр</w:t>
            </w:r>
          </w:p>
        </w:tc>
        <w:tc>
          <w:tcPr>
            <w:tcW w:w="992" w:type="dxa"/>
          </w:tcPr>
          <w:p w14:paraId="25E5E453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8 «А»</w:t>
            </w:r>
          </w:p>
        </w:tc>
        <w:tc>
          <w:tcPr>
            <w:tcW w:w="3828" w:type="dxa"/>
          </w:tcPr>
          <w:p w14:paraId="7B68C11B" w14:textId="77777777" w:rsid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«Ұлттық мектеп лигасы»  бағдарламасындағы </w:t>
            </w: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 xml:space="preserve">9-11 </w:t>
            </w:r>
            <w:proofErr w:type="spellStart"/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сынып</w:t>
            </w:r>
            <w:proofErr w:type="spellEnd"/>
            <w:r w:rsidRPr="006148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оқушылары арасында «Былғары доп» футболдан аудандық жарысында </w:t>
            </w:r>
          </w:p>
          <w:p w14:paraId="7F75093C" w14:textId="0DCFE3F4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47F02EC5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Юсинбаев К.К.</w:t>
            </w:r>
          </w:p>
        </w:tc>
        <w:tc>
          <w:tcPr>
            <w:tcW w:w="2693" w:type="dxa"/>
          </w:tcPr>
          <w:p w14:paraId="643F0BAA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1F95A03" wp14:editId="5C4256FD">
                  <wp:extent cx="1133475" cy="856615"/>
                  <wp:effectExtent l="152400" t="152400" r="371475" b="362585"/>
                  <wp:docPr id="13333612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980516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663" cy="862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610E9950" w14:textId="77777777" w:rsidTr="00FF6210">
        <w:trPr>
          <w:trHeight w:val="1552"/>
        </w:trPr>
        <w:tc>
          <w:tcPr>
            <w:tcW w:w="361" w:type="dxa"/>
          </w:tcPr>
          <w:p w14:paraId="1F005DBF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44" w:type="dxa"/>
          </w:tcPr>
          <w:p w14:paraId="6C192C45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Савитұлы Нұрсұлтан</w:t>
            </w:r>
          </w:p>
        </w:tc>
        <w:tc>
          <w:tcPr>
            <w:tcW w:w="992" w:type="dxa"/>
          </w:tcPr>
          <w:p w14:paraId="1CC442A3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8 «А»</w:t>
            </w:r>
          </w:p>
        </w:tc>
        <w:tc>
          <w:tcPr>
            <w:tcW w:w="3828" w:type="dxa"/>
          </w:tcPr>
          <w:p w14:paraId="3497B4D5" w14:textId="77777777" w:rsid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«Ұлттық мектеп лигасы»  бағдарламасындағы </w:t>
            </w: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 xml:space="preserve">9-11 </w:t>
            </w:r>
            <w:proofErr w:type="spellStart"/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сынып</w:t>
            </w:r>
            <w:proofErr w:type="spellEnd"/>
            <w:r w:rsidRPr="006148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оқушылары арасында «Былғары доп» футболдан аудандық жарысында </w:t>
            </w:r>
          </w:p>
          <w:p w14:paraId="303D2C86" w14:textId="7CC53539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35E1EB32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Юсинбаев К.К.</w:t>
            </w:r>
          </w:p>
        </w:tc>
        <w:tc>
          <w:tcPr>
            <w:tcW w:w="2693" w:type="dxa"/>
          </w:tcPr>
          <w:p w14:paraId="3708A0D3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0C5844" wp14:editId="63A2F08F">
                  <wp:extent cx="1304925" cy="856668"/>
                  <wp:effectExtent l="152400" t="152400" r="352425" b="362585"/>
                  <wp:docPr id="4552345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980516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269" cy="862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77DDFFE5" w14:textId="77777777" w:rsidTr="00FF6210">
        <w:trPr>
          <w:trHeight w:val="1552"/>
        </w:trPr>
        <w:tc>
          <w:tcPr>
            <w:tcW w:w="361" w:type="dxa"/>
          </w:tcPr>
          <w:p w14:paraId="081C8A07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044" w:type="dxa"/>
          </w:tcPr>
          <w:p w14:paraId="49E7DA9A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Досжан Діннұр </w:t>
            </w:r>
          </w:p>
        </w:tc>
        <w:tc>
          <w:tcPr>
            <w:tcW w:w="992" w:type="dxa"/>
          </w:tcPr>
          <w:p w14:paraId="5EBA184A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9 «А»</w:t>
            </w:r>
          </w:p>
        </w:tc>
        <w:tc>
          <w:tcPr>
            <w:tcW w:w="3828" w:type="dxa"/>
          </w:tcPr>
          <w:p w14:paraId="35B1255D" w14:textId="77777777" w:rsid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«Ұлттық мектеп лигасы»  бағдарламасындағы </w:t>
            </w: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 xml:space="preserve">9-11 </w:t>
            </w:r>
            <w:proofErr w:type="spellStart"/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сынып</w:t>
            </w:r>
            <w:proofErr w:type="spellEnd"/>
            <w:r w:rsidRPr="006148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оқушылары арасында «Былғары доп» футболдан аудандық жарысында </w:t>
            </w:r>
          </w:p>
          <w:p w14:paraId="2442C0A0" w14:textId="3B012339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2FE489A0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Юсинбаев К.К.</w:t>
            </w:r>
          </w:p>
        </w:tc>
        <w:tc>
          <w:tcPr>
            <w:tcW w:w="2693" w:type="dxa"/>
          </w:tcPr>
          <w:p w14:paraId="6D808E3F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F37F34" wp14:editId="2463E541">
                  <wp:extent cx="1304925" cy="856668"/>
                  <wp:effectExtent l="152400" t="152400" r="352425" b="362585"/>
                  <wp:docPr id="115531257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980516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269" cy="862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2743A1C0" w14:textId="77777777" w:rsidTr="00FF6210">
        <w:trPr>
          <w:trHeight w:val="2265"/>
        </w:trPr>
        <w:tc>
          <w:tcPr>
            <w:tcW w:w="361" w:type="dxa"/>
          </w:tcPr>
          <w:p w14:paraId="1AAEDB85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44" w:type="dxa"/>
          </w:tcPr>
          <w:p w14:paraId="41284360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Досанұлы Қасиет</w:t>
            </w:r>
          </w:p>
        </w:tc>
        <w:tc>
          <w:tcPr>
            <w:tcW w:w="992" w:type="dxa"/>
          </w:tcPr>
          <w:p w14:paraId="40AD8D58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9 «А»</w:t>
            </w:r>
          </w:p>
        </w:tc>
        <w:tc>
          <w:tcPr>
            <w:tcW w:w="3828" w:type="dxa"/>
          </w:tcPr>
          <w:p w14:paraId="76B5B978" w14:textId="77777777" w:rsid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«Ұлттық мектеп лигасы»  бағдарламасындағы </w:t>
            </w: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 xml:space="preserve">9-11 </w:t>
            </w:r>
            <w:proofErr w:type="spellStart"/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сынып</w:t>
            </w:r>
            <w:proofErr w:type="spellEnd"/>
            <w:r w:rsidRPr="006148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оқушылары арасында «Былғары доп» футболдан аудандық жарысында </w:t>
            </w:r>
          </w:p>
          <w:p w14:paraId="5D145025" w14:textId="67F32A96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6F5379D9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Юсинбаев К.К.</w:t>
            </w:r>
          </w:p>
        </w:tc>
        <w:tc>
          <w:tcPr>
            <w:tcW w:w="2693" w:type="dxa"/>
          </w:tcPr>
          <w:p w14:paraId="707674F0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5EAFBA" wp14:editId="7688467D">
                  <wp:extent cx="1395730" cy="871220"/>
                  <wp:effectExtent l="152400" t="152400" r="356870" b="367030"/>
                  <wp:docPr id="166976876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980516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069" cy="900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B7105D0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9F8C253" w14:textId="77777777" w:rsidR="00FF6210" w:rsidRPr="00614882" w:rsidRDefault="00FF6210" w:rsidP="00FF6210">
            <w:pPr>
              <w:tabs>
                <w:tab w:val="left" w:pos="11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FF6210" w:rsidRPr="00614882" w14:paraId="2A01D155" w14:textId="77777777" w:rsidTr="00FF6210">
        <w:trPr>
          <w:trHeight w:val="1552"/>
        </w:trPr>
        <w:tc>
          <w:tcPr>
            <w:tcW w:w="361" w:type="dxa"/>
          </w:tcPr>
          <w:p w14:paraId="68A1140C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44" w:type="dxa"/>
          </w:tcPr>
          <w:p w14:paraId="068AED46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Хамит Нұртілеу</w:t>
            </w:r>
          </w:p>
        </w:tc>
        <w:tc>
          <w:tcPr>
            <w:tcW w:w="992" w:type="dxa"/>
          </w:tcPr>
          <w:p w14:paraId="1ABD52E6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9 «А»</w:t>
            </w:r>
          </w:p>
        </w:tc>
        <w:tc>
          <w:tcPr>
            <w:tcW w:w="3828" w:type="dxa"/>
          </w:tcPr>
          <w:p w14:paraId="73CF5568" w14:textId="77777777" w:rsid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«Ұлттық мектеп лигасы»  бағдарламасындағы </w:t>
            </w: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 xml:space="preserve">9-11 </w:t>
            </w:r>
            <w:proofErr w:type="spellStart"/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сынып</w:t>
            </w:r>
            <w:proofErr w:type="spellEnd"/>
            <w:r w:rsidRPr="006148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оқушылары арасында «Былғары доп» футболдан аудандық жарысында </w:t>
            </w:r>
          </w:p>
          <w:p w14:paraId="6C220B6E" w14:textId="34992FE6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711D7EE8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Юсинбаев К.К.</w:t>
            </w:r>
          </w:p>
        </w:tc>
        <w:tc>
          <w:tcPr>
            <w:tcW w:w="2693" w:type="dxa"/>
          </w:tcPr>
          <w:p w14:paraId="139A858B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051408" wp14:editId="0EDE6308">
                  <wp:extent cx="1304925" cy="856668"/>
                  <wp:effectExtent l="152400" t="152400" r="352425" b="362585"/>
                  <wp:docPr id="124456377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980516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269" cy="862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59EB4AE5" w14:textId="77777777" w:rsidTr="00FF6210">
        <w:trPr>
          <w:trHeight w:val="1552"/>
        </w:trPr>
        <w:tc>
          <w:tcPr>
            <w:tcW w:w="361" w:type="dxa"/>
          </w:tcPr>
          <w:p w14:paraId="22C86752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44" w:type="dxa"/>
          </w:tcPr>
          <w:p w14:paraId="7D308C87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Жангельді Әділхан</w:t>
            </w:r>
          </w:p>
        </w:tc>
        <w:tc>
          <w:tcPr>
            <w:tcW w:w="992" w:type="dxa"/>
          </w:tcPr>
          <w:p w14:paraId="4A8C0BC8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9 «Б»</w:t>
            </w:r>
          </w:p>
        </w:tc>
        <w:tc>
          <w:tcPr>
            <w:tcW w:w="3828" w:type="dxa"/>
          </w:tcPr>
          <w:p w14:paraId="1A213732" w14:textId="77777777" w:rsid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«Ұлттық мектеп лигасы»  бағдарламасындағы </w:t>
            </w: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 xml:space="preserve">9-11 </w:t>
            </w:r>
            <w:proofErr w:type="spellStart"/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сынып</w:t>
            </w:r>
            <w:proofErr w:type="spellEnd"/>
            <w:r w:rsidRPr="006148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оқушылары арасында «Былғары доп» футболдан аудандық жарысында </w:t>
            </w:r>
          </w:p>
          <w:p w14:paraId="79ACD17E" w14:textId="740C623A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75EDC6CE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Юсинбаев К.К.</w:t>
            </w:r>
          </w:p>
        </w:tc>
        <w:tc>
          <w:tcPr>
            <w:tcW w:w="2693" w:type="dxa"/>
          </w:tcPr>
          <w:p w14:paraId="3DF0CCBD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489E182" wp14:editId="389CE329">
                  <wp:extent cx="1304925" cy="856668"/>
                  <wp:effectExtent l="152400" t="152400" r="352425" b="362585"/>
                  <wp:docPr id="125930786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980516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269" cy="862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77923D71" w14:textId="77777777" w:rsidTr="00FF6210">
        <w:trPr>
          <w:trHeight w:val="1552"/>
        </w:trPr>
        <w:tc>
          <w:tcPr>
            <w:tcW w:w="361" w:type="dxa"/>
          </w:tcPr>
          <w:p w14:paraId="32A52409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44" w:type="dxa"/>
          </w:tcPr>
          <w:p w14:paraId="046435E1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Жаңылбек Жалғас</w:t>
            </w:r>
          </w:p>
        </w:tc>
        <w:tc>
          <w:tcPr>
            <w:tcW w:w="992" w:type="dxa"/>
          </w:tcPr>
          <w:p w14:paraId="1373AC97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10 «А»</w:t>
            </w:r>
          </w:p>
        </w:tc>
        <w:tc>
          <w:tcPr>
            <w:tcW w:w="3828" w:type="dxa"/>
          </w:tcPr>
          <w:p w14:paraId="04115A03" w14:textId="77777777" w:rsid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«Ұлттық мектеп лигасы»  бағдарламасындағы </w:t>
            </w: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 xml:space="preserve">9-11 </w:t>
            </w:r>
            <w:proofErr w:type="spellStart"/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сынып</w:t>
            </w:r>
            <w:proofErr w:type="spellEnd"/>
            <w:r w:rsidRPr="006148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оқушылары арасында «Былғары доп» футболдан аудандық жарысында </w:t>
            </w:r>
          </w:p>
          <w:p w14:paraId="57B0EB01" w14:textId="074F30D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39347083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Юсинбаев К.К.</w:t>
            </w:r>
          </w:p>
        </w:tc>
        <w:tc>
          <w:tcPr>
            <w:tcW w:w="2693" w:type="dxa"/>
          </w:tcPr>
          <w:p w14:paraId="2BCD21B1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C378CD" wp14:editId="66FE59AA">
                  <wp:extent cx="1304925" cy="856668"/>
                  <wp:effectExtent l="152400" t="152400" r="352425" b="362585"/>
                  <wp:docPr id="12676986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980516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269" cy="862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6B2F75CA" w14:textId="77777777" w:rsidTr="00FF6210">
        <w:trPr>
          <w:trHeight w:val="1552"/>
        </w:trPr>
        <w:tc>
          <w:tcPr>
            <w:tcW w:w="361" w:type="dxa"/>
          </w:tcPr>
          <w:p w14:paraId="404C1675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044" w:type="dxa"/>
          </w:tcPr>
          <w:p w14:paraId="42064A77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Әнес Шапағат </w:t>
            </w:r>
          </w:p>
        </w:tc>
        <w:tc>
          <w:tcPr>
            <w:tcW w:w="992" w:type="dxa"/>
          </w:tcPr>
          <w:p w14:paraId="06638768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11 «А»</w:t>
            </w:r>
          </w:p>
        </w:tc>
        <w:tc>
          <w:tcPr>
            <w:tcW w:w="3828" w:type="dxa"/>
          </w:tcPr>
          <w:p w14:paraId="0976C629" w14:textId="77777777" w:rsid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«Ұлттық мектеп лигасы»  бағдарламасындағы </w:t>
            </w: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 xml:space="preserve">9-11 </w:t>
            </w:r>
            <w:proofErr w:type="spellStart"/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сынып</w:t>
            </w:r>
            <w:proofErr w:type="spellEnd"/>
            <w:r w:rsidRPr="006148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оқушылары арасында «Былғары доп» футболдан аудандық жарысында</w:t>
            </w:r>
          </w:p>
          <w:p w14:paraId="334E61E5" w14:textId="28B6D785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610E621C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Юсинбаев К.К.</w:t>
            </w:r>
          </w:p>
        </w:tc>
        <w:tc>
          <w:tcPr>
            <w:tcW w:w="2693" w:type="dxa"/>
          </w:tcPr>
          <w:p w14:paraId="7FD6B6CB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6C2BF13" wp14:editId="38292075">
                  <wp:extent cx="1304925" cy="856668"/>
                  <wp:effectExtent l="152400" t="152400" r="352425" b="362585"/>
                  <wp:docPr id="79960527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980516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269" cy="862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13FF8A51" w14:textId="77777777" w:rsidTr="00FF6210">
        <w:trPr>
          <w:trHeight w:val="1552"/>
        </w:trPr>
        <w:tc>
          <w:tcPr>
            <w:tcW w:w="361" w:type="dxa"/>
          </w:tcPr>
          <w:p w14:paraId="16C6C3E4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44" w:type="dxa"/>
          </w:tcPr>
          <w:p w14:paraId="6255BEE5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Ербол Жанқанат</w:t>
            </w:r>
          </w:p>
        </w:tc>
        <w:tc>
          <w:tcPr>
            <w:tcW w:w="992" w:type="dxa"/>
          </w:tcPr>
          <w:p w14:paraId="0E893275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11 «А»</w:t>
            </w:r>
          </w:p>
        </w:tc>
        <w:tc>
          <w:tcPr>
            <w:tcW w:w="3828" w:type="dxa"/>
          </w:tcPr>
          <w:p w14:paraId="40616F1F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«Ұлттық мектеп лигасы»  бағдарламасындағы </w:t>
            </w: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 xml:space="preserve">9-11 </w:t>
            </w:r>
            <w:proofErr w:type="spellStart"/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сынып</w:t>
            </w:r>
            <w:proofErr w:type="spellEnd"/>
            <w:r w:rsidRPr="006148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оқушылары арасында «Былғары доп» футболдан аудандық жарысында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74F0D013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Юсинбаев К.К.</w:t>
            </w:r>
          </w:p>
        </w:tc>
        <w:tc>
          <w:tcPr>
            <w:tcW w:w="2693" w:type="dxa"/>
          </w:tcPr>
          <w:p w14:paraId="556B649C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CEF934" wp14:editId="4B3B0B6B">
                  <wp:extent cx="1304925" cy="856668"/>
                  <wp:effectExtent l="152400" t="152400" r="352425" b="362585"/>
                  <wp:docPr id="63327750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980516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269" cy="862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2BF37776" w14:textId="77777777" w:rsidTr="00FF6210">
        <w:trPr>
          <w:trHeight w:val="1552"/>
        </w:trPr>
        <w:tc>
          <w:tcPr>
            <w:tcW w:w="361" w:type="dxa"/>
          </w:tcPr>
          <w:p w14:paraId="4D6A1081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44" w:type="dxa"/>
          </w:tcPr>
          <w:p w14:paraId="7907FED9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Мерей Серікбол</w:t>
            </w:r>
          </w:p>
        </w:tc>
        <w:tc>
          <w:tcPr>
            <w:tcW w:w="992" w:type="dxa"/>
          </w:tcPr>
          <w:p w14:paraId="42C8D0CE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11 «А»</w:t>
            </w:r>
          </w:p>
        </w:tc>
        <w:tc>
          <w:tcPr>
            <w:tcW w:w="3828" w:type="dxa"/>
          </w:tcPr>
          <w:p w14:paraId="2CFF3FFC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«Ұлттық мектеп лигасы»  бағдарламасындағы </w:t>
            </w: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 xml:space="preserve">9-11 </w:t>
            </w:r>
            <w:proofErr w:type="spellStart"/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сынып</w:t>
            </w:r>
            <w:proofErr w:type="spellEnd"/>
            <w:r w:rsidRPr="006148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оқушылары арасында «Былғары доп» футболдан аудандық жарысында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57467585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Юсинбаев К.К.</w:t>
            </w:r>
          </w:p>
        </w:tc>
        <w:tc>
          <w:tcPr>
            <w:tcW w:w="2693" w:type="dxa"/>
          </w:tcPr>
          <w:p w14:paraId="45175A64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31E54F" wp14:editId="1C36CE95">
                  <wp:extent cx="1304925" cy="856668"/>
                  <wp:effectExtent l="152400" t="152400" r="352425" b="362585"/>
                  <wp:docPr id="49757315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980516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269" cy="862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7038F883" w14:textId="77777777" w:rsidTr="00FF6210">
        <w:trPr>
          <w:trHeight w:val="1552"/>
        </w:trPr>
        <w:tc>
          <w:tcPr>
            <w:tcW w:w="361" w:type="dxa"/>
          </w:tcPr>
          <w:p w14:paraId="363AA822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44" w:type="dxa"/>
          </w:tcPr>
          <w:p w14:paraId="0350F806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Қисықбай Кенішкүл</w:t>
            </w:r>
          </w:p>
        </w:tc>
        <w:tc>
          <w:tcPr>
            <w:tcW w:w="992" w:type="dxa"/>
          </w:tcPr>
          <w:p w14:paraId="54479F39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5AB42B85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Тәуелсіз Қазақстанның Рухани және әлеуметтік дамуы жолында қол жеткен табыстары және оның гүлденуіне қосқан зор үлесі үшін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құрмет грамотасы</w:t>
            </w:r>
          </w:p>
        </w:tc>
        <w:tc>
          <w:tcPr>
            <w:tcW w:w="1701" w:type="dxa"/>
          </w:tcPr>
          <w:p w14:paraId="4CF667AE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23F45A4D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D9FFD85" wp14:editId="7DCDDDE2">
                  <wp:extent cx="1228725" cy="1200150"/>
                  <wp:effectExtent l="0" t="0" r="9525" b="0"/>
                  <wp:docPr id="109579784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797842" name="Рисунок 109579784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049" cy="1200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3CE3CF95" w14:textId="77777777" w:rsidTr="00FF6210">
        <w:trPr>
          <w:trHeight w:val="1552"/>
        </w:trPr>
        <w:tc>
          <w:tcPr>
            <w:tcW w:w="361" w:type="dxa"/>
          </w:tcPr>
          <w:p w14:paraId="54A2B0CD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44" w:type="dxa"/>
          </w:tcPr>
          <w:p w14:paraId="00658204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Жадрасынова Меруерт Кузеновна</w:t>
            </w:r>
          </w:p>
        </w:tc>
        <w:tc>
          <w:tcPr>
            <w:tcW w:w="992" w:type="dxa"/>
          </w:tcPr>
          <w:p w14:paraId="51398940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27534621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Зеренді ауданының әкімі Ә.Құраманғожин </w:t>
            </w:r>
          </w:p>
          <w:p w14:paraId="40B614BD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466BB5" w14:textId="77777777" w:rsidR="00FF6210" w:rsidRPr="00614882" w:rsidRDefault="00FF6210" w:rsidP="00FF6210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Алғыс хат</w:t>
            </w:r>
          </w:p>
        </w:tc>
        <w:tc>
          <w:tcPr>
            <w:tcW w:w="1701" w:type="dxa"/>
          </w:tcPr>
          <w:p w14:paraId="3C9EB873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3016E85F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C62FFE" wp14:editId="5A3932EF">
                  <wp:extent cx="1228359" cy="987552"/>
                  <wp:effectExtent l="0" t="0" r="0" b="3175"/>
                  <wp:docPr id="191303099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030994" name="Рисунок 191303099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889" cy="1004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DD611F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6210" w:rsidRPr="00614882" w14:paraId="73C4028E" w14:textId="77777777" w:rsidTr="00FF6210">
        <w:trPr>
          <w:trHeight w:val="1552"/>
        </w:trPr>
        <w:tc>
          <w:tcPr>
            <w:tcW w:w="361" w:type="dxa"/>
          </w:tcPr>
          <w:p w14:paraId="0A9F6192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044" w:type="dxa"/>
          </w:tcPr>
          <w:p w14:paraId="1F6EDABC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Идеатова Алмагуль Карбаевна</w:t>
            </w:r>
          </w:p>
        </w:tc>
        <w:tc>
          <w:tcPr>
            <w:tcW w:w="992" w:type="dxa"/>
          </w:tcPr>
          <w:p w14:paraId="7ACA16B7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35D66211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«Ақмола облысы білім басқармасының Зеренді ауданы бойынша білім бөлімі» ММ басшысы Д.Кенжеболатова</w:t>
            </w:r>
          </w:p>
          <w:p w14:paraId="7C7CFC1D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1E0F1D9" w14:textId="77777777" w:rsidR="00FF6210" w:rsidRPr="00614882" w:rsidRDefault="00FF6210" w:rsidP="00FF6210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Алғыс хат</w:t>
            </w:r>
          </w:p>
        </w:tc>
        <w:tc>
          <w:tcPr>
            <w:tcW w:w="1701" w:type="dxa"/>
          </w:tcPr>
          <w:p w14:paraId="0DAB01DA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7472D0DF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8ADA4F" wp14:editId="73E5B188">
                  <wp:extent cx="1266825" cy="1409065"/>
                  <wp:effectExtent l="0" t="0" r="9525" b="635"/>
                  <wp:docPr id="53670957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709575" name="Рисунок 53670957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724" cy="1418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3D84F785" w14:textId="77777777" w:rsidTr="00FF6210">
        <w:trPr>
          <w:trHeight w:val="1552"/>
        </w:trPr>
        <w:tc>
          <w:tcPr>
            <w:tcW w:w="361" w:type="dxa"/>
          </w:tcPr>
          <w:p w14:paraId="41A2F20E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18</w:t>
            </w:r>
          </w:p>
        </w:tc>
        <w:tc>
          <w:tcPr>
            <w:tcW w:w="2044" w:type="dxa"/>
          </w:tcPr>
          <w:p w14:paraId="232CCF4A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«Шағалалы а. ЖОББМ»</w:t>
            </w:r>
          </w:p>
        </w:tc>
        <w:tc>
          <w:tcPr>
            <w:tcW w:w="992" w:type="dxa"/>
          </w:tcPr>
          <w:p w14:paraId="0919194F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 xml:space="preserve">5-6 </w:t>
            </w:r>
            <w:proofErr w:type="spellStart"/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сынып</w:t>
            </w:r>
            <w:proofErr w:type="spellEnd"/>
          </w:p>
        </w:tc>
        <w:tc>
          <w:tcPr>
            <w:tcW w:w="3828" w:type="dxa"/>
          </w:tcPr>
          <w:p w14:paraId="2DF1FCD3" w14:textId="77777777" w:rsid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«Ұлттық мектеп лигасы» бағдарламасындағы 5-6 сынып оқушылары арасында «Былғары доп» футболдан аудандық жарысында</w:t>
            </w:r>
          </w:p>
          <w:p w14:paraId="22ECB3DB" w14:textId="5417BE72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II орын</w:t>
            </w:r>
          </w:p>
        </w:tc>
        <w:tc>
          <w:tcPr>
            <w:tcW w:w="1701" w:type="dxa"/>
          </w:tcPr>
          <w:p w14:paraId="6DBCAF53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Юсинбаев К.К.</w:t>
            </w:r>
          </w:p>
        </w:tc>
        <w:tc>
          <w:tcPr>
            <w:tcW w:w="2693" w:type="dxa"/>
          </w:tcPr>
          <w:p w14:paraId="7A9EEA07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D8AE62" wp14:editId="0CA6C8BC">
                  <wp:extent cx="850900" cy="1268156"/>
                  <wp:effectExtent l="952" t="0" r="7303" b="7302"/>
                  <wp:docPr id="23688397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883975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53503" cy="1272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02038DF1" w14:textId="77777777" w:rsidTr="00FF6210">
        <w:tc>
          <w:tcPr>
            <w:tcW w:w="361" w:type="dxa"/>
          </w:tcPr>
          <w:p w14:paraId="31186F3A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044" w:type="dxa"/>
          </w:tcPr>
          <w:p w14:paraId="116FC99B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Юсинбаев Айтуар</w:t>
            </w:r>
          </w:p>
        </w:tc>
        <w:tc>
          <w:tcPr>
            <w:tcW w:w="992" w:type="dxa"/>
          </w:tcPr>
          <w:p w14:paraId="0896085E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«Б»</w:t>
            </w:r>
          </w:p>
        </w:tc>
        <w:tc>
          <w:tcPr>
            <w:tcW w:w="3828" w:type="dxa"/>
          </w:tcPr>
          <w:p w14:paraId="4D25E0DE" w14:textId="77777777" w:rsid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«Ұлттық мектеп лигасы» бағдарламасындағы 5-6 сынып оқушылары арасында «Былғары доп» футболдан аудандық жарысында </w:t>
            </w:r>
          </w:p>
          <w:p w14:paraId="7ECBB571" w14:textId="377CE339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II орын</w:t>
            </w:r>
          </w:p>
        </w:tc>
        <w:tc>
          <w:tcPr>
            <w:tcW w:w="1701" w:type="dxa"/>
          </w:tcPr>
          <w:p w14:paraId="67FCB233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Юсинбаев К.К.</w:t>
            </w:r>
          </w:p>
        </w:tc>
        <w:tc>
          <w:tcPr>
            <w:tcW w:w="2693" w:type="dxa"/>
          </w:tcPr>
          <w:p w14:paraId="644D3BFF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6F93AF" wp14:editId="5481940A">
                  <wp:extent cx="755474" cy="1266542"/>
                  <wp:effectExtent l="0" t="7937" r="0" b="0"/>
                  <wp:docPr id="13933906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39060" name="Рисунок 13933906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68871" cy="1289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6943ECDA" w14:textId="77777777" w:rsidTr="00FF6210">
        <w:tc>
          <w:tcPr>
            <w:tcW w:w="361" w:type="dxa"/>
          </w:tcPr>
          <w:p w14:paraId="5D690408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44" w:type="dxa"/>
          </w:tcPr>
          <w:p w14:paraId="20CC8A91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Абдигалиев Дарын</w:t>
            </w:r>
          </w:p>
        </w:tc>
        <w:tc>
          <w:tcPr>
            <w:tcW w:w="992" w:type="dxa"/>
          </w:tcPr>
          <w:p w14:paraId="61EC971E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«Б»</w:t>
            </w:r>
          </w:p>
        </w:tc>
        <w:tc>
          <w:tcPr>
            <w:tcW w:w="3828" w:type="dxa"/>
          </w:tcPr>
          <w:p w14:paraId="18475B99" w14:textId="77777777" w:rsid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«Ұлттық мектеп лигасы» бағдарламасындағы 5-6 сынып оқушылары арасында «Былғары доп» футболдан аудандық жарысында </w:t>
            </w:r>
          </w:p>
          <w:p w14:paraId="4C6E4DD0" w14:textId="2C9CD941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II орын</w:t>
            </w:r>
          </w:p>
        </w:tc>
        <w:tc>
          <w:tcPr>
            <w:tcW w:w="1701" w:type="dxa"/>
          </w:tcPr>
          <w:p w14:paraId="3EABFE54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Юсинбаев К.К.</w:t>
            </w:r>
          </w:p>
        </w:tc>
        <w:tc>
          <w:tcPr>
            <w:tcW w:w="2693" w:type="dxa"/>
          </w:tcPr>
          <w:p w14:paraId="6748A738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A191A07" wp14:editId="00084295">
                  <wp:extent cx="803275" cy="1253175"/>
                  <wp:effectExtent l="3810" t="0" r="635" b="635"/>
                  <wp:docPr id="111881884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818842" name="Рисунок 111881884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08735" cy="1261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57C66B03" w14:textId="77777777" w:rsidTr="00FF6210">
        <w:tc>
          <w:tcPr>
            <w:tcW w:w="361" w:type="dxa"/>
          </w:tcPr>
          <w:p w14:paraId="6DE25B68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044" w:type="dxa"/>
          </w:tcPr>
          <w:p w14:paraId="1FD99A6C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Кожахметов Санжар</w:t>
            </w:r>
          </w:p>
        </w:tc>
        <w:tc>
          <w:tcPr>
            <w:tcW w:w="992" w:type="dxa"/>
          </w:tcPr>
          <w:p w14:paraId="7A05DB9A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«Б»</w:t>
            </w:r>
          </w:p>
        </w:tc>
        <w:tc>
          <w:tcPr>
            <w:tcW w:w="3828" w:type="dxa"/>
          </w:tcPr>
          <w:p w14:paraId="63A3468D" w14:textId="77777777" w:rsid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«Ұлттық мектеп лигасы» бағдарламасындағы 5-6 сынып оқушылары арасында «Былғары доп» футболдан аудандық жарысында </w:t>
            </w:r>
          </w:p>
          <w:p w14:paraId="4DC68FE4" w14:textId="0491ACEA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II орын</w:t>
            </w:r>
          </w:p>
        </w:tc>
        <w:tc>
          <w:tcPr>
            <w:tcW w:w="1701" w:type="dxa"/>
          </w:tcPr>
          <w:p w14:paraId="558AFBDD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Юсинбаев К.К.</w:t>
            </w:r>
          </w:p>
        </w:tc>
        <w:tc>
          <w:tcPr>
            <w:tcW w:w="2693" w:type="dxa"/>
          </w:tcPr>
          <w:p w14:paraId="4FED258D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7EEFEE8" wp14:editId="06B5EDA4">
                  <wp:extent cx="739149" cy="1285857"/>
                  <wp:effectExtent l="0" t="6350" r="0" b="0"/>
                  <wp:docPr id="37076795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767957" name="Рисунок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44403" cy="1294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4C555D2A" w14:textId="77777777" w:rsidTr="00FF6210">
        <w:tc>
          <w:tcPr>
            <w:tcW w:w="361" w:type="dxa"/>
          </w:tcPr>
          <w:p w14:paraId="7204354B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044" w:type="dxa"/>
          </w:tcPr>
          <w:p w14:paraId="267D6AF8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Сапаров Амир</w:t>
            </w:r>
          </w:p>
        </w:tc>
        <w:tc>
          <w:tcPr>
            <w:tcW w:w="992" w:type="dxa"/>
          </w:tcPr>
          <w:p w14:paraId="347D7526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«Б»</w:t>
            </w:r>
          </w:p>
        </w:tc>
        <w:tc>
          <w:tcPr>
            <w:tcW w:w="3828" w:type="dxa"/>
          </w:tcPr>
          <w:p w14:paraId="04693B62" w14:textId="77777777" w:rsid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«Ұлттық мектеп лигасы» бағдарламасындағы 5-6 сынып оқушылары арасында «Былғары доп» футболдан аудандық жарысында</w:t>
            </w:r>
          </w:p>
          <w:p w14:paraId="4C041077" w14:textId="09D67C3F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II орын</w:t>
            </w:r>
          </w:p>
        </w:tc>
        <w:tc>
          <w:tcPr>
            <w:tcW w:w="1701" w:type="dxa"/>
          </w:tcPr>
          <w:p w14:paraId="52F88104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Юсинбаев К.К.</w:t>
            </w:r>
          </w:p>
        </w:tc>
        <w:tc>
          <w:tcPr>
            <w:tcW w:w="2693" w:type="dxa"/>
          </w:tcPr>
          <w:p w14:paraId="227A63DA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6A6826" wp14:editId="692A3CCA">
                  <wp:extent cx="731165" cy="1274445"/>
                  <wp:effectExtent l="0" t="5080" r="6985" b="6985"/>
                  <wp:docPr id="197141775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1417756" name="Рисунок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34398" cy="1280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7790D6DA" w14:textId="77777777" w:rsidTr="00FF6210">
        <w:tc>
          <w:tcPr>
            <w:tcW w:w="361" w:type="dxa"/>
          </w:tcPr>
          <w:p w14:paraId="01E3EC3A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044" w:type="dxa"/>
          </w:tcPr>
          <w:p w14:paraId="1FEA29FD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Жангелді Әли</w:t>
            </w:r>
          </w:p>
        </w:tc>
        <w:tc>
          <w:tcPr>
            <w:tcW w:w="992" w:type="dxa"/>
          </w:tcPr>
          <w:p w14:paraId="75599C3C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«Б»</w:t>
            </w:r>
          </w:p>
        </w:tc>
        <w:tc>
          <w:tcPr>
            <w:tcW w:w="3828" w:type="dxa"/>
          </w:tcPr>
          <w:p w14:paraId="7A9FA808" w14:textId="77777777" w:rsid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«Ұлттық мектеп лигасы» бағдарламасындағы 5-6 сынып оқушылары арасында «Былғары доп» футболдан аудандық жарысында </w:t>
            </w:r>
          </w:p>
          <w:p w14:paraId="09CBAC07" w14:textId="41307259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II орын</w:t>
            </w:r>
          </w:p>
        </w:tc>
        <w:tc>
          <w:tcPr>
            <w:tcW w:w="1701" w:type="dxa"/>
          </w:tcPr>
          <w:p w14:paraId="65933054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Юсинбаев К.К.</w:t>
            </w:r>
          </w:p>
        </w:tc>
        <w:tc>
          <w:tcPr>
            <w:tcW w:w="2693" w:type="dxa"/>
          </w:tcPr>
          <w:p w14:paraId="5AB1F1A9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6AFA10" wp14:editId="6707E1C5">
                  <wp:extent cx="750162" cy="1285875"/>
                  <wp:effectExtent l="0" t="1270" r="0" b="0"/>
                  <wp:docPr id="23587550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875508" name="Рисунок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56216" cy="1296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7BF26AD7" w14:textId="77777777" w:rsidTr="00FF6210">
        <w:tc>
          <w:tcPr>
            <w:tcW w:w="361" w:type="dxa"/>
          </w:tcPr>
          <w:p w14:paraId="0A8F7012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044" w:type="dxa"/>
          </w:tcPr>
          <w:p w14:paraId="3BCB1438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Кенжахимов Мансур</w:t>
            </w:r>
          </w:p>
        </w:tc>
        <w:tc>
          <w:tcPr>
            <w:tcW w:w="992" w:type="dxa"/>
          </w:tcPr>
          <w:p w14:paraId="78D36C3A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«Б»</w:t>
            </w:r>
          </w:p>
        </w:tc>
        <w:tc>
          <w:tcPr>
            <w:tcW w:w="3828" w:type="dxa"/>
          </w:tcPr>
          <w:p w14:paraId="05AD9B46" w14:textId="77777777" w:rsid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«Ұлттық мектеп лигасы» бағдарламасындағы 5-6 сынып оқушылары арасында «Былғары доп» футболдан аудандық жарысында </w:t>
            </w:r>
          </w:p>
          <w:p w14:paraId="61EBDCA3" w14:textId="59FE23BB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lastRenderedPageBreak/>
              <w:t>II орын</w:t>
            </w:r>
          </w:p>
        </w:tc>
        <w:tc>
          <w:tcPr>
            <w:tcW w:w="1701" w:type="dxa"/>
          </w:tcPr>
          <w:p w14:paraId="307C44E3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Юсинбаев К.К.</w:t>
            </w:r>
          </w:p>
        </w:tc>
        <w:tc>
          <w:tcPr>
            <w:tcW w:w="2693" w:type="dxa"/>
          </w:tcPr>
          <w:p w14:paraId="2A6B92FB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46D37FB" wp14:editId="5D0963DC">
                  <wp:extent cx="759140" cy="1276985"/>
                  <wp:effectExtent l="7620" t="0" r="0" b="0"/>
                  <wp:docPr id="16038077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80777" name="Рисунок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69746" cy="1294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1A52317A" w14:textId="77777777" w:rsidTr="00FF6210">
        <w:tc>
          <w:tcPr>
            <w:tcW w:w="361" w:type="dxa"/>
          </w:tcPr>
          <w:p w14:paraId="1DF9BB22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044" w:type="dxa"/>
          </w:tcPr>
          <w:p w14:paraId="108CD91A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Көшей Ерсұлтан</w:t>
            </w:r>
          </w:p>
        </w:tc>
        <w:tc>
          <w:tcPr>
            <w:tcW w:w="992" w:type="dxa"/>
          </w:tcPr>
          <w:p w14:paraId="06717472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«Ә»</w:t>
            </w:r>
          </w:p>
        </w:tc>
        <w:tc>
          <w:tcPr>
            <w:tcW w:w="3828" w:type="dxa"/>
          </w:tcPr>
          <w:p w14:paraId="27AAEDC7" w14:textId="77777777" w:rsid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«Ұлттық мектеп лигасы» бағдарламасындағы 5-6 сынып оқушылары арасында «Былғары доп» футболдан аудандық жарысында </w:t>
            </w:r>
          </w:p>
          <w:p w14:paraId="498CDD28" w14:textId="702A73D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II орын</w:t>
            </w:r>
          </w:p>
        </w:tc>
        <w:tc>
          <w:tcPr>
            <w:tcW w:w="1701" w:type="dxa"/>
          </w:tcPr>
          <w:p w14:paraId="3C0D13A9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Юсинбаев К.К.</w:t>
            </w:r>
          </w:p>
        </w:tc>
        <w:tc>
          <w:tcPr>
            <w:tcW w:w="2693" w:type="dxa"/>
          </w:tcPr>
          <w:p w14:paraId="5CB802D9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C48DA4B" wp14:editId="21EB5440">
                  <wp:extent cx="1285875" cy="781050"/>
                  <wp:effectExtent l="0" t="0" r="9525" b="0"/>
                  <wp:docPr id="178367959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679592" name="Рисунок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195" cy="781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4ADA2D44" w14:textId="77777777" w:rsidTr="00FF6210">
        <w:tc>
          <w:tcPr>
            <w:tcW w:w="361" w:type="dxa"/>
          </w:tcPr>
          <w:p w14:paraId="5E40C559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044" w:type="dxa"/>
          </w:tcPr>
          <w:p w14:paraId="75DFD1BA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Темиргалиев Алинур</w:t>
            </w:r>
          </w:p>
        </w:tc>
        <w:tc>
          <w:tcPr>
            <w:tcW w:w="992" w:type="dxa"/>
          </w:tcPr>
          <w:p w14:paraId="267DCA14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«Ә»</w:t>
            </w:r>
          </w:p>
        </w:tc>
        <w:tc>
          <w:tcPr>
            <w:tcW w:w="3828" w:type="dxa"/>
          </w:tcPr>
          <w:p w14:paraId="42BE1E55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«Ұлттық мектеп лигасы» бағдарламасындағы 5-6 сынып оқушылары арасында «Былғары доп» футболдан аудандық жарысында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II орын</w:t>
            </w:r>
          </w:p>
        </w:tc>
        <w:tc>
          <w:tcPr>
            <w:tcW w:w="1701" w:type="dxa"/>
          </w:tcPr>
          <w:p w14:paraId="129E7E25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Юсинбаев К.К.</w:t>
            </w:r>
          </w:p>
        </w:tc>
        <w:tc>
          <w:tcPr>
            <w:tcW w:w="2693" w:type="dxa"/>
          </w:tcPr>
          <w:p w14:paraId="655A0E0E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C0BEF65" wp14:editId="50EBCEDB">
                  <wp:extent cx="694291" cy="1285875"/>
                  <wp:effectExtent l="8890" t="0" r="635" b="635"/>
                  <wp:docPr id="20540226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02268" name="Рисунок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01358" cy="1298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66C6A78D" w14:textId="77777777" w:rsidTr="00FF6210">
        <w:tc>
          <w:tcPr>
            <w:tcW w:w="361" w:type="dxa"/>
          </w:tcPr>
          <w:p w14:paraId="2F075F0C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044" w:type="dxa"/>
          </w:tcPr>
          <w:p w14:paraId="48D624ED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Люлякин Максим</w:t>
            </w:r>
          </w:p>
        </w:tc>
        <w:tc>
          <w:tcPr>
            <w:tcW w:w="992" w:type="dxa"/>
          </w:tcPr>
          <w:p w14:paraId="5A538292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«Б»</w:t>
            </w:r>
          </w:p>
        </w:tc>
        <w:tc>
          <w:tcPr>
            <w:tcW w:w="3828" w:type="dxa"/>
          </w:tcPr>
          <w:p w14:paraId="1A04E447" w14:textId="77777777" w:rsid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«Ұлттық мектеп лигасы» бағдарламасындағы 5-6 сынып оқушылары арасында «Былғары доп» футболдан аудандық жарысында </w:t>
            </w:r>
          </w:p>
          <w:p w14:paraId="50C4F926" w14:textId="3D4EFB21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II орын</w:t>
            </w:r>
          </w:p>
        </w:tc>
        <w:tc>
          <w:tcPr>
            <w:tcW w:w="1701" w:type="dxa"/>
          </w:tcPr>
          <w:p w14:paraId="2F97060A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Юсинбаев К.К.</w:t>
            </w:r>
          </w:p>
        </w:tc>
        <w:tc>
          <w:tcPr>
            <w:tcW w:w="2693" w:type="dxa"/>
          </w:tcPr>
          <w:p w14:paraId="4FCF824D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16B873F" wp14:editId="15302DA4">
                  <wp:extent cx="646430" cy="1289382"/>
                  <wp:effectExtent l="2540" t="0" r="3810" b="3810"/>
                  <wp:docPr id="62896900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969001" name="Рисунок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53793" cy="1304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76469F35" w14:textId="77777777" w:rsidTr="00FF6210">
        <w:tc>
          <w:tcPr>
            <w:tcW w:w="361" w:type="dxa"/>
          </w:tcPr>
          <w:p w14:paraId="6E16B56B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044" w:type="dxa"/>
          </w:tcPr>
          <w:p w14:paraId="783ACAF8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Нұрғазы Камила</w:t>
            </w:r>
          </w:p>
        </w:tc>
        <w:tc>
          <w:tcPr>
            <w:tcW w:w="992" w:type="dxa"/>
          </w:tcPr>
          <w:p w14:paraId="02898B1A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«А»</w:t>
            </w:r>
          </w:p>
        </w:tc>
        <w:tc>
          <w:tcPr>
            <w:tcW w:w="3828" w:type="dxa"/>
          </w:tcPr>
          <w:p w14:paraId="71AA136C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2025-2026 оқу жылында жаратылыстану – математикалық бағытындағы пәндер бойынша XVII президенттік олимпиаданың облыстық кезеңінің жүлдегері</w:t>
            </w:r>
          </w:p>
        </w:tc>
        <w:tc>
          <w:tcPr>
            <w:tcW w:w="1701" w:type="dxa"/>
          </w:tcPr>
          <w:p w14:paraId="24B8122C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Қисықбай К.</w:t>
            </w:r>
          </w:p>
        </w:tc>
        <w:tc>
          <w:tcPr>
            <w:tcW w:w="2693" w:type="dxa"/>
          </w:tcPr>
          <w:p w14:paraId="449DD6CF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7453B76E" wp14:editId="4AB0EDE9">
                  <wp:extent cx="1295400" cy="990600"/>
                  <wp:effectExtent l="0" t="0" r="0" b="0"/>
                  <wp:docPr id="36827038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270380" name="Рисунок 368270380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7108C001" w14:textId="77777777" w:rsidTr="00FF6210">
        <w:tc>
          <w:tcPr>
            <w:tcW w:w="361" w:type="dxa"/>
          </w:tcPr>
          <w:p w14:paraId="0E56B68F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044" w:type="dxa"/>
          </w:tcPr>
          <w:p w14:paraId="2FA63AA2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Ерлан Айғаным </w:t>
            </w:r>
          </w:p>
        </w:tc>
        <w:tc>
          <w:tcPr>
            <w:tcW w:w="992" w:type="dxa"/>
          </w:tcPr>
          <w:p w14:paraId="1724128D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«А»</w:t>
            </w:r>
          </w:p>
        </w:tc>
        <w:tc>
          <w:tcPr>
            <w:tcW w:w="3828" w:type="dxa"/>
          </w:tcPr>
          <w:p w14:paraId="5DE85974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Республикалық «Ақберен» өнер байқауының аудандық кезеңінде «Көркем сөз оқу» номинациясы </w:t>
            </w:r>
          </w:p>
          <w:p w14:paraId="35BC93C1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II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1E7D1A13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Идеатова А.К.</w:t>
            </w:r>
          </w:p>
        </w:tc>
        <w:tc>
          <w:tcPr>
            <w:tcW w:w="2693" w:type="dxa"/>
          </w:tcPr>
          <w:p w14:paraId="405DFEE7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F6210" w:rsidRPr="00614882" w14:paraId="6D073305" w14:textId="77777777" w:rsidTr="00FF6210">
        <w:tc>
          <w:tcPr>
            <w:tcW w:w="361" w:type="dxa"/>
          </w:tcPr>
          <w:p w14:paraId="77BAC944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44" w:type="dxa"/>
          </w:tcPr>
          <w:p w14:paraId="53C82CEA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Жадрасынова Меруерт Кузеновна</w:t>
            </w:r>
          </w:p>
        </w:tc>
        <w:tc>
          <w:tcPr>
            <w:tcW w:w="992" w:type="dxa"/>
          </w:tcPr>
          <w:p w14:paraId="416FE68C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8" w:type="dxa"/>
          </w:tcPr>
          <w:p w14:paraId="7CEC6505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«Педагогикалық идеялар панорамасы» республикалық байқауының аймақтық кезеңі</w:t>
            </w:r>
          </w:p>
          <w:p w14:paraId="13EC5AB1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Сертификат</w:t>
            </w:r>
          </w:p>
          <w:p w14:paraId="6D60051A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14:paraId="17B09741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6CA76629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00A3D7F1" wp14:editId="289FF94A">
                  <wp:extent cx="1371600" cy="1143000"/>
                  <wp:effectExtent l="0" t="0" r="0" b="0"/>
                  <wp:docPr id="123116465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164655" name="Рисунок 1231164655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1DCCBBA2" w14:textId="77777777" w:rsidTr="00FF6210">
        <w:tc>
          <w:tcPr>
            <w:tcW w:w="361" w:type="dxa"/>
          </w:tcPr>
          <w:p w14:paraId="483D3808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044" w:type="dxa"/>
          </w:tcPr>
          <w:p w14:paraId="6F9B766D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Шмидт Маргарита Николаевна</w:t>
            </w:r>
          </w:p>
        </w:tc>
        <w:tc>
          <w:tcPr>
            <w:tcW w:w="992" w:type="dxa"/>
          </w:tcPr>
          <w:p w14:paraId="3A1B268A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8" w:type="dxa"/>
          </w:tcPr>
          <w:p w14:paraId="3EA2482F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«Педагогикалық идеялар панорамасы» республикалық байқауының аймақтық кезеңі</w:t>
            </w:r>
          </w:p>
          <w:p w14:paraId="72B81AEC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Сертификат</w:t>
            </w:r>
          </w:p>
          <w:p w14:paraId="1BEDC680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14:paraId="0BE4CC3C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37BC1F5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2B6354" wp14:editId="478E4B85">
                  <wp:extent cx="1390650" cy="1171575"/>
                  <wp:effectExtent l="0" t="0" r="0" b="9525"/>
                  <wp:docPr id="103043734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437342" name="Рисунок 103043734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55DC57D9" w14:textId="77777777" w:rsidTr="00FF6210">
        <w:tc>
          <w:tcPr>
            <w:tcW w:w="361" w:type="dxa"/>
          </w:tcPr>
          <w:p w14:paraId="5246F158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2044" w:type="dxa"/>
          </w:tcPr>
          <w:p w14:paraId="06A59F5A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Сариева Динара Советовна</w:t>
            </w:r>
          </w:p>
        </w:tc>
        <w:tc>
          <w:tcPr>
            <w:tcW w:w="992" w:type="dxa"/>
          </w:tcPr>
          <w:p w14:paraId="1ADF0621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8" w:type="dxa"/>
          </w:tcPr>
          <w:p w14:paraId="78FAEFEF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«Педагогикалық идеялар панорамасы» республикалық байқауының аймақтық кезеңі</w:t>
            </w:r>
          </w:p>
          <w:p w14:paraId="4DD39CC2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Сертификат</w:t>
            </w:r>
          </w:p>
        </w:tc>
        <w:tc>
          <w:tcPr>
            <w:tcW w:w="1701" w:type="dxa"/>
          </w:tcPr>
          <w:p w14:paraId="4A319EE9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6CAA21B7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F3FFC7" wp14:editId="03A837FC">
                  <wp:extent cx="1390650" cy="1133475"/>
                  <wp:effectExtent l="0" t="0" r="0" b="9525"/>
                  <wp:docPr id="6547957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79574" name="Рисунок 65479574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4565A089" w14:textId="77777777" w:rsidTr="00FF6210">
        <w:tc>
          <w:tcPr>
            <w:tcW w:w="361" w:type="dxa"/>
          </w:tcPr>
          <w:p w14:paraId="01230F1B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044" w:type="dxa"/>
          </w:tcPr>
          <w:p w14:paraId="3907282B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Ерлан Айғаным</w:t>
            </w:r>
          </w:p>
        </w:tc>
        <w:tc>
          <w:tcPr>
            <w:tcW w:w="992" w:type="dxa"/>
          </w:tcPr>
          <w:p w14:paraId="629CDDA6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«А»</w:t>
            </w:r>
          </w:p>
        </w:tc>
        <w:tc>
          <w:tcPr>
            <w:tcW w:w="3828" w:type="dxa"/>
          </w:tcPr>
          <w:p w14:paraId="36F0216A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ҚР – cы күніне арналған облыстық Жас тарихшылар мен өлкетанушылар форумына қатысуға өтінім</w:t>
            </w:r>
          </w:p>
          <w:p w14:paraId="353EBFDE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«Туған өлкемнің болашағы» номинациясы</w:t>
            </w:r>
          </w:p>
          <w:p w14:paraId="435371C1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733FC53D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Сариева Д.С.</w:t>
            </w:r>
          </w:p>
        </w:tc>
        <w:tc>
          <w:tcPr>
            <w:tcW w:w="2693" w:type="dxa"/>
          </w:tcPr>
          <w:p w14:paraId="707EA3FA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:rsidR="00FF6210" w:rsidRPr="00614882" w14:paraId="7B188851" w14:textId="77777777" w:rsidTr="00FF6210">
        <w:tc>
          <w:tcPr>
            <w:tcW w:w="361" w:type="dxa"/>
          </w:tcPr>
          <w:p w14:paraId="66CC8534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044" w:type="dxa"/>
          </w:tcPr>
          <w:p w14:paraId="4F1F0923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Кажыгалиева Гульнафис Башаринқызы</w:t>
            </w:r>
          </w:p>
        </w:tc>
        <w:tc>
          <w:tcPr>
            <w:tcW w:w="992" w:type="dxa"/>
          </w:tcPr>
          <w:p w14:paraId="74AE571B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5F50AD61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«Жастар» спартакиадасының аясында,  Бес асық аудандық жарысында </w:t>
            </w:r>
          </w:p>
          <w:p w14:paraId="351844C5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F130DEF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0A77E6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A65F96" w14:textId="77777777" w:rsidR="00FF6210" w:rsidRPr="00614882" w:rsidRDefault="00FF6210" w:rsidP="00FF6210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26ADDDB4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771EFE8E" w14:textId="77777777" w:rsidR="00FF6210" w:rsidRPr="00614882" w:rsidRDefault="00FF6210" w:rsidP="00FF62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 xml:space="preserve">                                   </w:t>
            </w:r>
            <w:r w:rsidRPr="0061488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drawing>
                <wp:inline distT="0" distB="0" distL="0" distR="0" wp14:anchorId="677864FC" wp14:editId="10C6F85C">
                  <wp:extent cx="1046480" cy="1095375"/>
                  <wp:effectExtent l="0" t="0" r="1270" b="9525"/>
                  <wp:docPr id="54784437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844376" name="Рисунок 547844376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29" cy="111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488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drawing>
                <wp:inline distT="0" distB="0" distL="0" distR="0" wp14:anchorId="3C32889C" wp14:editId="79AFA26F">
                  <wp:extent cx="1123950" cy="714375"/>
                  <wp:effectExtent l="0" t="0" r="0" b="9525"/>
                  <wp:docPr id="120940115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401155" name="Рисунок 1209401155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3595A3AC" w14:textId="77777777" w:rsidTr="00FF6210">
        <w:tc>
          <w:tcPr>
            <w:tcW w:w="361" w:type="dxa"/>
          </w:tcPr>
          <w:p w14:paraId="773279A4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044" w:type="dxa"/>
          </w:tcPr>
          <w:p w14:paraId="66719045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Есімжан Аружан </w:t>
            </w:r>
          </w:p>
        </w:tc>
        <w:tc>
          <w:tcPr>
            <w:tcW w:w="992" w:type="dxa"/>
          </w:tcPr>
          <w:p w14:paraId="2DB8A579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«А»</w:t>
            </w:r>
          </w:p>
        </w:tc>
        <w:tc>
          <w:tcPr>
            <w:tcW w:w="3828" w:type="dxa"/>
          </w:tcPr>
          <w:p w14:paraId="1FB0D6D8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«Жастар» спартакиадасының аясында,  Бес асық аудандық жарысында </w:t>
            </w:r>
          </w:p>
          <w:p w14:paraId="5E2EE5AC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82DE315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36D702D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8753621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03AA6A48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Кажыгалиева Г.Б.</w:t>
            </w:r>
          </w:p>
        </w:tc>
        <w:tc>
          <w:tcPr>
            <w:tcW w:w="2693" w:type="dxa"/>
          </w:tcPr>
          <w:p w14:paraId="3BBBFAE9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1F76D64" wp14:editId="6C2C72E9">
                  <wp:extent cx="819150" cy="863669"/>
                  <wp:effectExtent l="0" t="0" r="0" b="0"/>
                  <wp:docPr id="201292311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2923114" name="Рисунок 2012923114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222" cy="864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616EAEDA" w14:textId="77777777" w:rsidTr="00FF6210">
        <w:tc>
          <w:tcPr>
            <w:tcW w:w="361" w:type="dxa"/>
          </w:tcPr>
          <w:p w14:paraId="48B4CDF5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044" w:type="dxa"/>
          </w:tcPr>
          <w:p w14:paraId="5B4E0CFD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Гордиевская Анна</w:t>
            </w:r>
          </w:p>
        </w:tc>
        <w:tc>
          <w:tcPr>
            <w:tcW w:w="992" w:type="dxa"/>
          </w:tcPr>
          <w:p w14:paraId="5C552FB5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 «Б»</w:t>
            </w:r>
          </w:p>
        </w:tc>
        <w:tc>
          <w:tcPr>
            <w:tcW w:w="3828" w:type="dxa"/>
          </w:tcPr>
          <w:p w14:paraId="4B141EE0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«Жастар» спартакиадасының аясында,  Бес асық аудандық жарысында </w:t>
            </w:r>
          </w:p>
          <w:p w14:paraId="5DF15555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63958B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D6CAC0C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1104D3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40F302E5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Кажыгалиева Г.Б.</w:t>
            </w:r>
          </w:p>
        </w:tc>
        <w:tc>
          <w:tcPr>
            <w:tcW w:w="2693" w:type="dxa"/>
          </w:tcPr>
          <w:p w14:paraId="45C2E8ED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414FD5" wp14:editId="64A0432B">
                  <wp:extent cx="819150" cy="863669"/>
                  <wp:effectExtent l="0" t="0" r="0" b="0"/>
                  <wp:docPr id="168257718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2923114" name="Рисунок 2012923114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222" cy="864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54AF6EB3" w14:textId="77777777" w:rsidTr="00FF6210">
        <w:tc>
          <w:tcPr>
            <w:tcW w:w="361" w:type="dxa"/>
          </w:tcPr>
          <w:p w14:paraId="6E36CA78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2044" w:type="dxa"/>
          </w:tcPr>
          <w:p w14:paraId="47023F4D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Абдрахманова Жібек</w:t>
            </w:r>
          </w:p>
        </w:tc>
        <w:tc>
          <w:tcPr>
            <w:tcW w:w="992" w:type="dxa"/>
          </w:tcPr>
          <w:p w14:paraId="3C43416B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«А»</w:t>
            </w:r>
          </w:p>
        </w:tc>
        <w:tc>
          <w:tcPr>
            <w:tcW w:w="3828" w:type="dxa"/>
          </w:tcPr>
          <w:p w14:paraId="7B31748B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«Жастар» спартакиадасының аясында,  Бес асық аудандық жарысында </w:t>
            </w:r>
          </w:p>
          <w:p w14:paraId="3350EE0F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C98F23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851BD0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88DC32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277437A4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Кажыгалиева Г.Б.</w:t>
            </w:r>
          </w:p>
        </w:tc>
        <w:tc>
          <w:tcPr>
            <w:tcW w:w="2693" w:type="dxa"/>
          </w:tcPr>
          <w:p w14:paraId="30876160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33DA994" wp14:editId="1F9F7CA4">
                  <wp:extent cx="819150" cy="863669"/>
                  <wp:effectExtent l="0" t="0" r="0" b="0"/>
                  <wp:docPr id="203772432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2923114" name="Рисунок 2012923114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222" cy="864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2C5E440E" w14:textId="77777777" w:rsidTr="00FF6210">
        <w:tc>
          <w:tcPr>
            <w:tcW w:w="361" w:type="dxa"/>
          </w:tcPr>
          <w:p w14:paraId="6936A629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044" w:type="dxa"/>
          </w:tcPr>
          <w:p w14:paraId="70916AA1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Ерлан Айғаным</w:t>
            </w:r>
          </w:p>
        </w:tc>
        <w:tc>
          <w:tcPr>
            <w:tcW w:w="992" w:type="dxa"/>
          </w:tcPr>
          <w:p w14:paraId="15B4865F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«А»</w:t>
            </w:r>
          </w:p>
        </w:tc>
        <w:tc>
          <w:tcPr>
            <w:tcW w:w="3828" w:type="dxa"/>
          </w:tcPr>
          <w:p w14:paraId="4993A2EF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ҚР – сы күніне арналған пікір – сайыс үйірмелері арасындағы аудандық дебат турнирі «Еркіндік» тобы </w:t>
            </w:r>
          </w:p>
          <w:p w14:paraId="3FDE7C0C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49AE4D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I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орын </w:t>
            </w:r>
          </w:p>
        </w:tc>
        <w:tc>
          <w:tcPr>
            <w:tcW w:w="1701" w:type="dxa"/>
          </w:tcPr>
          <w:p w14:paraId="06B0A6EE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Сариева Д.С.</w:t>
            </w:r>
          </w:p>
        </w:tc>
        <w:tc>
          <w:tcPr>
            <w:tcW w:w="2693" w:type="dxa"/>
          </w:tcPr>
          <w:p w14:paraId="42009B9A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447D6C61" wp14:editId="1AB3A60C">
                  <wp:extent cx="1143000" cy="1152525"/>
                  <wp:effectExtent l="0" t="0" r="0" b="9525"/>
                  <wp:docPr id="133974481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744813" name="Рисунок 133974481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33748897" w14:textId="77777777" w:rsidTr="00FF6210">
        <w:tc>
          <w:tcPr>
            <w:tcW w:w="361" w:type="dxa"/>
          </w:tcPr>
          <w:p w14:paraId="37659026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044" w:type="dxa"/>
          </w:tcPr>
          <w:p w14:paraId="4E57CB16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Шайн Жансая</w:t>
            </w:r>
          </w:p>
        </w:tc>
        <w:tc>
          <w:tcPr>
            <w:tcW w:w="992" w:type="dxa"/>
          </w:tcPr>
          <w:p w14:paraId="1916D732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«А»</w:t>
            </w:r>
          </w:p>
        </w:tc>
        <w:tc>
          <w:tcPr>
            <w:tcW w:w="3828" w:type="dxa"/>
          </w:tcPr>
          <w:p w14:paraId="1C4A6897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ҚР – сы күніне арналған пікір – сайыс үйірмелері арасындағы аудандық дебат турнирі, «Еркіндік» тобы </w:t>
            </w:r>
          </w:p>
          <w:p w14:paraId="6D9B3102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B416DB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I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18DDB696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Сариева Д.С.</w:t>
            </w:r>
          </w:p>
        </w:tc>
        <w:tc>
          <w:tcPr>
            <w:tcW w:w="2693" w:type="dxa"/>
          </w:tcPr>
          <w:p w14:paraId="0CB2690B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78F5E7E8" wp14:editId="0CCEAF69">
                  <wp:extent cx="1000125" cy="1152525"/>
                  <wp:effectExtent l="0" t="0" r="9525" b="9525"/>
                  <wp:docPr id="84005495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744813" name="Рисунок 1339744813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      </w:t>
            </w: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02C19FF" wp14:editId="66EE3715">
                  <wp:extent cx="952500" cy="1133475"/>
                  <wp:effectExtent l="0" t="0" r="0" b="9525"/>
                  <wp:docPr id="183076570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765708" name="Рисунок 1830765708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158FB0F7" w14:textId="77777777" w:rsidTr="00FF6210">
        <w:tc>
          <w:tcPr>
            <w:tcW w:w="361" w:type="dxa"/>
          </w:tcPr>
          <w:p w14:paraId="18A8C82C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044" w:type="dxa"/>
          </w:tcPr>
          <w:p w14:paraId="1E14061F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Ерлан Айғаным</w:t>
            </w:r>
          </w:p>
        </w:tc>
        <w:tc>
          <w:tcPr>
            <w:tcW w:w="992" w:type="dxa"/>
          </w:tcPr>
          <w:p w14:paraId="013B8757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«А»</w:t>
            </w:r>
          </w:p>
        </w:tc>
        <w:tc>
          <w:tcPr>
            <w:tcW w:w="3828" w:type="dxa"/>
          </w:tcPr>
          <w:p w14:paraId="63C3D14C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ҚР – сы күніне арналған пікір – сайыс үйірмелері арасындағы аудандық дебат турнирі. «Еркіндік» тобының спикері</w:t>
            </w:r>
          </w:p>
          <w:p w14:paraId="6A412F64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«Үздік спикер»</w:t>
            </w:r>
          </w:p>
          <w:p w14:paraId="61C41260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14:paraId="3A01E12A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Сариева Д.С.</w:t>
            </w:r>
          </w:p>
        </w:tc>
        <w:tc>
          <w:tcPr>
            <w:tcW w:w="2693" w:type="dxa"/>
          </w:tcPr>
          <w:p w14:paraId="7527DE7F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5BC40CC0" wp14:editId="0B29FFB7">
                  <wp:extent cx="1152525" cy="1343025"/>
                  <wp:effectExtent l="0" t="0" r="9525" b="9525"/>
                  <wp:docPr id="83942756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427564" name="Рисунок 839427564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43" cy="134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F6210" w:rsidRPr="00614882" w14:paraId="2F799B0B" w14:textId="77777777" w:rsidTr="00FF6210">
        <w:trPr>
          <w:trHeight w:val="2301"/>
        </w:trPr>
        <w:tc>
          <w:tcPr>
            <w:tcW w:w="361" w:type="dxa"/>
          </w:tcPr>
          <w:p w14:paraId="4484ACE7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2044" w:type="dxa"/>
          </w:tcPr>
          <w:p w14:paraId="30E9E419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Ерлан Айғаным</w:t>
            </w:r>
          </w:p>
        </w:tc>
        <w:tc>
          <w:tcPr>
            <w:tcW w:w="992" w:type="dxa"/>
          </w:tcPr>
          <w:p w14:paraId="17E0662E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«А»</w:t>
            </w:r>
          </w:p>
        </w:tc>
        <w:tc>
          <w:tcPr>
            <w:tcW w:w="3828" w:type="dxa"/>
          </w:tcPr>
          <w:p w14:paraId="16BCB70C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ҚР – cы күніне арналған облыстық Жас тарихшылар мен өлкетанушылар форумы</w:t>
            </w:r>
          </w:p>
          <w:p w14:paraId="60C71402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«Туған өлкемнің болашағы» номинациясы</w:t>
            </w:r>
          </w:p>
          <w:p w14:paraId="505789F6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547829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II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  <w:p w14:paraId="489295E9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14:paraId="3A8DDD64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Сариева Д.С.</w:t>
            </w:r>
          </w:p>
        </w:tc>
        <w:tc>
          <w:tcPr>
            <w:tcW w:w="2693" w:type="dxa"/>
          </w:tcPr>
          <w:p w14:paraId="6F7325AF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43BA6A" wp14:editId="7253516B">
                  <wp:extent cx="1057275" cy="1123950"/>
                  <wp:effectExtent l="0" t="0" r="9525" b="0"/>
                  <wp:docPr id="85140435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404354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571" cy="112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16758B5" wp14:editId="74C2BB58">
                  <wp:extent cx="1094972" cy="1359535"/>
                  <wp:effectExtent l="0" t="0" r="0" b="0"/>
                  <wp:docPr id="138812542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125422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131" cy="1387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38B13EF5" w14:textId="77777777" w:rsidTr="00FF6210">
        <w:tc>
          <w:tcPr>
            <w:tcW w:w="361" w:type="dxa"/>
          </w:tcPr>
          <w:p w14:paraId="673DC132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044" w:type="dxa"/>
          </w:tcPr>
          <w:p w14:paraId="472990F4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Сариева Динара Советовна</w:t>
            </w:r>
          </w:p>
        </w:tc>
        <w:tc>
          <w:tcPr>
            <w:tcW w:w="992" w:type="dxa"/>
          </w:tcPr>
          <w:p w14:paraId="20AAA8CC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8" w:type="dxa"/>
          </w:tcPr>
          <w:p w14:paraId="4E1A70E0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ҚР – cы күніне арналған облыстық Жас тарихшылар мен өлкетанушылар форумы</w:t>
            </w:r>
          </w:p>
          <w:p w14:paraId="67692840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Алғыс хат</w:t>
            </w:r>
          </w:p>
        </w:tc>
        <w:tc>
          <w:tcPr>
            <w:tcW w:w="1701" w:type="dxa"/>
          </w:tcPr>
          <w:p w14:paraId="483A0826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75577F08" w14:textId="77777777" w:rsidR="00FF6210" w:rsidRPr="00614882" w:rsidRDefault="00FF6210" w:rsidP="00FF62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9A0385" wp14:editId="488607EB">
                  <wp:extent cx="1075720" cy="952500"/>
                  <wp:effectExtent l="0" t="0" r="0" b="0"/>
                  <wp:docPr id="152654797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6547975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282" cy="959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275BC9CB" w14:textId="77777777" w:rsidTr="00FF6210">
        <w:tc>
          <w:tcPr>
            <w:tcW w:w="361" w:type="dxa"/>
          </w:tcPr>
          <w:p w14:paraId="02C909F6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  <w:p w14:paraId="758FC462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14:paraId="276DCF47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Аманбек Арай </w:t>
            </w:r>
          </w:p>
        </w:tc>
        <w:tc>
          <w:tcPr>
            <w:tcW w:w="992" w:type="dxa"/>
          </w:tcPr>
          <w:p w14:paraId="3AB5A1F2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 «А»</w:t>
            </w:r>
          </w:p>
        </w:tc>
        <w:tc>
          <w:tcPr>
            <w:tcW w:w="3828" w:type="dxa"/>
          </w:tcPr>
          <w:p w14:paraId="6512A1DF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Ауыл олимпиадасының облыстық кезеңі</w:t>
            </w:r>
          </w:p>
          <w:p w14:paraId="16D8C381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D0D706" w14:textId="77777777" w:rsidR="00FF6210" w:rsidRPr="00614882" w:rsidRDefault="00FF6210" w:rsidP="00FF6210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II орын</w:t>
            </w:r>
          </w:p>
        </w:tc>
        <w:tc>
          <w:tcPr>
            <w:tcW w:w="1701" w:type="dxa"/>
          </w:tcPr>
          <w:p w14:paraId="2AD5CCA2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Нурмухан Г.А.</w:t>
            </w:r>
          </w:p>
        </w:tc>
        <w:tc>
          <w:tcPr>
            <w:tcW w:w="2693" w:type="dxa"/>
          </w:tcPr>
          <w:p w14:paraId="67183951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FF6210" w:rsidRPr="00614882" w14:paraId="53418D3B" w14:textId="77777777" w:rsidTr="00FF6210">
        <w:tc>
          <w:tcPr>
            <w:tcW w:w="361" w:type="dxa"/>
          </w:tcPr>
          <w:p w14:paraId="075943C5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044" w:type="dxa"/>
          </w:tcPr>
          <w:p w14:paraId="068999F0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Федосеева Татьяна</w:t>
            </w:r>
          </w:p>
        </w:tc>
        <w:tc>
          <w:tcPr>
            <w:tcW w:w="992" w:type="dxa"/>
          </w:tcPr>
          <w:p w14:paraId="67E33698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9 «Б»</w:t>
            </w:r>
          </w:p>
        </w:tc>
        <w:tc>
          <w:tcPr>
            <w:tcW w:w="3828" w:type="dxa"/>
          </w:tcPr>
          <w:p w14:paraId="12B25E15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Ауыл олимпиадасының облыстық кезеңі</w:t>
            </w:r>
          </w:p>
          <w:p w14:paraId="5FCFFE94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666163" w14:textId="77777777" w:rsidR="00FF6210" w:rsidRPr="00614882" w:rsidRDefault="00FF6210" w:rsidP="00FF6210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III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77B2E2D6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Мельник А.В.</w:t>
            </w:r>
          </w:p>
        </w:tc>
        <w:tc>
          <w:tcPr>
            <w:tcW w:w="2693" w:type="dxa"/>
          </w:tcPr>
          <w:p w14:paraId="24B51DB6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FF6210" w:rsidRPr="00614882" w14:paraId="2552643C" w14:textId="77777777" w:rsidTr="00FF6210">
        <w:tc>
          <w:tcPr>
            <w:tcW w:w="361" w:type="dxa"/>
          </w:tcPr>
          <w:p w14:paraId="14D40087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044" w:type="dxa"/>
          </w:tcPr>
          <w:p w14:paraId="24250AB2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Тажиева Наиля</w:t>
            </w:r>
          </w:p>
        </w:tc>
        <w:tc>
          <w:tcPr>
            <w:tcW w:w="992" w:type="dxa"/>
          </w:tcPr>
          <w:p w14:paraId="3C18055D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7 «Б»</w:t>
            </w:r>
          </w:p>
        </w:tc>
        <w:tc>
          <w:tcPr>
            <w:tcW w:w="3828" w:type="dxa"/>
          </w:tcPr>
          <w:p w14:paraId="00928B31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Районный конкурс чтецов</w:t>
            </w:r>
          </w:p>
          <w:p w14:paraId="10F29871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CEDF06" w14:textId="77777777" w:rsidR="00FF6210" w:rsidRPr="00614882" w:rsidRDefault="00FF6210" w:rsidP="00FF6210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Гран – при </w:t>
            </w:r>
          </w:p>
          <w:p w14:paraId="2C4EC275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14:paraId="6486D96B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Мельник А.В.</w:t>
            </w:r>
          </w:p>
        </w:tc>
        <w:tc>
          <w:tcPr>
            <w:tcW w:w="2693" w:type="dxa"/>
          </w:tcPr>
          <w:p w14:paraId="244FD2B0" w14:textId="73D34C89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0C2C07A7" wp14:editId="32469E71">
                  <wp:extent cx="952500" cy="1238147"/>
                  <wp:effectExtent l="0" t="0" r="0" b="635"/>
                  <wp:docPr id="208396170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961709" name="Рисунок 1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215" cy="1249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3AFF7091" w14:textId="77777777" w:rsidTr="00FF6210">
        <w:tc>
          <w:tcPr>
            <w:tcW w:w="361" w:type="dxa"/>
          </w:tcPr>
          <w:p w14:paraId="64DC1169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044" w:type="dxa"/>
          </w:tcPr>
          <w:p w14:paraId="6994CB26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Талғат Мөлдір</w:t>
            </w:r>
          </w:p>
        </w:tc>
        <w:tc>
          <w:tcPr>
            <w:tcW w:w="992" w:type="dxa"/>
          </w:tcPr>
          <w:p w14:paraId="0C426120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«Ә»</w:t>
            </w:r>
          </w:p>
        </w:tc>
        <w:tc>
          <w:tcPr>
            <w:tcW w:w="3828" w:type="dxa"/>
          </w:tcPr>
          <w:p w14:paraId="6994C6D0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«Әлем әнмен ажарлы» IV облыстық жас әншілер байқау-фестивалі</w:t>
            </w:r>
          </w:p>
          <w:p w14:paraId="0B9C10A1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D3695A6" w14:textId="77777777" w:rsidR="00FF6210" w:rsidRPr="00614882" w:rsidRDefault="00FF6210" w:rsidP="00FF6210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III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3218051B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Кажыгалиева Г.Б.</w:t>
            </w:r>
          </w:p>
        </w:tc>
        <w:tc>
          <w:tcPr>
            <w:tcW w:w="2693" w:type="dxa"/>
          </w:tcPr>
          <w:p w14:paraId="5E88A3C4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58EA8CEC" wp14:editId="392D2FAC">
                  <wp:extent cx="1485900" cy="1238250"/>
                  <wp:effectExtent l="0" t="0" r="0" b="0"/>
                  <wp:docPr id="49083719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837193" name="Рисунок 490837193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54FC824A" w14:textId="77777777" w:rsidTr="00FF6210">
        <w:tc>
          <w:tcPr>
            <w:tcW w:w="361" w:type="dxa"/>
          </w:tcPr>
          <w:p w14:paraId="748E46C3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47</w:t>
            </w:r>
          </w:p>
        </w:tc>
        <w:tc>
          <w:tcPr>
            <w:tcW w:w="2044" w:type="dxa"/>
          </w:tcPr>
          <w:p w14:paraId="113D89C0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Бакей Нұрдана</w:t>
            </w:r>
          </w:p>
        </w:tc>
        <w:tc>
          <w:tcPr>
            <w:tcW w:w="992" w:type="dxa"/>
          </w:tcPr>
          <w:p w14:paraId="00DA353D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4 «А»</w:t>
            </w:r>
          </w:p>
        </w:tc>
        <w:tc>
          <w:tcPr>
            <w:tcW w:w="3828" w:type="dxa"/>
          </w:tcPr>
          <w:p w14:paraId="4E391843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«Әлем әнмен ажарлы» IV облыстық жас әншілер байқау-фестивалі</w:t>
            </w:r>
          </w:p>
          <w:p w14:paraId="7F649788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11635DD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III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5C1D4A0E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Кажыгалиева Г.Б.</w:t>
            </w:r>
          </w:p>
        </w:tc>
        <w:tc>
          <w:tcPr>
            <w:tcW w:w="2693" w:type="dxa"/>
          </w:tcPr>
          <w:p w14:paraId="6AAEF511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158AAF94" wp14:editId="3F6C6E57">
                  <wp:extent cx="1485900" cy="1295400"/>
                  <wp:effectExtent l="0" t="0" r="0" b="0"/>
                  <wp:docPr id="208990370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903706" name="Рисунок 2089903706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164E7ED6" w14:textId="77777777" w:rsidTr="00FF6210">
        <w:tc>
          <w:tcPr>
            <w:tcW w:w="361" w:type="dxa"/>
          </w:tcPr>
          <w:p w14:paraId="761F270C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044" w:type="dxa"/>
          </w:tcPr>
          <w:p w14:paraId="2429F338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Гептинг Диана</w:t>
            </w:r>
          </w:p>
        </w:tc>
        <w:tc>
          <w:tcPr>
            <w:tcW w:w="992" w:type="dxa"/>
          </w:tcPr>
          <w:p w14:paraId="7864688F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9 «Б»</w:t>
            </w:r>
          </w:p>
        </w:tc>
        <w:tc>
          <w:tcPr>
            <w:tcW w:w="3828" w:type="dxa"/>
          </w:tcPr>
          <w:p w14:paraId="3F0C1F26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«Мерген аруы» аудандық сайыс </w:t>
            </w:r>
          </w:p>
          <w:p w14:paraId="4F13CF8B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0DE010" w14:textId="77777777" w:rsidR="00FF6210" w:rsidRPr="00614882" w:rsidRDefault="00FF6210" w:rsidP="00FF6210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III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1D59941D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Ильясов Ж.Г.</w:t>
            </w:r>
          </w:p>
        </w:tc>
        <w:tc>
          <w:tcPr>
            <w:tcW w:w="2693" w:type="dxa"/>
          </w:tcPr>
          <w:p w14:paraId="1093EF42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064BF183" wp14:editId="2A7CEA16">
                  <wp:extent cx="1485900" cy="1123950"/>
                  <wp:effectExtent l="0" t="0" r="0" b="0"/>
                  <wp:docPr id="28593052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930523" name="Рисунок 15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753" cy="112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792270B3" w14:textId="77777777" w:rsidTr="00FF6210">
        <w:tc>
          <w:tcPr>
            <w:tcW w:w="361" w:type="dxa"/>
          </w:tcPr>
          <w:p w14:paraId="5C6492A2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044" w:type="dxa"/>
          </w:tcPr>
          <w:p w14:paraId="195A4837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Тұрарбек Тоғжан</w:t>
            </w:r>
          </w:p>
        </w:tc>
        <w:tc>
          <w:tcPr>
            <w:tcW w:w="992" w:type="dxa"/>
          </w:tcPr>
          <w:p w14:paraId="37912705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«А»</w:t>
            </w:r>
          </w:p>
        </w:tc>
        <w:tc>
          <w:tcPr>
            <w:tcW w:w="3828" w:type="dxa"/>
          </w:tcPr>
          <w:p w14:paraId="5692B7C4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«Мерген аруы» аудандық сайыс </w:t>
            </w:r>
          </w:p>
          <w:p w14:paraId="55A0C8F2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49D797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III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6FE07001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Ильясов Ж.Г.</w:t>
            </w:r>
          </w:p>
        </w:tc>
        <w:tc>
          <w:tcPr>
            <w:tcW w:w="2693" w:type="dxa"/>
          </w:tcPr>
          <w:p w14:paraId="1035C064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</w:tr>
      <w:tr w:rsidR="00FF6210" w:rsidRPr="00614882" w14:paraId="21E4B1B4" w14:textId="77777777" w:rsidTr="00FF6210">
        <w:tc>
          <w:tcPr>
            <w:tcW w:w="361" w:type="dxa"/>
          </w:tcPr>
          <w:p w14:paraId="394A81F5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044" w:type="dxa"/>
          </w:tcPr>
          <w:p w14:paraId="7A686273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Абдрахманова Жибек</w:t>
            </w:r>
          </w:p>
        </w:tc>
        <w:tc>
          <w:tcPr>
            <w:tcW w:w="992" w:type="dxa"/>
          </w:tcPr>
          <w:p w14:paraId="1195DCCD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«А»</w:t>
            </w:r>
          </w:p>
        </w:tc>
        <w:tc>
          <w:tcPr>
            <w:tcW w:w="3828" w:type="dxa"/>
          </w:tcPr>
          <w:p w14:paraId="3D44643D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«Мерген аруы» аудандық сайыс </w:t>
            </w:r>
          </w:p>
          <w:p w14:paraId="03C641BE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D4D7BC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III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6B652C99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Ильясов Ж.Г.</w:t>
            </w:r>
          </w:p>
        </w:tc>
        <w:tc>
          <w:tcPr>
            <w:tcW w:w="2693" w:type="dxa"/>
          </w:tcPr>
          <w:p w14:paraId="236CD99A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</w:tr>
      <w:tr w:rsidR="00FF6210" w:rsidRPr="00614882" w14:paraId="5519AC80" w14:textId="77777777" w:rsidTr="00FF6210">
        <w:tc>
          <w:tcPr>
            <w:tcW w:w="361" w:type="dxa"/>
          </w:tcPr>
          <w:p w14:paraId="5D82082D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044" w:type="dxa"/>
          </w:tcPr>
          <w:p w14:paraId="6080929E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Антайбек Айым</w:t>
            </w:r>
          </w:p>
        </w:tc>
        <w:tc>
          <w:tcPr>
            <w:tcW w:w="992" w:type="dxa"/>
          </w:tcPr>
          <w:p w14:paraId="3F85A34C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«А»</w:t>
            </w:r>
          </w:p>
        </w:tc>
        <w:tc>
          <w:tcPr>
            <w:tcW w:w="3828" w:type="dxa"/>
          </w:tcPr>
          <w:p w14:paraId="04D663AB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«Мерген аруы» аудандық сайыс </w:t>
            </w:r>
          </w:p>
          <w:p w14:paraId="2FBA4E6B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5F3AA9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III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755A2C6C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Ильясов Ж.Г.</w:t>
            </w:r>
          </w:p>
        </w:tc>
        <w:tc>
          <w:tcPr>
            <w:tcW w:w="2693" w:type="dxa"/>
          </w:tcPr>
          <w:p w14:paraId="1F6732EF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</w:tr>
      <w:tr w:rsidR="00FF6210" w:rsidRPr="00614882" w14:paraId="01329D46" w14:textId="77777777" w:rsidTr="00FF6210">
        <w:tc>
          <w:tcPr>
            <w:tcW w:w="361" w:type="dxa"/>
          </w:tcPr>
          <w:p w14:paraId="54FB94BF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044" w:type="dxa"/>
          </w:tcPr>
          <w:p w14:paraId="528652F4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Қожабек Нұрым </w:t>
            </w:r>
          </w:p>
        </w:tc>
        <w:tc>
          <w:tcPr>
            <w:tcW w:w="992" w:type="dxa"/>
          </w:tcPr>
          <w:p w14:paraId="0629463E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«А»</w:t>
            </w:r>
          </w:p>
        </w:tc>
        <w:tc>
          <w:tcPr>
            <w:tcW w:w="3828" w:type="dxa"/>
          </w:tcPr>
          <w:p w14:paraId="787865B4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Пәндік олимпиаданың аудандық кезеңі</w:t>
            </w:r>
          </w:p>
          <w:p w14:paraId="3DE29889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029A35" w14:textId="77777777" w:rsidR="00FF6210" w:rsidRPr="00614882" w:rsidRDefault="00FF6210" w:rsidP="00FF6210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II орын</w:t>
            </w:r>
          </w:p>
        </w:tc>
        <w:tc>
          <w:tcPr>
            <w:tcW w:w="1701" w:type="dxa"/>
          </w:tcPr>
          <w:p w14:paraId="33E2C64F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Нуржанова А.А.</w:t>
            </w:r>
          </w:p>
        </w:tc>
        <w:tc>
          <w:tcPr>
            <w:tcW w:w="2693" w:type="dxa"/>
          </w:tcPr>
          <w:p w14:paraId="1DDEA37C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</w:tr>
      <w:tr w:rsidR="00FF6210" w:rsidRPr="00614882" w14:paraId="450CEB35" w14:textId="77777777" w:rsidTr="00FF6210">
        <w:tc>
          <w:tcPr>
            <w:tcW w:w="361" w:type="dxa"/>
          </w:tcPr>
          <w:p w14:paraId="0DC83603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044" w:type="dxa"/>
          </w:tcPr>
          <w:p w14:paraId="54CCD1AE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Баярболат Нұржанар</w:t>
            </w:r>
          </w:p>
        </w:tc>
        <w:tc>
          <w:tcPr>
            <w:tcW w:w="992" w:type="dxa"/>
          </w:tcPr>
          <w:p w14:paraId="5094D537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«А»</w:t>
            </w:r>
          </w:p>
        </w:tc>
        <w:tc>
          <w:tcPr>
            <w:tcW w:w="3828" w:type="dxa"/>
          </w:tcPr>
          <w:p w14:paraId="78C48EC5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Пәндік олимпиаданың аудандық кезеңі</w:t>
            </w:r>
          </w:p>
          <w:p w14:paraId="27A61C12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A8FA5CC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III орын</w:t>
            </w:r>
          </w:p>
        </w:tc>
        <w:tc>
          <w:tcPr>
            <w:tcW w:w="1701" w:type="dxa"/>
          </w:tcPr>
          <w:p w14:paraId="63D852FB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Идеатова А.К.</w:t>
            </w:r>
          </w:p>
        </w:tc>
        <w:tc>
          <w:tcPr>
            <w:tcW w:w="2693" w:type="dxa"/>
          </w:tcPr>
          <w:p w14:paraId="7CF45925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</w:tr>
      <w:tr w:rsidR="00FF6210" w:rsidRPr="00614882" w14:paraId="2AB09C47" w14:textId="77777777" w:rsidTr="00FF6210">
        <w:tc>
          <w:tcPr>
            <w:tcW w:w="361" w:type="dxa"/>
          </w:tcPr>
          <w:p w14:paraId="1BA83961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044" w:type="dxa"/>
          </w:tcPr>
          <w:p w14:paraId="1FAE1203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Абилькасымова Сезим</w:t>
            </w:r>
          </w:p>
        </w:tc>
        <w:tc>
          <w:tcPr>
            <w:tcW w:w="992" w:type="dxa"/>
          </w:tcPr>
          <w:p w14:paraId="73F5B369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«А»</w:t>
            </w:r>
          </w:p>
        </w:tc>
        <w:tc>
          <w:tcPr>
            <w:tcW w:w="3828" w:type="dxa"/>
          </w:tcPr>
          <w:p w14:paraId="33F0B76F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Пәндік олимпиаданың аудандық кезеңі</w:t>
            </w:r>
          </w:p>
          <w:p w14:paraId="34B9F391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C1DE23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lastRenderedPageBreak/>
              <w:t>II орын</w:t>
            </w:r>
          </w:p>
        </w:tc>
        <w:tc>
          <w:tcPr>
            <w:tcW w:w="1701" w:type="dxa"/>
          </w:tcPr>
          <w:p w14:paraId="1473C41A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Мельник А.В.</w:t>
            </w:r>
          </w:p>
        </w:tc>
        <w:tc>
          <w:tcPr>
            <w:tcW w:w="2693" w:type="dxa"/>
          </w:tcPr>
          <w:p w14:paraId="3836D5B0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</w:tr>
      <w:tr w:rsidR="00FF6210" w:rsidRPr="00614882" w14:paraId="2F1AF398" w14:textId="77777777" w:rsidTr="00FF6210">
        <w:tc>
          <w:tcPr>
            <w:tcW w:w="361" w:type="dxa"/>
          </w:tcPr>
          <w:p w14:paraId="54681361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044" w:type="dxa"/>
          </w:tcPr>
          <w:p w14:paraId="37BC43EF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Бахатбекұлы Әбілмансұр</w:t>
            </w:r>
          </w:p>
        </w:tc>
        <w:tc>
          <w:tcPr>
            <w:tcW w:w="992" w:type="dxa"/>
          </w:tcPr>
          <w:p w14:paraId="4C86FD8B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«А»</w:t>
            </w:r>
          </w:p>
        </w:tc>
        <w:tc>
          <w:tcPr>
            <w:tcW w:w="3828" w:type="dxa"/>
          </w:tcPr>
          <w:p w14:paraId="71B98F8A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Пәндік олимпиаданың аудандық кезеңі</w:t>
            </w:r>
          </w:p>
          <w:p w14:paraId="76C49D5C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FD5D8EA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III орын</w:t>
            </w:r>
          </w:p>
        </w:tc>
        <w:tc>
          <w:tcPr>
            <w:tcW w:w="1701" w:type="dxa"/>
          </w:tcPr>
          <w:p w14:paraId="79EF8B01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Кагбатолда Б.</w:t>
            </w:r>
          </w:p>
        </w:tc>
        <w:tc>
          <w:tcPr>
            <w:tcW w:w="2693" w:type="dxa"/>
          </w:tcPr>
          <w:p w14:paraId="75B4AB42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</w:tr>
      <w:tr w:rsidR="00FF6210" w:rsidRPr="00614882" w14:paraId="39D937F5" w14:textId="77777777" w:rsidTr="00FF6210">
        <w:tc>
          <w:tcPr>
            <w:tcW w:w="361" w:type="dxa"/>
          </w:tcPr>
          <w:p w14:paraId="37FFE85C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044" w:type="dxa"/>
          </w:tcPr>
          <w:p w14:paraId="6F81D89A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Оспанова Томирис</w:t>
            </w:r>
          </w:p>
        </w:tc>
        <w:tc>
          <w:tcPr>
            <w:tcW w:w="992" w:type="dxa"/>
          </w:tcPr>
          <w:p w14:paraId="635F7B36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«Б»</w:t>
            </w:r>
          </w:p>
        </w:tc>
        <w:tc>
          <w:tcPr>
            <w:tcW w:w="3828" w:type="dxa"/>
          </w:tcPr>
          <w:p w14:paraId="6106BCC7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Пәндік олимпиаданың аудандық кезеңі</w:t>
            </w:r>
          </w:p>
          <w:p w14:paraId="5A85094A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C24469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I орын</w:t>
            </w:r>
          </w:p>
        </w:tc>
        <w:tc>
          <w:tcPr>
            <w:tcW w:w="1701" w:type="dxa"/>
          </w:tcPr>
          <w:p w14:paraId="03C73289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Танатбаев Е.Б.</w:t>
            </w:r>
          </w:p>
        </w:tc>
        <w:tc>
          <w:tcPr>
            <w:tcW w:w="2693" w:type="dxa"/>
          </w:tcPr>
          <w:p w14:paraId="0BEA62B4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</w:tr>
      <w:tr w:rsidR="00FF6210" w:rsidRPr="00614882" w14:paraId="2F77CC78" w14:textId="77777777" w:rsidTr="00FF6210">
        <w:tc>
          <w:tcPr>
            <w:tcW w:w="361" w:type="dxa"/>
          </w:tcPr>
          <w:p w14:paraId="5D447E0E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044" w:type="dxa"/>
          </w:tcPr>
          <w:p w14:paraId="27A4C6F0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Жанекей Даяна</w:t>
            </w:r>
          </w:p>
        </w:tc>
        <w:tc>
          <w:tcPr>
            <w:tcW w:w="992" w:type="dxa"/>
          </w:tcPr>
          <w:p w14:paraId="7770B595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«Б»</w:t>
            </w:r>
          </w:p>
        </w:tc>
        <w:tc>
          <w:tcPr>
            <w:tcW w:w="3828" w:type="dxa"/>
          </w:tcPr>
          <w:p w14:paraId="39F31183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Пәндік олимпиаданың аудандық кезеңі</w:t>
            </w:r>
          </w:p>
          <w:p w14:paraId="3CF39626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D3F530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III орын</w:t>
            </w:r>
          </w:p>
        </w:tc>
        <w:tc>
          <w:tcPr>
            <w:tcW w:w="1701" w:type="dxa"/>
          </w:tcPr>
          <w:p w14:paraId="497213EB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Амержанова Н.С.</w:t>
            </w:r>
          </w:p>
        </w:tc>
        <w:tc>
          <w:tcPr>
            <w:tcW w:w="2693" w:type="dxa"/>
          </w:tcPr>
          <w:p w14:paraId="38730446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</w:tr>
      <w:tr w:rsidR="00FF6210" w:rsidRPr="00614882" w14:paraId="0B6651E7" w14:textId="77777777" w:rsidTr="00FF6210">
        <w:tc>
          <w:tcPr>
            <w:tcW w:w="361" w:type="dxa"/>
          </w:tcPr>
          <w:p w14:paraId="21EBE5AC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044" w:type="dxa"/>
          </w:tcPr>
          <w:p w14:paraId="71D6B54C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Зейнелқабден Айым</w:t>
            </w:r>
          </w:p>
        </w:tc>
        <w:tc>
          <w:tcPr>
            <w:tcW w:w="992" w:type="dxa"/>
          </w:tcPr>
          <w:p w14:paraId="54F61F31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«А»</w:t>
            </w:r>
          </w:p>
        </w:tc>
        <w:tc>
          <w:tcPr>
            <w:tcW w:w="3828" w:type="dxa"/>
          </w:tcPr>
          <w:p w14:paraId="01177AF0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Пәндік олимпиаданың аудандық кезеңі</w:t>
            </w:r>
          </w:p>
          <w:p w14:paraId="7CD3FE62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BD2F474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I орын</w:t>
            </w:r>
          </w:p>
        </w:tc>
        <w:tc>
          <w:tcPr>
            <w:tcW w:w="1701" w:type="dxa"/>
          </w:tcPr>
          <w:p w14:paraId="16F8FF74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Каратаева Г.С.</w:t>
            </w:r>
          </w:p>
        </w:tc>
        <w:tc>
          <w:tcPr>
            <w:tcW w:w="2693" w:type="dxa"/>
          </w:tcPr>
          <w:p w14:paraId="696CBB9C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</w:tr>
      <w:tr w:rsidR="00FF6210" w:rsidRPr="00614882" w14:paraId="45B528CB" w14:textId="77777777" w:rsidTr="00FF6210">
        <w:tc>
          <w:tcPr>
            <w:tcW w:w="361" w:type="dxa"/>
          </w:tcPr>
          <w:p w14:paraId="6F60B28D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044" w:type="dxa"/>
          </w:tcPr>
          <w:p w14:paraId="6BAECECB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Бахдәулет Баян</w:t>
            </w:r>
          </w:p>
        </w:tc>
        <w:tc>
          <w:tcPr>
            <w:tcW w:w="992" w:type="dxa"/>
          </w:tcPr>
          <w:p w14:paraId="2C404074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«А»</w:t>
            </w:r>
          </w:p>
        </w:tc>
        <w:tc>
          <w:tcPr>
            <w:tcW w:w="3828" w:type="dxa"/>
          </w:tcPr>
          <w:p w14:paraId="37F55B9D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Пәндік олимпиаданың аудандық кезеңі</w:t>
            </w:r>
          </w:p>
          <w:p w14:paraId="5AC855B9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8D832E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II орын</w:t>
            </w:r>
          </w:p>
        </w:tc>
        <w:tc>
          <w:tcPr>
            <w:tcW w:w="1701" w:type="dxa"/>
          </w:tcPr>
          <w:p w14:paraId="19EE67E9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Идеатова А.К.</w:t>
            </w:r>
          </w:p>
        </w:tc>
        <w:tc>
          <w:tcPr>
            <w:tcW w:w="2693" w:type="dxa"/>
          </w:tcPr>
          <w:p w14:paraId="6A151435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</w:tr>
      <w:tr w:rsidR="00FF6210" w:rsidRPr="00614882" w14:paraId="17503AAA" w14:textId="77777777" w:rsidTr="00FF6210">
        <w:tc>
          <w:tcPr>
            <w:tcW w:w="361" w:type="dxa"/>
          </w:tcPr>
          <w:p w14:paraId="51EAD108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044" w:type="dxa"/>
          </w:tcPr>
          <w:p w14:paraId="3861FF37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Хадалбек</w:t>
            </w:r>
            <w:proofErr w:type="spellEnd"/>
            <w:r w:rsidRPr="006148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Әдемай </w:t>
            </w:r>
          </w:p>
        </w:tc>
        <w:tc>
          <w:tcPr>
            <w:tcW w:w="992" w:type="dxa"/>
          </w:tcPr>
          <w:p w14:paraId="2288BC9F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4 «А»</w:t>
            </w:r>
          </w:p>
        </w:tc>
        <w:tc>
          <w:tcPr>
            <w:tcW w:w="3828" w:type="dxa"/>
          </w:tcPr>
          <w:p w14:paraId="72B8D8DB" w14:textId="77777777" w:rsidR="00FF6210" w:rsidRPr="00614882" w:rsidRDefault="00FF6210" w:rsidP="00FF62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Республикалық «Алтын сақа» математикалық олимпиадасы</w:t>
            </w:r>
          </w:p>
          <w:p w14:paraId="38643322" w14:textId="77777777" w:rsidR="00FF6210" w:rsidRPr="00614882" w:rsidRDefault="00FF6210" w:rsidP="00FF62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0A76A4" w14:textId="77777777" w:rsidR="00FF6210" w:rsidRPr="00614882" w:rsidRDefault="00FF6210" w:rsidP="00FF6210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III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677662DE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Мунаева Ж.Ж.</w:t>
            </w:r>
          </w:p>
        </w:tc>
        <w:tc>
          <w:tcPr>
            <w:tcW w:w="2693" w:type="dxa"/>
          </w:tcPr>
          <w:p w14:paraId="43BBD110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</w:tr>
      <w:tr w:rsidR="00FF6210" w:rsidRPr="00614882" w14:paraId="1F56952E" w14:textId="77777777" w:rsidTr="00FF6210">
        <w:tc>
          <w:tcPr>
            <w:tcW w:w="361" w:type="dxa"/>
          </w:tcPr>
          <w:p w14:paraId="7BE75C27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044" w:type="dxa"/>
          </w:tcPr>
          <w:p w14:paraId="75C7408C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Кундызбай Раяна</w:t>
            </w:r>
          </w:p>
        </w:tc>
        <w:tc>
          <w:tcPr>
            <w:tcW w:w="992" w:type="dxa"/>
          </w:tcPr>
          <w:p w14:paraId="780428C7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«А»</w:t>
            </w:r>
          </w:p>
        </w:tc>
        <w:tc>
          <w:tcPr>
            <w:tcW w:w="3828" w:type="dxa"/>
          </w:tcPr>
          <w:p w14:paraId="529D461D" w14:textId="77777777" w:rsidR="00FF6210" w:rsidRPr="00614882" w:rsidRDefault="00FF6210" w:rsidP="00FF62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Республикалық «Алтын сақа» математикалық олимпиадасы</w:t>
            </w:r>
          </w:p>
          <w:p w14:paraId="7697AF0F" w14:textId="77777777" w:rsidR="00FF6210" w:rsidRPr="00614882" w:rsidRDefault="00FF6210" w:rsidP="00FF62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23BB33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III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59D16AF8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Мунаева Ж.Ж.</w:t>
            </w:r>
          </w:p>
        </w:tc>
        <w:tc>
          <w:tcPr>
            <w:tcW w:w="2693" w:type="dxa"/>
          </w:tcPr>
          <w:p w14:paraId="520184F5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</w:tr>
      <w:tr w:rsidR="00FF6210" w:rsidRPr="00614882" w14:paraId="5C9EB96E" w14:textId="77777777" w:rsidTr="00FF6210">
        <w:tc>
          <w:tcPr>
            <w:tcW w:w="361" w:type="dxa"/>
          </w:tcPr>
          <w:p w14:paraId="57A5C7F2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2044" w:type="dxa"/>
          </w:tcPr>
          <w:p w14:paraId="0DF47EA3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Ерлан Айғаным</w:t>
            </w:r>
          </w:p>
        </w:tc>
        <w:tc>
          <w:tcPr>
            <w:tcW w:w="992" w:type="dxa"/>
          </w:tcPr>
          <w:p w14:paraId="77AAE005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«А»</w:t>
            </w:r>
          </w:p>
        </w:tc>
        <w:tc>
          <w:tcPr>
            <w:tcW w:w="3828" w:type="dxa"/>
          </w:tcPr>
          <w:p w14:paraId="7161117B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«Заң мен тәртіп» жобасы, аудандық пікір-сайыс турнирі</w:t>
            </w:r>
          </w:p>
          <w:p w14:paraId="33E88AA7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1C02F4" w14:textId="77777777" w:rsidR="00FF6210" w:rsidRPr="00614882" w:rsidRDefault="00FF6210" w:rsidP="00FF6210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Үздік спикер»</w:t>
            </w:r>
          </w:p>
        </w:tc>
        <w:tc>
          <w:tcPr>
            <w:tcW w:w="1701" w:type="dxa"/>
          </w:tcPr>
          <w:p w14:paraId="7CAA461E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Сариева Д.С.</w:t>
            </w:r>
          </w:p>
        </w:tc>
        <w:tc>
          <w:tcPr>
            <w:tcW w:w="2693" w:type="dxa"/>
          </w:tcPr>
          <w:p w14:paraId="2B50FA4A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152D0A03" wp14:editId="7BE5DB85">
                  <wp:extent cx="1152525" cy="1343025"/>
                  <wp:effectExtent l="0" t="0" r="9525" b="9525"/>
                  <wp:docPr id="46572256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427564" name="Рисунок 839427564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43" cy="134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5B5C405A" w14:textId="77777777" w:rsidTr="00FF6210">
        <w:tc>
          <w:tcPr>
            <w:tcW w:w="361" w:type="dxa"/>
          </w:tcPr>
          <w:p w14:paraId="503C94EA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044" w:type="dxa"/>
          </w:tcPr>
          <w:p w14:paraId="3F29BAB0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Жадрасынова Меруерт Кузеновна</w:t>
            </w:r>
          </w:p>
        </w:tc>
        <w:tc>
          <w:tcPr>
            <w:tcW w:w="992" w:type="dxa"/>
          </w:tcPr>
          <w:p w14:paraId="3EEBB812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8" w:type="dxa"/>
          </w:tcPr>
          <w:p w14:paraId="740164FA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«Үздік авторлық бағдарлама» </w:t>
            </w: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республикалық конкурсының облыстық кезеңінің жүлдегері</w:t>
            </w:r>
          </w:p>
          <w:p w14:paraId="748BADDF" w14:textId="77777777" w:rsidR="00FF6210" w:rsidRPr="00614882" w:rsidRDefault="00FF6210" w:rsidP="00FF62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9A4950" w14:textId="77777777" w:rsidR="00FF6210" w:rsidRPr="00614882" w:rsidRDefault="00FF6210" w:rsidP="00FF6210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III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дәрежелі диплом</w:t>
            </w:r>
          </w:p>
        </w:tc>
        <w:tc>
          <w:tcPr>
            <w:tcW w:w="1701" w:type="dxa"/>
          </w:tcPr>
          <w:p w14:paraId="12FB3AF0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4B10B77E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3C2373A1" wp14:editId="3717BA23">
                  <wp:extent cx="1076325" cy="1400175"/>
                  <wp:effectExtent l="0" t="0" r="9525" b="9525"/>
                  <wp:docPr id="70779496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794967" name="Рисунок 15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701" cy="1400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472A1033" w14:textId="77777777" w:rsidTr="00FF6210">
        <w:tc>
          <w:tcPr>
            <w:tcW w:w="361" w:type="dxa"/>
          </w:tcPr>
          <w:p w14:paraId="7D1DA5E4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044" w:type="dxa"/>
          </w:tcPr>
          <w:p w14:paraId="75721CED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Шайн Жансая</w:t>
            </w:r>
          </w:p>
        </w:tc>
        <w:tc>
          <w:tcPr>
            <w:tcW w:w="992" w:type="dxa"/>
          </w:tcPr>
          <w:p w14:paraId="35CCAF1A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«А»</w:t>
            </w:r>
          </w:p>
        </w:tc>
        <w:tc>
          <w:tcPr>
            <w:tcW w:w="3828" w:type="dxa"/>
          </w:tcPr>
          <w:p w14:paraId="08664DCB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Облыстық үздік портфолио байқауында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«Мектеп өміріне белсенді қатысқаны үшін»</w:t>
            </w: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57C313F3" w14:textId="77777777" w:rsidR="00FF6210" w:rsidRPr="00614882" w:rsidRDefault="00FF6210" w:rsidP="00FF62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E13BBF" w14:textId="77777777" w:rsidR="00FF6210" w:rsidRPr="00614882" w:rsidRDefault="00FF6210" w:rsidP="00FF6210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Грамота</w:t>
            </w:r>
          </w:p>
        </w:tc>
        <w:tc>
          <w:tcPr>
            <w:tcW w:w="1701" w:type="dxa"/>
          </w:tcPr>
          <w:p w14:paraId="68BE12DC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Сариева Д.С.</w:t>
            </w:r>
          </w:p>
        </w:tc>
        <w:tc>
          <w:tcPr>
            <w:tcW w:w="2693" w:type="dxa"/>
          </w:tcPr>
          <w:p w14:paraId="5EE66127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244C919B" wp14:editId="287AA653">
                  <wp:extent cx="1085850" cy="1314450"/>
                  <wp:effectExtent l="0" t="0" r="0" b="0"/>
                  <wp:docPr id="144149004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490049" name="Рисунок 15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38" r="3350" b="9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231" cy="1314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5974EF21" w14:textId="77777777" w:rsidTr="00FF6210">
        <w:tc>
          <w:tcPr>
            <w:tcW w:w="361" w:type="dxa"/>
          </w:tcPr>
          <w:p w14:paraId="33BC581C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044" w:type="dxa"/>
          </w:tcPr>
          <w:p w14:paraId="5B8CED02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Ершова Екатерина</w:t>
            </w:r>
          </w:p>
        </w:tc>
        <w:tc>
          <w:tcPr>
            <w:tcW w:w="992" w:type="dxa"/>
          </w:tcPr>
          <w:p w14:paraId="486D4077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«Б»</w:t>
            </w:r>
          </w:p>
        </w:tc>
        <w:tc>
          <w:tcPr>
            <w:tcW w:w="3828" w:type="dxa"/>
          </w:tcPr>
          <w:p w14:paraId="224EEDCC" w14:textId="77777777" w:rsidR="00FF6210" w:rsidRPr="00614882" w:rsidRDefault="00FF6210" w:rsidP="00FF62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Республикалық «Алтын сақа» математикалық олимпиадасы</w:t>
            </w:r>
          </w:p>
          <w:p w14:paraId="49057969" w14:textId="77777777" w:rsidR="00FF6210" w:rsidRPr="00614882" w:rsidRDefault="00FF6210" w:rsidP="00FF62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0F83DD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5842A381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Ямаева Н.Ф.</w:t>
            </w:r>
          </w:p>
        </w:tc>
        <w:tc>
          <w:tcPr>
            <w:tcW w:w="2693" w:type="dxa"/>
          </w:tcPr>
          <w:p w14:paraId="0F876D33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</w:tr>
      <w:tr w:rsidR="00FF6210" w:rsidRPr="00614882" w14:paraId="680AE52F" w14:textId="77777777" w:rsidTr="00FF6210">
        <w:tc>
          <w:tcPr>
            <w:tcW w:w="361" w:type="dxa"/>
          </w:tcPr>
          <w:p w14:paraId="7606A844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044" w:type="dxa"/>
          </w:tcPr>
          <w:p w14:paraId="78722C64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Қуандықов Сырым </w:t>
            </w:r>
          </w:p>
        </w:tc>
        <w:tc>
          <w:tcPr>
            <w:tcW w:w="992" w:type="dxa"/>
          </w:tcPr>
          <w:p w14:paraId="4F1DE38D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«А»</w:t>
            </w:r>
          </w:p>
        </w:tc>
        <w:tc>
          <w:tcPr>
            <w:tcW w:w="3828" w:type="dxa"/>
          </w:tcPr>
          <w:p w14:paraId="48AF6F5D" w14:textId="77777777" w:rsidR="00FF6210" w:rsidRPr="00614882" w:rsidRDefault="00FF6210" w:rsidP="00FF6210">
            <w:pPr>
              <w:tabs>
                <w:tab w:val="left" w:pos="8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Республикалық «Алтын сақа» математикалық олимпиадасы</w:t>
            </w:r>
          </w:p>
          <w:p w14:paraId="0D502625" w14:textId="77777777" w:rsidR="00FF6210" w:rsidRPr="00614882" w:rsidRDefault="00FF6210" w:rsidP="00FF62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D4075F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II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1F2BAE9E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Хамзина М.Т.</w:t>
            </w:r>
          </w:p>
        </w:tc>
        <w:tc>
          <w:tcPr>
            <w:tcW w:w="2693" w:type="dxa"/>
          </w:tcPr>
          <w:p w14:paraId="69D69479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</w:tr>
      <w:tr w:rsidR="00FF6210" w:rsidRPr="00614882" w14:paraId="0DD8EF6D" w14:textId="77777777" w:rsidTr="00FF6210">
        <w:tc>
          <w:tcPr>
            <w:tcW w:w="361" w:type="dxa"/>
          </w:tcPr>
          <w:p w14:paraId="05072640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044" w:type="dxa"/>
          </w:tcPr>
          <w:p w14:paraId="7E53277C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Хайрат Сырым</w:t>
            </w:r>
          </w:p>
        </w:tc>
        <w:tc>
          <w:tcPr>
            <w:tcW w:w="992" w:type="dxa"/>
          </w:tcPr>
          <w:p w14:paraId="571EAFC4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«А»</w:t>
            </w:r>
          </w:p>
        </w:tc>
        <w:tc>
          <w:tcPr>
            <w:tcW w:w="3828" w:type="dxa"/>
          </w:tcPr>
          <w:p w14:paraId="4F49C573" w14:textId="77777777" w:rsidR="00FF6210" w:rsidRPr="00614882" w:rsidRDefault="00FF6210" w:rsidP="00FF62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Республикалық «Алтын сақа» математикалық олимпиадасы</w:t>
            </w:r>
          </w:p>
          <w:p w14:paraId="5C289F0C" w14:textId="77777777" w:rsidR="00FF6210" w:rsidRPr="00614882" w:rsidRDefault="00FF6210" w:rsidP="00FF62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D6A7A22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III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18DC3DF9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Хамзина М.Т</w:t>
            </w:r>
          </w:p>
        </w:tc>
        <w:tc>
          <w:tcPr>
            <w:tcW w:w="2693" w:type="dxa"/>
          </w:tcPr>
          <w:p w14:paraId="54424835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</w:tr>
      <w:tr w:rsidR="00FF6210" w:rsidRPr="00614882" w14:paraId="6A27A69E" w14:textId="77777777" w:rsidTr="00FF6210">
        <w:tc>
          <w:tcPr>
            <w:tcW w:w="361" w:type="dxa"/>
          </w:tcPr>
          <w:p w14:paraId="5665D7BA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044" w:type="dxa"/>
          </w:tcPr>
          <w:p w14:paraId="1C11DE14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Антайбек Айым</w:t>
            </w:r>
          </w:p>
        </w:tc>
        <w:tc>
          <w:tcPr>
            <w:tcW w:w="992" w:type="dxa"/>
          </w:tcPr>
          <w:p w14:paraId="74816121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«А»</w:t>
            </w:r>
          </w:p>
        </w:tc>
        <w:tc>
          <w:tcPr>
            <w:tcW w:w="3828" w:type="dxa"/>
          </w:tcPr>
          <w:p w14:paraId="22783437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Үстел теннисі </w:t>
            </w:r>
          </w:p>
          <w:p w14:paraId="7877D3F4" w14:textId="77777777" w:rsidR="00FF6210" w:rsidRPr="00614882" w:rsidRDefault="00FF6210" w:rsidP="00FF6210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14:paraId="280B3DC4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III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524D4113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Закер Х.</w:t>
            </w:r>
          </w:p>
        </w:tc>
        <w:tc>
          <w:tcPr>
            <w:tcW w:w="2693" w:type="dxa"/>
          </w:tcPr>
          <w:p w14:paraId="78C64A91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</w:tr>
      <w:tr w:rsidR="00FF6210" w:rsidRPr="00614882" w14:paraId="56014224" w14:textId="77777777" w:rsidTr="00FF6210">
        <w:tc>
          <w:tcPr>
            <w:tcW w:w="361" w:type="dxa"/>
          </w:tcPr>
          <w:p w14:paraId="0E2FE4AD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69</w:t>
            </w:r>
          </w:p>
        </w:tc>
        <w:tc>
          <w:tcPr>
            <w:tcW w:w="2044" w:type="dxa"/>
          </w:tcPr>
          <w:p w14:paraId="5E647C30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Оракпаева Арай </w:t>
            </w:r>
          </w:p>
        </w:tc>
        <w:tc>
          <w:tcPr>
            <w:tcW w:w="992" w:type="dxa"/>
          </w:tcPr>
          <w:p w14:paraId="4FFD383F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«А»</w:t>
            </w:r>
          </w:p>
        </w:tc>
        <w:tc>
          <w:tcPr>
            <w:tcW w:w="3828" w:type="dxa"/>
          </w:tcPr>
          <w:p w14:paraId="40639790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Шахмат</w:t>
            </w:r>
          </w:p>
          <w:p w14:paraId="47BA3E83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EFD0134" w14:textId="330A2A6A" w:rsidR="00FF6210" w:rsidRPr="00614882" w:rsidRDefault="0007427D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427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III </w:t>
            </w:r>
            <w:r w:rsidRPr="0007427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5B240B05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Закер Х.</w:t>
            </w:r>
          </w:p>
        </w:tc>
        <w:tc>
          <w:tcPr>
            <w:tcW w:w="2693" w:type="dxa"/>
          </w:tcPr>
          <w:p w14:paraId="10C7A492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44B8EC7" wp14:editId="3610818C">
                  <wp:extent cx="1085088" cy="1016236"/>
                  <wp:effectExtent l="0" t="0" r="1270" b="0"/>
                  <wp:docPr id="94865166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651664" name="Рисунок 1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318" cy="1020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707A3FEF" w14:textId="77777777" w:rsidTr="00FF6210">
        <w:tc>
          <w:tcPr>
            <w:tcW w:w="361" w:type="dxa"/>
          </w:tcPr>
          <w:p w14:paraId="09533566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044" w:type="dxa"/>
          </w:tcPr>
          <w:p w14:paraId="5834471F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Тюлешев Ансар</w:t>
            </w:r>
          </w:p>
        </w:tc>
        <w:tc>
          <w:tcPr>
            <w:tcW w:w="992" w:type="dxa"/>
          </w:tcPr>
          <w:p w14:paraId="68994B86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«А»</w:t>
            </w:r>
          </w:p>
        </w:tc>
        <w:tc>
          <w:tcPr>
            <w:tcW w:w="3828" w:type="dxa"/>
          </w:tcPr>
          <w:p w14:paraId="56A26094" w14:textId="77777777" w:rsidR="00FF6210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Шахмат</w:t>
            </w:r>
          </w:p>
          <w:p w14:paraId="309E12F9" w14:textId="77777777" w:rsidR="0007427D" w:rsidRDefault="0007427D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BF336A9" w14:textId="46FD363F" w:rsidR="0007427D" w:rsidRPr="0007427D" w:rsidRDefault="0007427D" w:rsidP="00FF6210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07427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III </w:t>
            </w:r>
            <w:r w:rsidRPr="0007427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1C84C937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Закер Х.</w:t>
            </w:r>
          </w:p>
        </w:tc>
        <w:tc>
          <w:tcPr>
            <w:tcW w:w="2693" w:type="dxa"/>
          </w:tcPr>
          <w:p w14:paraId="2D27F1F6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1288C0" wp14:editId="431C7710">
                  <wp:extent cx="1121664" cy="1016372"/>
                  <wp:effectExtent l="0" t="0" r="2540" b="0"/>
                  <wp:docPr id="21094859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9485913" name="Рисунок 1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415" cy="1022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786CE31D" w14:textId="77777777" w:rsidTr="00FF6210">
        <w:tc>
          <w:tcPr>
            <w:tcW w:w="361" w:type="dxa"/>
          </w:tcPr>
          <w:p w14:paraId="1CF39E4D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044" w:type="dxa"/>
          </w:tcPr>
          <w:p w14:paraId="490CA7CB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Тарған Бауыржан</w:t>
            </w:r>
          </w:p>
        </w:tc>
        <w:tc>
          <w:tcPr>
            <w:tcW w:w="992" w:type="dxa"/>
          </w:tcPr>
          <w:p w14:paraId="058DFCF4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«А»</w:t>
            </w:r>
          </w:p>
        </w:tc>
        <w:tc>
          <w:tcPr>
            <w:tcW w:w="3828" w:type="dxa"/>
          </w:tcPr>
          <w:p w14:paraId="22724DE0" w14:textId="77777777" w:rsidR="00FF6210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Шахмат</w:t>
            </w:r>
          </w:p>
          <w:p w14:paraId="3FBC0B8B" w14:textId="77777777" w:rsidR="0007427D" w:rsidRDefault="0007427D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2DC6D4" w14:textId="2C139BBA" w:rsidR="0007427D" w:rsidRPr="00614882" w:rsidRDefault="0007427D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427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III </w:t>
            </w:r>
            <w:r w:rsidRPr="0007427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7E31709A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Закер Х.</w:t>
            </w:r>
          </w:p>
        </w:tc>
        <w:tc>
          <w:tcPr>
            <w:tcW w:w="2693" w:type="dxa"/>
          </w:tcPr>
          <w:p w14:paraId="49B9CFFC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AB1CAE" wp14:editId="7488E740">
                  <wp:extent cx="1121410" cy="1016147"/>
                  <wp:effectExtent l="0" t="0" r="2540" b="0"/>
                  <wp:docPr id="17965221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522117" name="Рисунок 1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925" cy="102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28FAB14E" w14:textId="77777777" w:rsidTr="00FF6210">
        <w:tc>
          <w:tcPr>
            <w:tcW w:w="361" w:type="dxa"/>
          </w:tcPr>
          <w:p w14:paraId="0451D74F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044" w:type="dxa"/>
          </w:tcPr>
          <w:p w14:paraId="52BDAA45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Хуанған Азамат</w:t>
            </w:r>
          </w:p>
        </w:tc>
        <w:tc>
          <w:tcPr>
            <w:tcW w:w="992" w:type="dxa"/>
          </w:tcPr>
          <w:p w14:paraId="5139F83A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«А»</w:t>
            </w:r>
          </w:p>
        </w:tc>
        <w:tc>
          <w:tcPr>
            <w:tcW w:w="3828" w:type="dxa"/>
          </w:tcPr>
          <w:p w14:paraId="37F496C6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Шахмат</w:t>
            </w:r>
          </w:p>
        </w:tc>
        <w:tc>
          <w:tcPr>
            <w:tcW w:w="1701" w:type="dxa"/>
          </w:tcPr>
          <w:p w14:paraId="3D48EB45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Завкер Х.</w:t>
            </w:r>
          </w:p>
        </w:tc>
        <w:tc>
          <w:tcPr>
            <w:tcW w:w="2693" w:type="dxa"/>
          </w:tcPr>
          <w:p w14:paraId="31767887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</w:tr>
      <w:tr w:rsidR="00FF6210" w:rsidRPr="00614882" w14:paraId="34090F14" w14:textId="77777777" w:rsidTr="00FF6210">
        <w:tc>
          <w:tcPr>
            <w:tcW w:w="361" w:type="dxa"/>
          </w:tcPr>
          <w:p w14:paraId="3470C425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044" w:type="dxa"/>
          </w:tcPr>
          <w:p w14:paraId="65218BDE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Мейрам Ескендір </w:t>
            </w:r>
          </w:p>
        </w:tc>
        <w:tc>
          <w:tcPr>
            <w:tcW w:w="992" w:type="dxa"/>
          </w:tcPr>
          <w:p w14:paraId="52FFA7FA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10 «А»</w:t>
            </w:r>
          </w:p>
        </w:tc>
        <w:tc>
          <w:tcPr>
            <w:tcW w:w="3828" w:type="dxa"/>
          </w:tcPr>
          <w:p w14:paraId="34DC03FA" w14:textId="77777777" w:rsidR="00FF6210" w:rsidRPr="00614882" w:rsidRDefault="00FF6210" w:rsidP="00FF62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Республикалық «Алтын сақа» математикалық олимпиадасы</w:t>
            </w:r>
          </w:p>
          <w:p w14:paraId="779165B5" w14:textId="77777777" w:rsidR="00FF6210" w:rsidRPr="00614882" w:rsidRDefault="00FF6210" w:rsidP="00FF62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FF7D36E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III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0176F46A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Хамзина М.Т.</w:t>
            </w:r>
          </w:p>
        </w:tc>
        <w:tc>
          <w:tcPr>
            <w:tcW w:w="2693" w:type="dxa"/>
          </w:tcPr>
          <w:p w14:paraId="4B8B24A1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</w:tr>
      <w:tr w:rsidR="00FF6210" w:rsidRPr="00614882" w14:paraId="7DC38783" w14:textId="77777777" w:rsidTr="00FF6210">
        <w:tc>
          <w:tcPr>
            <w:tcW w:w="361" w:type="dxa"/>
          </w:tcPr>
          <w:p w14:paraId="5A94485B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044" w:type="dxa"/>
          </w:tcPr>
          <w:p w14:paraId="05A8BFF3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Нұрғазы Камила</w:t>
            </w:r>
          </w:p>
        </w:tc>
        <w:tc>
          <w:tcPr>
            <w:tcW w:w="992" w:type="dxa"/>
          </w:tcPr>
          <w:p w14:paraId="35D88E8A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 «А»</w:t>
            </w:r>
          </w:p>
        </w:tc>
        <w:tc>
          <w:tcPr>
            <w:tcW w:w="3828" w:type="dxa"/>
          </w:tcPr>
          <w:p w14:paraId="4FE125FD" w14:textId="77777777" w:rsidR="00FF6210" w:rsidRPr="00614882" w:rsidRDefault="00FF6210" w:rsidP="00FF62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Республикалық «Алтын сақа» математикалық олимпиадасы</w:t>
            </w:r>
          </w:p>
          <w:p w14:paraId="0B7B3D4B" w14:textId="77777777" w:rsidR="00FF6210" w:rsidRPr="00614882" w:rsidRDefault="00FF6210" w:rsidP="00FF62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EB2CAF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III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061DDF2A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Қисықбай К.</w:t>
            </w:r>
          </w:p>
        </w:tc>
        <w:tc>
          <w:tcPr>
            <w:tcW w:w="2693" w:type="dxa"/>
          </w:tcPr>
          <w:p w14:paraId="4306FA77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</w:tr>
      <w:tr w:rsidR="00FF6210" w:rsidRPr="00614882" w14:paraId="009A253F" w14:textId="77777777" w:rsidTr="00FF6210">
        <w:tc>
          <w:tcPr>
            <w:tcW w:w="361" w:type="dxa"/>
          </w:tcPr>
          <w:p w14:paraId="51329617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2044" w:type="dxa"/>
          </w:tcPr>
          <w:p w14:paraId="1CB4C09B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Зейнелқабден Айым</w:t>
            </w:r>
          </w:p>
        </w:tc>
        <w:tc>
          <w:tcPr>
            <w:tcW w:w="992" w:type="dxa"/>
          </w:tcPr>
          <w:p w14:paraId="5D4DC263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«А»</w:t>
            </w:r>
          </w:p>
        </w:tc>
        <w:tc>
          <w:tcPr>
            <w:tcW w:w="3828" w:type="dxa"/>
          </w:tcPr>
          <w:p w14:paraId="0B274621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«Дарынды бала» республикалық конкурсы, Астана қаласы</w:t>
            </w:r>
          </w:p>
          <w:p w14:paraId="7CBA249F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1BD04A" w14:textId="77777777" w:rsidR="00FF6210" w:rsidRPr="00614882" w:rsidRDefault="00FF6210" w:rsidP="00FF6210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орын</w:t>
            </w:r>
          </w:p>
        </w:tc>
        <w:tc>
          <w:tcPr>
            <w:tcW w:w="1701" w:type="dxa"/>
          </w:tcPr>
          <w:p w14:paraId="22126959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Диана Сериковна</w:t>
            </w:r>
          </w:p>
        </w:tc>
        <w:tc>
          <w:tcPr>
            <w:tcW w:w="2693" w:type="dxa"/>
          </w:tcPr>
          <w:p w14:paraId="3760333B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</w:tr>
      <w:tr w:rsidR="00FF6210" w:rsidRPr="00614882" w14:paraId="6ACA8B62" w14:textId="77777777" w:rsidTr="00FF6210">
        <w:tc>
          <w:tcPr>
            <w:tcW w:w="361" w:type="dxa"/>
          </w:tcPr>
          <w:p w14:paraId="349387F4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76</w:t>
            </w:r>
          </w:p>
        </w:tc>
        <w:tc>
          <w:tcPr>
            <w:tcW w:w="2044" w:type="dxa"/>
          </w:tcPr>
          <w:p w14:paraId="1AD3599C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Ерлан Айғаным </w:t>
            </w:r>
          </w:p>
        </w:tc>
        <w:tc>
          <w:tcPr>
            <w:tcW w:w="992" w:type="dxa"/>
          </w:tcPr>
          <w:p w14:paraId="39217CF8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«А»</w:t>
            </w:r>
          </w:p>
        </w:tc>
        <w:tc>
          <w:tcPr>
            <w:tcW w:w="3828" w:type="dxa"/>
          </w:tcPr>
          <w:p w14:paraId="54C3F645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Аудандық шешендік өнер байқауы</w:t>
            </w:r>
          </w:p>
          <w:p w14:paraId="7CCB91D3" w14:textId="77777777" w:rsidR="00FF6210" w:rsidRPr="00614882" w:rsidRDefault="00FF6210" w:rsidP="00FF62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A646E9" w14:textId="77777777" w:rsidR="00FF6210" w:rsidRPr="00614882" w:rsidRDefault="00FF6210" w:rsidP="00FF6210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«Бас жүлде»</w:t>
            </w:r>
          </w:p>
        </w:tc>
        <w:tc>
          <w:tcPr>
            <w:tcW w:w="1701" w:type="dxa"/>
          </w:tcPr>
          <w:p w14:paraId="0DFB2AD8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Сариева Д.С.</w:t>
            </w:r>
          </w:p>
        </w:tc>
        <w:tc>
          <w:tcPr>
            <w:tcW w:w="2693" w:type="dxa"/>
          </w:tcPr>
          <w:p w14:paraId="77A75DE8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</w:tr>
      <w:tr w:rsidR="00FF6210" w:rsidRPr="00614882" w14:paraId="56D1FFC9" w14:textId="77777777" w:rsidTr="00FF6210">
        <w:tc>
          <w:tcPr>
            <w:tcW w:w="361" w:type="dxa"/>
          </w:tcPr>
          <w:p w14:paraId="77522369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77</w:t>
            </w:r>
          </w:p>
        </w:tc>
        <w:tc>
          <w:tcPr>
            <w:tcW w:w="2044" w:type="dxa"/>
          </w:tcPr>
          <w:p w14:paraId="25257A3E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Бахытхан Аяужан</w:t>
            </w:r>
          </w:p>
        </w:tc>
        <w:tc>
          <w:tcPr>
            <w:tcW w:w="992" w:type="dxa"/>
          </w:tcPr>
          <w:p w14:paraId="29CF632F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7 «А»</w:t>
            </w:r>
          </w:p>
        </w:tc>
        <w:tc>
          <w:tcPr>
            <w:tcW w:w="3828" w:type="dxa"/>
          </w:tcPr>
          <w:p w14:paraId="141CC091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Республикалық олимпиаданың аудандық кезеңі</w:t>
            </w:r>
          </w:p>
          <w:p w14:paraId="2E1440E3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09FF82" w14:textId="77777777" w:rsidR="00FF6210" w:rsidRPr="00614882" w:rsidRDefault="00FF6210" w:rsidP="00FF6210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III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4C9BFD29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Нурмухан Г.К.</w:t>
            </w:r>
          </w:p>
        </w:tc>
        <w:tc>
          <w:tcPr>
            <w:tcW w:w="2693" w:type="dxa"/>
          </w:tcPr>
          <w:p w14:paraId="174BED0E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</w:tr>
      <w:tr w:rsidR="00FF6210" w:rsidRPr="00614882" w14:paraId="4AD0EBB7" w14:textId="77777777" w:rsidTr="00FF6210">
        <w:tc>
          <w:tcPr>
            <w:tcW w:w="361" w:type="dxa"/>
          </w:tcPr>
          <w:p w14:paraId="514EA9B8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78</w:t>
            </w:r>
          </w:p>
        </w:tc>
        <w:tc>
          <w:tcPr>
            <w:tcW w:w="2044" w:type="dxa"/>
          </w:tcPr>
          <w:p w14:paraId="51D1E0AB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Ашжанова Адель</w:t>
            </w:r>
          </w:p>
        </w:tc>
        <w:tc>
          <w:tcPr>
            <w:tcW w:w="992" w:type="dxa"/>
          </w:tcPr>
          <w:p w14:paraId="7BA4DE61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«А»</w:t>
            </w:r>
          </w:p>
        </w:tc>
        <w:tc>
          <w:tcPr>
            <w:tcW w:w="3828" w:type="dxa"/>
          </w:tcPr>
          <w:p w14:paraId="7EF41C68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Республикалық олимпиаданың аудандық кезеңі</w:t>
            </w:r>
          </w:p>
          <w:p w14:paraId="75F2B4A5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09094F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III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24B72725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Танатбаев Е.Б.</w:t>
            </w:r>
          </w:p>
        </w:tc>
        <w:tc>
          <w:tcPr>
            <w:tcW w:w="2693" w:type="dxa"/>
          </w:tcPr>
          <w:p w14:paraId="21656B45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</w:tr>
      <w:tr w:rsidR="00FF6210" w:rsidRPr="00614882" w14:paraId="335B0BD8" w14:textId="77777777" w:rsidTr="00FF6210">
        <w:tc>
          <w:tcPr>
            <w:tcW w:w="361" w:type="dxa"/>
          </w:tcPr>
          <w:p w14:paraId="4BEFA76B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14:paraId="43F688D7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Көшей Ерсұлтан</w:t>
            </w:r>
          </w:p>
        </w:tc>
        <w:tc>
          <w:tcPr>
            <w:tcW w:w="992" w:type="dxa"/>
          </w:tcPr>
          <w:p w14:paraId="63EC7931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«Ә»</w:t>
            </w:r>
          </w:p>
        </w:tc>
        <w:tc>
          <w:tcPr>
            <w:tcW w:w="3828" w:type="dxa"/>
          </w:tcPr>
          <w:p w14:paraId="01F24BE2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Республикалық олимпиаданың аудандық кезеңі</w:t>
            </w:r>
          </w:p>
          <w:p w14:paraId="4755D2FA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8B8B4D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III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7E6BE894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Ашкентаева Г.К.</w:t>
            </w:r>
          </w:p>
        </w:tc>
        <w:tc>
          <w:tcPr>
            <w:tcW w:w="2693" w:type="dxa"/>
          </w:tcPr>
          <w:p w14:paraId="0CC66D48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</w:tr>
      <w:tr w:rsidR="00FF6210" w:rsidRPr="00614882" w14:paraId="2FDB8D52" w14:textId="77777777" w:rsidTr="00FF6210">
        <w:tc>
          <w:tcPr>
            <w:tcW w:w="361" w:type="dxa"/>
          </w:tcPr>
          <w:p w14:paraId="46E22925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14:paraId="6D515BD0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Доғай Расул</w:t>
            </w:r>
          </w:p>
        </w:tc>
        <w:tc>
          <w:tcPr>
            <w:tcW w:w="992" w:type="dxa"/>
          </w:tcPr>
          <w:p w14:paraId="653C1F90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«А»</w:t>
            </w:r>
          </w:p>
        </w:tc>
        <w:tc>
          <w:tcPr>
            <w:tcW w:w="3828" w:type="dxa"/>
          </w:tcPr>
          <w:p w14:paraId="4E93D1D2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Республикалық олимпиаданың аудандық кезеңі</w:t>
            </w:r>
          </w:p>
          <w:p w14:paraId="17E53E75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099C7D3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III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3693C1C5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Ашкентаева Г.К.</w:t>
            </w:r>
          </w:p>
        </w:tc>
        <w:tc>
          <w:tcPr>
            <w:tcW w:w="2693" w:type="dxa"/>
          </w:tcPr>
          <w:p w14:paraId="5D7D6D6B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</w:tr>
      <w:tr w:rsidR="00FF6210" w:rsidRPr="00614882" w14:paraId="6B20D077" w14:textId="77777777" w:rsidTr="00FF6210">
        <w:tc>
          <w:tcPr>
            <w:tcW w:w="361" w:type="dxa"/>
          </w:tcPr>
          <w:p w14:paraId="14C94867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14:paraId="08EB4115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Хайрат Дастан</w:t>
            </w:r>
          </w:p>
        </w:tc>
        <w:tc>
          <w:tcPr>
            <w:tcW w:w="992" w:type="dxa"/>
          </w:tcPr>
          <w:p w14:paraId="442C75CE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«Ә»</w:t>
            </w:r>
          </w:p>
        </w:tc>
        <w:tc>
          <w:tcPr>
            <w:tcW w:w="3828" w:type="dxa"/>
          </w:tcPr>
          <w:p w14:paraId="78B03BFF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Республикалық олимпиаданың аудандық кезеңі</w:t>
            </w:r>
          </w:p>
          <w:p w14:paraId="1BFA8F83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6606163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III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6A851A22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Идеатова А.К.</w:t>
            </w:r>
          </w:p>
        </w:tc>
        <w:tc>
          <w:tcPr>
            <w:tcW w:w="2693" w:type="dxa"/>
          </w:tcPr>
          <w:p w14:paraId="0F487E45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</w:tr>
      <w:tr w:rsidR="00FF6210" w:rsidRPr="00614882" w14:paraId="7807483B" w14:textId="77777777" w:rsidTr="00FF6210">
        <w:tc>
          <w:tcPr>
            <w:tcW w:w="361" w:type="dxa"/>
          </w:tcPr>
          <w:p w14:paraId="64EA564C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14:paraId="0CFD7F33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Абдрахманова Улдана</w:t>
            </w:r>
          </w:p>
        </w:tc>
        <w:tc>
          <w:tcPr>
            <w:tcW w:w="992" w:type="dxa"/>
          </w:tcPr>
          <w:p w14:paraId="740575FB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«Ә»</w:t>
            </w:r>
          </w:p>
        </w:tc>
        <w:tc>
          <w:tcPr>
            <w:tcW w:w="3828" w:type="dxa"/>
          </w:tcPr>
          <w:p w14:paraId="108C0FB4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Республикалық олимпиаданың аудандық кезеңі</w:t>
            </w:r>
          </w:p>
          <w:p w14:paraId="6843270F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3E4CE7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II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38192DAF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Амержанова Н.С.</w:t>
            </w:r>
          </w:p>
        </w:tc>
        <w:tc>
          <w:tcPr>
            <w:tcW w:w="2693" w:type="dxa"/>
          </w:tcPr>
          <w:p w14:paraId="38FA5E7A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</w:tr>
      <w:tr w:rsidR="00FF6210" w:rsidRPr="00614882" w14:paraId="64F921D5" w14:textId="77777777" w:rsidTr="00FF6210">
        <w:tc>
          <w:tcPr>
            <w:tcW w:w="361" w:type="dxa"/>
          </w:tcPr>
          <w:p w14:paraId="4A6AFE70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14:paraId="05AFE409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Есімжан Мерей</w:t>
            </w:r>
          </w:p>
        </w:tc>
        <w:tc>
          <w:tcPr>
            <w:tcW w:w="992" w:type="dxa"/>
          </w:tcPr>
          <w:p w14:paraId="47CBDC79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«А»</w:t>
            </w:r>
          </w:p>
        </w:tc>
        <w:tc>
          <w:tcPr>
            <w:tcW w:w="3828" w:type="dxa"/>
          </w:tcPr>
          <w:p w14:paraId="72D5F86D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Республикалық олимпиаданың аудандық кезеңі</w:t>
            </w:r>
          </w:p>
          <w:p w14:paraId="15A87213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2CFBC5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III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2AC3AF9A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Мельник А.В.</w:t>
            </w:r>
          </w:p>
        </w:tc>
        <w:tc>
          <w:tcPr>
            <w:tcW w:w="2693" w:type="dxa"/>
          </w:tcPr>
          <w:p w14:paraId="30346450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</w:tr>
      <w:tr w:rsidR="00FF6210" w:rsidRPr="00614882" w14:paraId="253776BF" w14:textId="77777777" w:rsidTr="00FF6210">
        <w:tc>
          <w:tcPr>
            <w:tcW w:w="361" w:type="dxa"/>
          </w:tcPr>
          <w:p w14:paraId="4493E13D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14:paraId="7834BA79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Арманқызы Шұғыла</w:t>
            </w:r>
          </w:p>
        </w:tc>
        <w:tc>
          <w:tcPr>
            <w:tcW w:w="992" w:type="dxa"/>
          </w:tcPr>
          <w:p w14:paraId="19E2A194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«А»</w:t>
            </w:r>
          </w:p>
        </w:tc>
        <w:tc>
          <w:tcPr>
            <w:tcW w:w="3828" w:type="dxa"/>
          </w:tcPr>
          <w:p w14:paraId="265D7AB7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Республикалық олимпиаданың аудандық кезеңі</w:t>
            </w:r>
          </w:p>
          <w:p w14:paraId="6B39910D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7E8002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II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02018FF1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Амержанова Н.С.</w:t>
            </w:r>
          </w:p>
        </w:tc>
        <w:tc>
          <w:tcPr>
            <w:tcW w:w="2693" w:type="dxa"/>
          </w:tcPr>
          <w:p w14:paraId="10FBC168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</w:tr>
      <w:tr w:rsidR="00FF6210" w:rsidRPr="00614882" w14:paraId="0F83BF6E" w14:textId="77777777" w:rsidTr="00FF6210">
        <w:tc>
          <w:tcPr>
            <w:tcW w:w="361" w:type="dxa"/>
          </w:tcPr>
          <w:p w14:paraId="5BD33E33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14:paraId="520608F0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Закер Аяулым</w:t>
            </w:r>
          </w:p>
        </w:tc>
        <w:tc>
          <w:tcPr>
            <w:tcW w:w="992" w:type="dxa"/>
          </w:tcPr>
          <w:p w14:paraId="4C91B3EE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9 «А»</w:t>
            </w:r>
          </w:p>
        </w:tc>
        <w:tc>
          <w:tcPr>
            <w:tcW w:w="3828" w:type="dxa"/>
          </w:tcPr>
          <w:p w14:paraId="0CB09C03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Республикалық олимпиаданың аудандық кезеңі</w:t>
            </w:r>
          </w:p>
          <w:p w14:paraId="6E5DDDCD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1302F3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II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4E64F952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Абильнасирова Н.К.</w:t>
            </w:r>
          </w:p>
        </w:tc>
        <w:tc>
          <w:tcPr>
            <w:tcW w:w="2693" w:type="dxa"/>
          </w:tcPr>
          <w:p w14:paraId="12BD9EDA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</w:tr>
      <w:tr w:rsidR="00FF6210" w:rsidRPr="00614882" w14:paraId="70859361" w14:textId="77777777" w:rsidTr="00FF6210">
        <w:tc>
          <w:tcPr>
            <w:tcW w:w="361" w:type="dxa"/>
          </w:tcPr>
          <w:p w14:paraId="4C539535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14:paraId="3D8FFF93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Биян Әйгерім</w:t>
            </w:r>
          </w:p>
        </w:tc>
        <w:tc>
          <w:tcPr>
            <w:tcW w:w="992" w:type="dxa"/>
          </w:tcPr>
          <w:p w14:paraId="584C84C4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 «А»</w:t>
            </w:r>
          </w:p>
        </w:tc>
        <w:tc>
          <w:tcPr>
            <w:tcW w:w="3828" w:type="dxa"/>
          </w:tcPr>
          <w:p w14:paraId="0A8E2F4B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Республикалық олимпиаданың аудандық кезеңі</w:t>
            </w:r>
          </w:p>
          <w:p w14:paraId="0BB90CCB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2C723B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III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25271AE6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Махаббат П.</w:t>
            </w:r>
          </w:p>
        </w:tc>
        <w:tc>
          <w:tcPr>
            <w:tcW w:w="2693" w:type="dxa"/>
          </w:tcPr>
          <w:p w14:paraId="683FBEBF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</w:tr>
      <w:tr w:rsidR="00FF6210" w:rsidRPr="00614882" w14:paraId="28DB6CCE" w14:textId="77777777" w:rsidTr="00FF6210">
        <w:tc>
          <w:tcPr>
            <w:tcW w:w="361" w:type="dxa"/>
          </w:tcPr>
          <w:p w14:paraId="4F73E2F4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14:paraId="2BD68814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Калиева Камила</w:t>
            </w:r>
          </w:p>
        </w:tc>
        <w:tc>
          <w:tcPr>
            <w:tcW w:w="992" w:type="dxa"/>
          </w:tcPr>
          <w:p w14:paraId="602F2E25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 «А»</w:t>
            </w:r>
          </w:p>
        </w:tc>
        <w:tc>
          <w:tcPr>
            <w:tcW w:w="3828" w:type="dxa"/>
          </w:tcPr>
          <w:p w14:paraId="0D0A3B34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Республикалық олимпиаданың аудандық кезеңі</w:t>
            </w:r>
          </w:p>
          <w:p w14:paraId="5C8DF3BC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CCC55D4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II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56057A62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Кабденова А.С.</w:t>
            </w:r>
          </w:p>
        </w:tc>
        <w:tc>
          <w:tcPr>
            <w:tcW w:w="2693" w:type="dxa"/>
          </w:tcPr>
          <w:p w14:paraId="2B34EFAC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</w:tr>
      <w:tr w:rsidR="00FF6210" w:rsidRPr="00614882" w14:paraId="2BDD6ED8" w14:textId="77777777" w:rsidTr="00FF6210">
        <w:tc>
          <w:tcPr>
            <w:tcW w:w="361" w:type="dxa"/>
          </w:tcPr>
          <w:p w14:paraId="04E9F414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14:paraId="1E45638E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Аманжолов Амир</w:t>
            </w:r>
          </w:p>
        </w:tc>
        <w:tc>
          <w:tcPr>
            <w:tcW w:w="992" w:type="dxa"/>
          </w:tcPr>
          <w:p w14:paraId="67091294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 «А»</w:t>
            </w:r>
          </w:p>
        </w:tc>
        <w:tc>
          <w:tcPr>
            <w:tcW w:w="3828" w:type="dxa"/>
          </w:tcPr>
          <w:p w14:paraId="621AA95B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Республикалық олимпиаданың аудандық кезеңі</w:t>
            </w:r>
          </w:p>
          <w:p w14:paraId="33DFEFFC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066DEA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II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5EB37BE7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Нуржанова А.А.</w:t>
            </w:r>
          </w:p>
        </w:tc>
        <w:tc>
          <w:tcPr>
            <w:tcW w:w="2693" w:type="dxa"/>
          </w:tcPr>
          <w:p w14:paraId="26A53B37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</w:tr>
      <w:tr w:rsidR="00FF6210" w:rsidRPr="00614882" w14:paraId="791C4115" w14:textId="77777777" w:rsidTr="00FF6210">
        <w:tc>
          <w:tcPr>
            <w:tcW w:w="361" w:type="dxa"/>
          </w:tcPr>
          <w:p w14:paraId="68F22158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14:paraId="2BF614BF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Хайрат Інжу</w:t>
            </w:r>
          </w:p>
        </w:tc>
        <w:tc>
          <w:tcPr>
            <w:tcW w:w="992" w:type="dxa"/>
          </w:tcPr>
          <w:p w14:paraId="1A86ACD2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 «А»</w:t>
            </w:r>
          </w:p>
        </w:tc>
        <w:tc>
          <w:tcPr>
            <w:tcW w:w="3828" w:type="dxa"/>
          </w:tcPr>
          <w:p w14:paraId="3BA0A811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Республикалық олимпиаданың аудандық кезеңі</w:t>
            </w:r>
          </w:p>
          <w:p w14:paraId="1D5C5B5C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29A153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II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071EE33E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Каратаева Г.С.</w:t>
            </w:r>
          </w:p>
        </w:tc>
        <w:tc>
          <w:tcPr>
            <w:tcW w:w="2693" w:type="dxa"/>
          </w:tcPr>
          <w:p w14:paraId="47007F30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</w:tr>
      <w:tr w:rsidR="00FF6210" w:rsidRPr="00614882" w14:paraId="07DA14F8" w14:textId="77777777" w:rsidTr="00FF6210">
        <w:tc>
          <w:tcPr>
            <w:tcW w:w="361" w:type="dxa"/>
          </w:tcPr>
          <w:p w14:paraId="4BF9AB01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14:paraId="44222040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Гордиевская Анна</w:t>
            </w:r>
          </w:p>
        </w:tc>
        <w:tc>
          <w:tcPr>
            <w:tcW w:w="992" w:type="dxa"/>
          </w:tcPr>
          <w:p w14:paraId="6C3C1DC0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 «Б»</w:t>
            </w:r>
          </w:p>
        </w:tc>
        <w:tc>
          <w:tcPr>
            <w:tcW w:w="3828" w:type="dxa"/>
          </w:tcPr>
          <w:p w14:paraId="594E3B2C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Республикалық олимпиаданың аудандық кезеңі</w:t>
            </w:r>
          </w:p>
          <w:p w14:paraId="2940DA88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80C5B30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III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4D131ABA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Бегалина А.С.</w:t>
            </w:r>
          </w:p>
        </w:tc>
        <w:tc>
          <w:tcPr>
            <w:tcW w:w="2693" w:type="dxa"/>
          </w:tcPr>
          <w:p w14:paraId="70F526B0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</w:tr>
      <w:tr w:rsidR="00FF6210" w:rsidRPr="00614882" w14:paraId="79DF0538" w14:textId="77777777" w:rsidTr="00FF6210">
        <w:tc>
          <w:tcPr>
            <w:tcW w:w="361" w:type="dxa"/>
          </w:tcPr>
          <w:p w14:paraId="54631847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14:paraId="78A73FBF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Нагурбекова Сабина</w:t>
            </w:r>
          </w:p>
        </w:tc>
        <w:tc>
          <w:tcPr>
            <w:tcW w:w="992" w:type="dxa"/>
          </w:tcPr>
          <w:p w14:paraId="43456811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 «Б»</w:t>
            </w:r>
          </w:p>
        </w:tc>
        <w:tc>
          <w:tcPr>
            <w:tcW w:w="3828" w:type="dxa"/>
          </w:tcPr>
          <w:p w14:paraId="58B61A62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Республикалық олимпиаданың аудандық кезеңі</w:t>
            </w:r>
          </w:p>
          <w:p w14:paraId="5D1F0302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C342AA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III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22E12C8E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Танатбаев Е.Б.</w:t>
            </w:r>
          </w:p>
        </w:tc>
        <w:tc>
          <w:tcPr>
            <w:tcW w:w="2693" w:type="dxa"/>
          </w:tcPr>
          <w:p w14:paraId="3377114A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</w:tr>
      <w:tr w:rsidR="00FF6210" w:rsidRPr="00614882" w14:paraId="720C9C5D" w14:textId="77777777" w:rsidTr="00FF6210">
        <w:tc>
          <w:tcPr>
            <w:tcW w:w="361" w:type="dxa"/>
          </w:tcPr>
          <w:p w14:paraId="7BD81E2A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14:paraId="2D0A35F5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Федосеева Татьяна</w:t>
            </w:r>
          </w:p>
        </w:tc>
        <w:tc>
          <w:tcPr>
            <w:tcW w:w="992" w:type="dxa"/>
          </w:tcPr>
          <w:p w14:paraId="7BC4C5DA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 «Б»</w:t>
            </w:r>
          </w:p>
        </w:tc>
        <w:tc>
          <w:tcPr>
            <w:tcW w:w="3828" w:type="dxa"/>
          </w:tcPr>
          <w:p w14:paraId="46E731D5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Республикалық олимпиаданың аудандық кезеңі</w:t>
            </w:r>
          </w:p>
          <w:p w14:paraId="2E6F991D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A51B41F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lastRenderedPageBreak/>
              <w:t>II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7B77C0C8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Мельник А.В.</w:t>
            </w:r>
          </w:p>
        </w:tc>
        <w:tc>
          <w:tcPr>
            <w:tcW w:w="2693" w:type="dxa"/>
          </w:tcPr>
          <w:p w14:paraId="3C2BA959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</w:tr>
      <w:tr w:rsidR="00FF6210" w:rsidRPr="00614882" w14:paraId="39E76FB3" w14:textId="77777777" w:rsidTr="00FF6210">
        <w:tc>
          <w:tcPr>
            <w:tcW w:w="361" w:type="dxa"/>
          </w:tcPr>
          <w:p w14:paraId="68D77E3D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14:paraId="2E12DE13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Сайран Жаннұр </w:t>
            </w:r>
          </w:p>
        </w:tc>
        <w:tc>
          <w:tcPr>
            <w:tcW w:w="992" w:type="dxa"/>
          </w:tcPr>
          <w:p w14:paraId="24DE58AB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«А»</w:t>
            </w:r>
          </w:p>
        </w:tc>
        <w:tc>
          <w:tcPr>
            <w:tcW w:w="3828" w:type="dxa"/>
          </w:tcPr>
          <w:p w14:paraId="00FC62D4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Республикалық олимпиаданың аудандық кезеңі</w:t>
            </w:r>
          </w:p>
          <w:p w14:paraId="6D681629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D27171C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II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6FAE680F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Махаббат П.</w:t>
            </w:r>
          </w:p>
        </w:tc>
        <w:tc>
          <w:tcPr>
            <w:tcW w:w="2693" w:type="dxa"/>
          </w:tcPr>
          <w:p w14:paraId="10DAEDF4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</w:tr>
      <w:tr w:rsidR="00FF6210" w:rsidRPr="00614882" w14:paraId="5893B549" w14:textId="77777777" w:rsidTr="00FF6210">
        <w:tc>
          <w:tcPr>
            <w:tcW w:w="361" w:type="dxa"/>
          </w:tcPr>
          <w:p w14:paraId="7EB4F97E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14:paraId="7FD4644F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Жолаева Нұрай</w:t>
            </w:r>
          </w:p>
        </w:tc>
        <w:tc>
          <w:tcPr>
            <w:tcW w:w="992" w:type="dxa"/>
          </w:tcPr>
          <w:p w14:paraId="12192F8D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 «А»</w:t>
            </w:r>
          </w:p>
        </w:tc>
        <w:tc>
          <w:tcPr>
            <w:tcW w:w="3828" w:type="dxa"/>
          </w:tcPr>
          <w:p w14:paraId="6B41E9A5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Республикалық олимпиаданың аудандық кезеңі</w:t>
            </w:r>
          </w:p>
          <w:p w14:paraId="5AAD4C56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566093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III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1DC3BF5F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Махаббат П.</w:t>
            </w:r>
          </w:p>
        </w:tc>
        <w:tc>
          <w:tcPr>
            <w:tcW w:w="2693" w:type="dxa"/>
          </w:tcPr>
          <w:p w14:paraId="79915C6D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</w:tr>
      <w:tr w:rsidR="00FF6210" w:rsidRPr="00614882" w14:paraId="740F1E4F" w14:textId="77777777" w:rsidTr="00FF6210">
        <w:tc>
          <w:tcPr>
            <w:tcW w:w="361" w:type="dxa"/>
          </w:tcPr>
          <w:p w14:paraId="359E9CBE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14:paraId="20EFFC18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Калиева Айару</w:t>
            </w:r>
          </w:p>
        </w:tc>
        <w:tc>
          <w:tcPr>
            <w:tcW w:w="992" w:type="dxa"/>
          </w:tcPr>
          <w:p w14:paraId="31A6DABE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 «А»</w:t>
            </w:r>
          </w:p>
        </w:tc>
        <w:tc>
          <w:tcPr>
            <w:tcW w:w="3828" w:type="dxa"/>
          </w:tcPr>
          <w:p w14:paraId="69228370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Республикалық олимпиаданың аудандық кезеңі</w:t>
            </w:r>
          </w:p>
          <w:p w14:paraId="6C194669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AF2B79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II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7B238836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Кабденова А.С.</w:t>
            </w:r>
          </w:p>
        </w:tc>
        <w:tc>
          <w:tcPr>
            <w:tcW w:w="2693" w:type="dxa"/>
          </w:tcPr>
          <w:p w14:paraId="1D2D75DB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</w:tr>
      <w:tr w:rsidR="00FF6210" w:rsidRPr="00614882" w14:paraId="5A1CFF3A" w14:textId="77777777" w:rsidTr="00FF6210">
        <w:tc>
          <w:tcPr>
            <w:tcW w:w="361" w:type="dxa"/>
          </w:tcPr>
          <w:p w14:paraId="030AAF0B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14:paraId="4BE9F3AA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Сисенбек Іңкәр</w:t>
            </w:r>
          </w:p>
        </w:tc>
        <w:tc>
          <w:tcPr>
            <w:tcW w:w="992" w:type="dxa"/>
          </w:tcPr>
          <w:p w14:paraId="6935A337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 «А»</w:t>
            </w:r>
          </w:p>
        </w:tc>
        <w:tc>
          <w:tcPr>
            <w:tcW w:w="3828" w:type="dxa"/>
          </w:tcPr>
          <w:p w14:paraId="49C35962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Республикалық олимпиаданың аудандық кезеңі</w:t>
            </w:r>
          </w:p>
          <w:p w14:paraId="6648EDB9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D4CC58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II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7CB0024A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Идеатова А.К.</w:t>
            </w:r>
          </w:p>
        </w:tc>
        <w:tc>
          <w:tcPr>
            <w:tcW w:w="2693" w:type="dxa"/>
          </w:tcPr>
          <w:p w14:paraId="0754C52D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</w:tr>
      <w:tr w:rsidR="00FF6210" w:rsidRPr="00614882" w14:paraId="6710A6E2" w14:textId="77777777" w:rsidTr="00FF6210">
        <w:tc>
          <w:tcPr>
            <w:tcW w:w="361" w:type="dxa"/>
          </w:tcPr>
          <w:p w14:paraId="25783089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14:paraId="0EEAB0CB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Аманбек Арай</w:t>
            </w:r>
          </w:p>
        </w:tc>
        <w:tc>
          <w:tcPr>
            <w:tcW w:w="992" w:type="dxa"/>
          </w:tcPr>
          <w:p w14:paraId="5C8D17FD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 «А»</w:t>
            </w:r>
          </w:p>
        </w:tc>
        <w:tc>
          <w:tcPr>
            <w:tcW w:w="3828" w:type="dxa"/>
          </w:tcPr>
          <w:p w14:paraId="2BDE2040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Республикалық олимпиаданың аудандық кезеңі</w:t>
            </w:r>
          </w:p>
          <w:p w14:paraId="0387FAD7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AEB771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III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1701" w:type="dxa"/>
          </w:tcPr>
          <w:p w14:paraId="53C01968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Нурмухан Г.А.</w:t>
            </w:r>
          </w:p>
        </w:tc>
        <w:tc>
          <w:tcPr>
            <w:tcW w:w="2693" w:type="dxa"/>
          </w:tcPr>
          <w:p w14:paraId="0B9B7CD5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</w:tr>
      <w:tr w:rsidR="00FF6210" w:rsidRPr="00614882" w14:paraId="6C9B0963" w14:textId="77777777" w:rsidTr="00FF6210">
        <w:tc>
          <w:tcPr>
            <w:tcW w:w="361" w:type="dxa"/>
          </w:tcPr>
          <w:p w14:paraId="04DF0C17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14:paraId="7BDF759D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Тогтамурат Әділет</w:t>
            </w:r>
          </w:p>
        </w:tc>
        <w:tc>
          <w:tcPr>
            <w:tcW w:w="992" w:type="dxa"/>
          </w:tcPr>
          <w:p w14:paraId="46B00F21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7 «А»</w:t>
            </w:r>
          </w:p>
        </w:tc>
        <w:tc>
          <w:tcPr>
            <w:tcW w:w="3828" w:type="dxa"/>
          </w:tcPr>
          <w:p w14:paraId="6B415202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«Ұлттық мектеп лигасы»  бағдарламасындағы 9-11 сынып оқушылары арасында «Былғары доп» футболдан аудандық жарысында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I орын</w:t>
            </w:r>
          </w:p>
        </w:tc>
        <w:tc>
          <w:tcPr>
            <w:tcW w:w="1701" w:type="dxa"/>
          </w:tcPr>
          <w:p w14:paraId="43F3FB95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Юсинбаев К.К.</w:t>
            </w:r>
          </w:p>
        </w:tc>
        <w:tc>
          <w:tcPr>
            <w:tcW w:w="2693" w:type="dxa"/>
          </w:tcPr>
          <w:p w14:paraId="0207497E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EB0ED0D" wp14:editId="2482F1B4">
                  <wp:extent cx="1390650" cy="810210"/>
                  <wp:effectExtent l="0" t="0" r="0" b="9525"/>
                  <wp:docPr id="458643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64329" name="Рисунок 1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223" cy="81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</w:tc>
      </w:tr>
      <w:tr w:rsidR="00FF6210" w:rsidRPr="00614882" w14:paraId="599E553C" w14:textId="77777777" w:rsidTr="00FF6210">
        <w:tc>
          <w:tcPr>
            <w:tcW w:w="361" w:type="dxa"/>
          </w:tcPr>
          <w:p w14:paraId="12C41807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14:paraId="07DA6EBB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Тоқтамұрат Нұралі</w:t>
            </w:r>
          </w:p>
        </w:tc>
        <w:tc>
          <w:tcPr>
            <w:tcW w:w="992" w:type="dxa"/>
          </w:tcPr>
          <w:p w14:paraId="61D6B986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7 «А»</w:t>
            </w:r>
          </w:p>
        </w:tc>
        <w:tc>
          <w:tcPr>
            <w:tcW w:w="3828" w:type="dxa"/>
          </w:tcPr>
          <w:p w14:paraId="05982F5C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«Ұлттық мектеп лигасы»  бағдарламасындағы 9-11 сынып оқушылары арасында «Былғары доп» футболдан аудандық жарысында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I орын</w:t>
            </w:r>
          </w:p>
        </w:tc>
        <w:tc>
          <w:tcPr>
            <w:tcW w:w="1701" w:type="dxa"/>
          </w:tcPr>
          <w:p w14:paraId="3A5DA28E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Юсинбаев К.К.</w:t>
            </w:r>
          </w:p>
        </w:tc>
        <w:tc>
          <w:tcPr>
            <w:tcW w:w="2693" w:type="dxa"/>
          </w:tcPr>
          <w:p w14:paraId="3531FC06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E7F4208" wp14:editId="03151D3A">
                  <wp:extent cx="1484630" cy="1009650"/>
                  <wp:effectExtent l="0" t="0" r="1270" b="0"/>
                  <wp:docPr id="1914718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471822" name="Рисунок 1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77" cy="101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6D6A0A5B" w14:textId="77777777" w:rsidTr="00FF6210">
        <w:tc>
          <w:tcPr>
            <w:tcW w:w="361" w:type="dxa"/>
          </w:tcPr>
          <w:p w14:paraId="2A38BD95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44" w:type="dxa"/>
          </w:tcPr>
          <w:p w14:paraId="5DCDCE5A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Досжан Діннұр </w:t>
            </w:r>
          </w:p>
        </w:tc>
        <w:tc>
          <w:tcPr>
            <w:tcW w:w="992" w:type="dxa"/>
          </w:tcPr>
          <w:p w14:paraId="3B7228A3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9 «А»</w:t>
            </w:r>
          </w:p>
        </w:tc>
        <w:tc>
          <w:tcPr>
            <w:tcW w:w="3828" w:type="dxa"/>
          </w:tcPr>
          <w:p w14:paraId="258DDC2B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«Ұлттық мектеп лигасы»  бағдарламасындағы 9-11 сынып оқушылары арасында «Былғары доп» футболдан аудандық жарысында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I орын</w:t>
            </w:r>
          </w:p>
        </w:tc>
        <w:tc>
          <w:tcPr>
            <w:tcW w:w="1701" w:type="dxa"/>
          </w:tcPr>
          <w:p w14:paraId="4E442720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Юсинбаев К.К.</w:t>
            </w:r>
          </w:p>
        </w:tc>
        <w:tc>
          <w:tcPr>
            <w:tcW w:w="2693" w:type="dxa"/>
          </w:tcPr>
          <w:p w14:paraId="279DD7BC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C0EF842" wp14:editId="4556F30A">
                  <wp:extent cx="1484630" cy="1009650"/>
                  <wp:effectExtent l="0" t="0" r="1270" b="0"/>
                  <wp:docPr id="165669879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471822" name="Рисунок 1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77" cy="101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1CD4495C" w14:textId="77777777" w:rsidTr="00FF6210">
        <w:tc>
          <w:tcPr>
            <w:tcW w:w="361" w:type="dxa"/>
          </w:tcPr>
          <w:p w14:paraId="181C34B4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44" w:type="dxa"/>
          </w:tcPr>
          <w:p w14:paraId="0D1EA9BF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Досанұлы Қасиет</w:t>
            </w:r>
          </w:p>
        </w:tc>
        <w:tc>
          <w:tcPr>
            <w:tcW w:w="992" w:type="dxa"/>
          </w:tcPr>
          <w:p w14:paraId="6C62BB62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9 «А»</w:t>
            </w:r>
          </w:p>
        </w:tc>
        <w:tc>
          <w:tcPr>
            <w:tcW w:w="3828" w:type="dxa"/>
          </w:tcPr>
          <w:p w14:paraId="22BB84E1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«Ұлттық мектеп лигасы»  бағдарламасындағы 9-11 сынып оқушылары арасында «Былғары доп» футболдан аудандық жарысында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I орын</w:t>
            </w:r>
          </w:p>
        </w:tc>
        <w:tc>
          <w:tcPr>
            <w:tcW w:w="1701" w:type="dxa"/>
          </w:tcPr>
          <w:p w14:paraId="0EE58355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Юсинбаев К.К.</w:t>
            </w:r>
          </w:p>
        </w:tc>
        <w:tc>
          <w:tcPr>
            <w:tcW w:w="2693" w:type="dxa"/>
          </w:tcPr>
          <w:p w14:paraId="15EC1452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B6A92A" wp14:editId="018484A2">
                  <wp:extent cx="1484630" cy="1009650"/>
                  <wp:effectExtent l="0" t="0" r="1270" b="0"/>
                  <wp:docPr id="144206750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471822" name="Рисунок 1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77" cy="101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681A77AD" w14:textId="77777777" w:rsidTr="00FF6210">
        <w:tc>
          <w:tcPr>
            <w:tcW w:w="361" w:type="dxa"/>
          </w:tcPr>
          <w:p w14:paraId="170F1169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44" w:type="dxa"/>
          </w:tcPr>
          <w:p w14:paraId="381BAB75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Хамит Нұртілеу</w:t>
            </w:r>
          </w:p>
        </w:tc>
        <w:tc>
          <w:tcPr>
            <w:tcW w:w="992" w:type="dxa"/>
          </w:tcPr>
          <w:p w14:paraId="188D77D4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9 «А»</w:t>
            </w:r>
          </w:p>
        </w:tc>
        <w:tc>
          <w:tcPr>
            <w:tcW w:w="3828" w:type="dxa"/>
          </w:tcPr>
          <w:p w14:paraId="063ACF12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«Ұлттық мектеп лигасы»  бағдарламасындағы 9-11 сынып оқушылары арасында «Былғары доп» футболдан аудандық жарысында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I орын</w:t>
            </w:r>
          </w:p>
        </w:tc>
        <w:tc>
          <w:tcPr>
            <w:tcW w:w="1701" w:type="dxa"/>
          </w:tcPr>
          <w:p w14:paraId="19268ADB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Юсинбаев К.К</w:t>
            </w:r>
          </w:p>
        </w:tc>
        <w:tc>
          <w:tcPr>
            <w:tcW w:w="2693" w:type="dxa"/>
          </w:tcPr>
          <w:p w14:paraId="76A9B891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3E0DC32" wp14:editId="746C3D7C">
                  <wp:extent cx="1484630" cy="1009650"/>
                  <wp:effectExtent l="0" t="0" r="1270" b="0"/>
                  <wp:docPr id="15235287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471822" name="Рисунок 1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77" cy="101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21B775C7" w14:textId="77777777" w:rsidTr="00FF6210">
        <w:tc>
          <w:tcPr>
            <w:tcW w:w="361" w:type="dxa"/>
          </w:tcPr>
          <w:p w14:paraId="5A6E225B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44" w:type="dxa"/>
          </w:tcPr>
          <w:p w14:paraId="4E28D639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Жангельді Әділхан</w:t>
            </w:r>
          </w:p>
        </w:tc>
        <w:tc>
          <w:tcPr>
            <w:tcW w:w="992" w:type="dxa"/>
          </w:tcPr>
          <w:p w14:paraId="0FAF2865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9 «Б»</w:t>
            </w:r>
          </w:p>
        </w:tc>
        <w:tc>
          <w:tcPr>
            <w:tcW w:w="3828" w:type="dxa"/>
          </w:tcPr>
          <w:p w14:paraId="4DAD5C71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«Ұлттық мектеп лигасы»  бағдарламасындағы 9-11 сынып оқушылары арасында «Былғары доп» футболдан аудандық жарысында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I орын</w:t>
            </w:r>
          </w:p>
        </w:tc>
        <w:tc>
          <w:tcPr>
            <w:tcW w:w="1701" w:type="dxa"/>
          </w:tcPr>
          <w:p w14:paraId="0EC04C45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Юсинбаев К.К</w:t>
            </w:r>
          </w:p>
        </w:tc>
        <w:tc>
          <w:tcPr>
            <w:tcW w:w="2693" w:type="dxa"/>
          </w:tcPr>
          <w:p w14:paraId="023AB828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7FA2BF" wp14:editId="76937E62">
                  <wp:extent cx="1484630" cy="1009650"/>
                  <wp:effectExtent l="0" t="0" r="1270" b="0"/>
                  <wp:docPr id="204133467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471822" name="Рисунок 1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77" cy="101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7B1FF50A" w14:textId="77777777" w:rsidTr="00FF6210">
        <w:tc>
          <w:tcPr>
            <w:tcW w:w="361" w:type="dxa"/>
          </w:tcPr>
          <w:p w14:paraId="162E2352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44" w:type="dxa"/>
          </w:tcPr>
          <w:p w14:paraId="030DCAF9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Әнес Шапағат </w:t>
            </w:r>
          </w:p>
        </w:tc>
        <w:tc>
          <w:tcPr>
            <w:tcW w:w="992" w:type="dxa"/>
          </w:tcPr>
          <w:p w14:paraId="43305F30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11 «А»</w:t>
            </w:r>
          </w:p>
        </w:tc>
        <w:tc>
          <w:tcPr>
            <w:tcW w:w="3828" w:type="dxa"/>
          </w:tcPr>
          <w:p w14:paraId="31C09F24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«Ұлттық мектеп лигасы»  бағдарламасындағы 9-11 сынып оқушылары арасында «Былғары доп» футболдан аудандық жарысында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I орын</w:t>
            </w:r>
          </w:p>
        </w:tc>
        <w:tc>
          <w:tcPr>
            <w:tcW w:w="1701" w:type="dxa"/>
          </w:tcPr>
          <w:p w14:paraId="45A5E55F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Юсинбаев К.К.</w:t>
            </w:r>
          </w:p>
        </w:tc>
        <w:tc>
          <w:tcPr>
            <w:tcW w:w="2693" w:type="dxa"/>
          </w:tcPr>
          <w:p w14:paraId="085D3752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645F54" wp14:editId="0CA9D862">
                  <wp:extent cx="1484630" cy="1009650"/>
                  <wp:effectExtent l="0" t="0" r="1270" b="0"/>
                  <wp:docPr id="25147527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471822" name="Рисунок 1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77" cy="101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449078F3" w14:textId="77777777" w:rsidTr="00FF6210">
        <w:trPr>
          <w:trHeight w:val="848"/>
        </w:trPr>
        <w:tc>
          <w:tcPr>
            <w:tcW w:w="361" w:type="dxa"/>
          </w:tcPr>
          <w:p w14:paraId="14087FF0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44" w:type="dxa"/>
          </w:tcPr>
          <w:p w14:paraId="2520E50B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Ерлан Айғаным</w:t>
            </w:r>
          </w:p>
        </w:tc>
        <w:tc>
          <w:tcPr>
            <w:tcW w:w="992" w:type="dxa"/>
          </w:tcPr>
          <w:p w14:paraId="79FF9C14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«А»</w:t>
            </w:r>
          </w:p>
        </w:tc>
        <w:tc>
          <w:tcPr>
            <w:tcW w:w="3828" w:type="dxa"/>
          </w:tcPr>
          <w:p w14:paraId="5E13973C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Аймақтық пікірсайыс турнирі, «Еркіндік» тобы</w:t>
            </w:r>
          </w:p>
          <w:p w14:paraId="309DCF43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24F77C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372816" w14:textId="77777777" w:rsidR="00FF6210" w:rsidRPr="00614882" w:rsidRDefault="00FF6210" w:rsidP="00FF6210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I орын</w:t>
            </w:r>
          </w:p>
          <w:p w14:paraId="4909BE3E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14:paraId="15D419E2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04F19FEA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DEEA49" wp14:editId="7B6BE04D">
                  <wp:extent cx="1353312" cy="1016466"/>
                  <wp:effectExtent l="0" t="0" r="0" b="0"/>
                  <wp:docPr id="11556163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616314" name="Рисунок 1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049" cy="1020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6EA48263" w14:textId="77777777" w:rsidTr="00FF6210">
        <w:tc>
          <w:tcPr>
            <w:tcW w:w="361" w:type="dxa"/>
          </w:tcPr>
          <w:p w14:paraId="757CCACE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44" w:type="dxa"/>
          </w:tcPr>
          <w:p w14:paraId="4F7D3A72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Шайн Жансая</w:t>
            </w:r>
          </w:p>
        </w:tc>
        <w:tc>
          <w:tcPr>
            <w:tcW w:w="992" w:type="dxa"/>
          </w:tcPr>
          <w:p w14:paraId="1237F9C3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«А»</w:t>
            </w:r>
          </w:p>
        </w:tc>
        <w:tc>
          <w:tcPr>
            <w:tcW w:w="3828" w:type="dxa"/>
          </w:tcPr>
          <w:p w14:paraId="08757939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Аймақтық пікірсайыс турнирі, «Еркіндік» тобы</w:t>
            </w:r>
          </w:p>
          <w:p w14:paraId="1DB828D8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D03B598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5A5ADD" w14:textId="77777777" w:rsidR="00FF6210" w:rsidRPr="00614882" w:rsidRDefault="00FF6210" w:rsidP="00FF6210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I орын</w:t>
            </w:r>
          </w:p>
          <w:p w14:paraId="6F5CB789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14:paraId="52F9E826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Сариева.Д.С.</w:t>
            </w:r>
          </w:p>
        </w:tc>
        <w:tc>
          <w:tcPr>
            <w:tcW w:w="2693" w:type="dxa"/>
          </w:tcPr>
          <w:p w14:paraId="584BCA80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</w:tr>
      <w:tr w:rsidR="00FF6210" w:rsidRPr="00614882" w14:paraId="2142DAA7" w14:textId="77777777" w:rsidTr="00FF6210">
        <w:tc>
          <w:tcPr>
            <w:tcW w:w="361" w:type="dxa"/>
          </w:tcPr>
          <w:p w14:paraId="382B13C4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44" w:type="dxa"/>
          </w:tcPr>
          <w:p w14:paraId="67A20D28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Сариева Д.С.</w:t>
            </w:r>
          </w:p>
        </w:tc>
        <w:tc>
          <w:tcPr>
            <w:tcW w:w="992" w:type="dxa"/>
          </w:tcPr>
          <w:p w14:paraId="4EDFB842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8" w:type="dxa"/>
          </w:tcPr>
          <w:p w14:paraId="77AC980F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Аймақтық пікірсайыс турнирі, «Еркіндік» тобы</w:t>
            </w:r>
          </w:p>
          <w:p w14:paraId="335280B8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F20E3B0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CBD6C4" w14:textId="77777777" w:rsidR="00FF6210" w:rsidRPr="00614882" w:rsidRDefault="00FF6210" w:rsidP="00FF6210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Алғыс хат</w:t>
            </w:r>
          </w:p>
          <w:p w14:paraId="45FAF28C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14:paraId="4737BA6D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Сариева Д.С.</w:t>
            </w:r>
          </w:p>
        </w:tc>
        <w:tc>
          <w:tcPr>
            <w:tcW w:w="2693" w:type="dxa"/>
          </w:tcPr>
          <w:p w14:paraId="3FF7D212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04E4B76" wp14:editId="2494CC3C">
                  <wp:extent cx="1170432" cy="1157546"/>
                  <wp:effectExtent l="0" t="0" r="0" b="5080"/>
                  <wp:docPr id="201919275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9192758" name="Рисунок 1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554" cy="1170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79712D52" w14:textId="77777777" w:rsidTr="00FF6210">
        <w:tc>
          <w:tcPr>
            <w:tcW w:w="361" w:type="dxa"/>
          </w:tcPr>
          <w:p w14:paraId="1CCAF18B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44" w:type="dxa"/>
          </w:tcPr>
          <w:p w14:paraId="30A10FCE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Кабденова А.С.</w:t>
            </w:r>
          </w:p>
        </w:tc>
        <w:tc>
          <w:tcPr>
            <w:tcW w:w="992" w:type="dxa"/>
          </w:tcPr>
          <w:p w14:paraId="2DE80F0E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8" w:type="dxa"/>
          </w:tcPr>
          <w:p w14:paraId="3A964EEC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Волонтерлер және волонтерлік ұйымдар арасында үздік волонтерлік жоба байқауының «TAZA ALEM» бағыты бойынша грант иегері</w:t>
            </w:r>
          </w:p>
          <w:p w14:paraId="335E8E79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D8C9086" w14:textId="77777777" w:rsidR="00FF6210" w:rsidRPr="00614882" w:rsidRDefault="00FF6210" w:rsidP="00FF6210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14:paraId="249132FB" w14:textId="77777777" w:rsidR="00FF6210" w:rsidRPr="00614882" w:rsidRDefault="00FF6210" w:rsidP="00FF6210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Диплом</w:t>
            </w:r>
          </w:p>
          <w:p w14:paraId="715D99E7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14:paraId="2EE62124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4D921D0C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6BB67D4" wp14:editId="4DB7F091">
                  <wp:extent cx="1560576" cy="1243330"/>
                  <wp:effectExtent l="0" t="0" r="1905" b="0"/>
                  <wp:docPr id="99630627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306277" name="Рисунок 1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765" cy="1249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5B812458" w14:textId="77777777" w:rsidTr="00FF6210">
        <w:tc>
          <w:tcPr>
            <w:tcW w:w="361" w:type="dxa"/>
          </w:tcPr>
          <w:p w14:paraId="05E4AC70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44" w:type="dxa"/>
          </w:tcPr>
          <w:p w14:paraId="30B7EBBA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Серік Қажыбек</w:t>
            </w:r>
          </w:p>
        </w:tc>
        <w:tc>
          <w:tcPr>
            <w:tcW w:w="992" w:type="dxa"/>
          </w:tcPr>
          <w:p w14:paraId="1ADB0A66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9 «А»</w:t>
            </w:r>
          </w:p>
        </w:tc>
        <w:tc>
          <w:tcPr>
            <w:tcW w:w="3828" w:type="dxa"/>
          </w:tcPr>
          <w:p w14:paraId="602ABE00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proofErr w:type="spellStart"/>
            <w:r w:rsidRPr="006148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Robotek</w:t>
            </w:r>
            <w:proofErr w:type="spellEnd"/>
            <w:r w:rsidRPr="006148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Grand</w:t>
            </w: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Tournament</w:t>
            </w: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аудандық байқауы, «</w:t>
            </w:r>
            <w:r w:rsidRPr="006148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Lider</w:t>
            </w: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Pr="006148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4882">
              <w:rPr>
                <w:rFonts w:ascii="Times New Roman" w:hAnsi="Times New Roman" w:cs="Times New Roman"/>
                <w:sz w:val="24"/>
                <w:szCs w:val="24"/>
              </w:rPr>
              <w:t>командасы</w:t>
            </w:r>
            <w:proofErr w:type="spellEnd"/>
          </w:p>
          <w:p w14:paraId="62C7E2C2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5327BC" w14:textId="77777777" w:rsidR="00FF6210" w:rsidRPr="00614882" w:rsidRDefault="00FF6210" w:rsidP="00FF6210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14:paraId="7628296A" w14:textId="77777777" w:rsidR="00FF6210" w:rsidRPr="00614882" w:rsidRDefault="00FF6210" w:rsidP="00FF6210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II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дәрежелі диплом</w:t>
            </w:r>
          </w:p>
        </w:tc>
        <w:tc>
          <w:tcPr>
            <w:tcW w:w="1701" w:type="dxa"/>
          </w:tcPr>
          <w:p w14:paraId="7DC9CAB4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Батырбек Б.А.</w:t>
            </w:r>
          </w:p>
        </w:tc>
        <w:tc>
          <w:tcPr>
            <w:tcW w:w="2693" w:type="dxa"/>
          </w:tcPr>
          <w:p w14:paraId="41725DB1" w14:textId="77777777" w:rsidR="00FF6210" w:rsidRPr="00614882" w:rsidRDefault="00FF6210" w:rsidP="00FF621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F0FE3ED" wp14:editId="1690D7EA">
                  <wp:extent cx="1243088" cy="999744"/>
                  <wp:effectExtent l="0" t="0" r="0" b="0"/>
                  <wp:docPr id="9797522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752210" name="Рисунок 1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480" cy="101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10" w:rsidRPr="00614882" w14:paraId="277C16B8" w14:textId="77777777" w:rsidTr="00FF6210">
        <w:tc>
          <w:tcPr>
            <w:tcW w:w="361" w:type="dxa"/>
          </w:tcPr>
          <w:p w14:paraId="045C2408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44" w:type="dxa"/>
          </w:tcPr>
          <w:p w14:paraId="5DDEF523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Тулегенов Наби</w:t>
            </w:r>
          </w:p>
        </w:tc>
        <w:tc>
          <w:tcPr>
            <w:tcW w:w="992" w:type="dxa"/>
          </w:tcPr>
          <w:p w14:paraId="4D6F1C53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 «А»</w:t>
            </w:r>
          </w:p>
        </w:tc>
        <w:tc>
          <w:tcPr>
            <w:tcW w:w="3828" w:type="dxa"/>
          </w:tcPr>
          <w:p w14:paraId="3A9E8979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«Robotek Grand Tournament» аудандық байқауы, «Lider» командасы</w:t>
            </w:r>
          </w:p>
          <w:p w14:paraId="6F0CC151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6142E0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II </w:t>
            </w:r>
            <w:r w:rsidRPr="006148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дәрежелі диплом</w:t>
            </w:r>
          </w:p>
        </w:tc>
        <w:tc>
          <w:tcPr>
            <w:tcW w:w="1701" w:type="dxa"/>
          </w:tcPr>
          <w:p w14:paraId="494F6E5B" w14:textId="77777777" w:rsidR="00FF6210" w:rsidRPr="00614882" w:rsidRDefault="00FF6210" w:rsidP="00FF6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48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Батырбек Б.А.</w:t>
            </w:r>
          </w:p>
        </w:tc>
        <w:tc>
          <w:tcPr>
            <w:tcW w:w="2693" w:type="dxa"/>
          </w:tcPr>
          <w:p w14:paraId="074970E1" w14:textId="77777777" w:rsidR="00FF6210" w:rsidRPr="00614882" w:rsidRDefault="00FF6210" w:rsidP="00FF6210">
            <w:pPr>
              <w:ind w:right="3430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</w:tr>
    </w:tbl>
    <w:p w14:paraId="36F8C678" w14:textId="77777777" w:rsidR="00F0707D" w:rsidRPr="00110D5C" w:rsidRDefault="00F0707D" w:rsidP="00FF6210">
      <w:pPr>
        <w:rPr>
          <w:rFonts w:ascii="Times New Roman" w:hAnsi="Times New Roman" w:cs="Times New Roman"/>
          <w:sz w:val="24"/>
          <w:szCs w:val="24"/>
          <w:lang w:val="kk-KZ"/>
        </w:rPr>
      </w:pPr>
      <w:bookmarkStart w:id="2" w:name="_Hlk218759068"/>
      <w:bookmarkEnd w:id="1"/>
    </w:p>
    <w:p w14:paraId="32E42AF1" w14:textId="77777777" w:rsidR="00110D5C" w:rsidRPr="004E05A5" w:rsidRDefault="00110D5C" w:rsidP="00110D5C">
      <w:pPr>
        <w:rPr>
          <w:rFonts w:ascii="Times New Roman" w:hAnsi="Times New Roman" w:cs="Times New Roman"/>
          <w:sz w:val="28"/>
          <w:szCs w:val="28"/>
          <w:lang w:val="kk-KZ"/>
        </w:rPr>
      </w:pPr>
    </w:p>
    <w:bookmarkEnd w:id="2"/>
    <w:p w14:paraId="51CE50C1" w14:textId="77777777" w:rsidR="00110D5C" w:rsidRDefault="00110D5C" w:rsidP="00110D5C">
      <w:pPr>
        <w:tabs>
          <w:tab w:val="center" w:pos="4677"/>
        </w:tabs>
        <w:spacing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9D65B9A" w14:textId="790A1D3B" w:rsidR="00110D5C" w:rsidRPr="00110D5C" w:rsidRDefault="00110D5C" w:rsidP="00110D5C">
      <w:pPr>
        <w:tabs>
          <w:tab w:val="left" w:pos="570"/>
        </w:tabs>
        <w:rPr>
          <w:lang w:val="kk-KZ"/>
        </w:rPr>
      </w:pPr>
    </w:p>
    <w:p w14:paraId="6EAE3C7D" w14:textId="77777777" w:rsidR="00110D5C" w:rsidRPr="00110D5C" w:rsidRDefault="00110D5C" w:rsidP="00C521DC">
      <w:pPr>
        <w:jc w:val="center"/>
        <w:rPr>
          <w:lang w:val="kk-KZ"/>
        </w:rPr>
      </w:pPr>
    </w:p>
    <w:p w14:paraId="74283629" w14:textId="77777777" w:rsidR="00110D5C" w:rsidRPr="00110D5C" w:rsidRDefault="00110D5C" w:rsidP="00C521DC">
      <w:pPr>
        <w:jc w:val="center"/>
        <w:rPr>
          <w:lang w:val="kk-KZ"/>
        </w:rPr>
      </w:pPr>
    </w:p>
    <w:p w14:paraId="76BF7EB8" w14:textId="77777777" w:rsidR="00110D5C" w:rsidRPr="00110D5C" w:rsidRDefault="00110D5C" w:rsidP="00C521DC">
      <w:pPr>
        <w:jc w:val="center"/>
        <w:rPr>
          <w:lang w:val="kk-KZ"/>
        </w:rPr>
      </w:pPr>
    </w:p>
    <w:p w14:paraId="1B68A56B" w14:textId="77777777" w:rsidR="00110D5C" w:rsidRPr="00110D5C" w:rsidRDefault="00110D5C" w:rsidP="00C521DC">
      <w:pPr>
        <w:jc w:val="center"/>
        <w:rPr>
          <w:lang w:val="kk-KZ"/>
        </w:rPr>
      </w:pPr>
    </w:p>
    <w:p w14:paraId="1D4A0007" w14:textId="77777777" w:rsidR="00110D5C" w:rsidRPr="00110D5C" w:rsidRDefault="00110D5C" w:rsidP="00C521DC">
      <w:pPr>
        <w:jc w:val="center"/>
        <w:rPr>
          <w:lang w:val="kk-KZ"/>
        </w:rPr>
      </w:pPr>
    </w:p>
    <w:p w14:paraId="1E130A0C" w14:textId="77777777" w:rsidR="00110D5C" w:rsidRPr="00110D5C" w:rsidRDefault="00110D5C" w:rsidP="00C521DC">
      <w:pPr>
        <w:jc w:val="center"/>
        <w:rPr>
          <w:lang w:val="kk-KZ"/>
        </w:rPr>
      </w:pPr>
    </w:p>
    <w:sectPr w:rsidR="00110D5C" w:rsidRPr="00110D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doNotDisplayPageBoundaries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0761"/>
    <w:rsid w:val="000164E7"/>
    <w:rsid w:val="00052C5A"/>
    <w:rsid w:val="00056FF7"/>
    <w:rsid w:val="0007427D"/>
    <w:rsid w:val="00110D5C"/>
    <w:rsid w:val="00111B6C"/>
    <w:rsid w:val="00174DA7"/>
    <w:rsid w:val="001F3340"/>
    <w:rsid w:val="002A0E53"/>
    <w:rsid w:val="002B46C8"/>
    <w:rsid w:val="003405F7"/>
    <w:rsid w:val="00341BF3"/>
    <w:rsid w:val="00427EB0"/>
    <w:rsid w:val="004D4E09"/>
    <w:rsid w:val="00550761"/>
    <w:rsid w:val="00556C17"/>
    <w:rsid w:val="005B1AF7"/>
    <w:rsid w:val="005E4CEB"/>
    <w:rsid w:val="00604CCD"/>
    <w:rsid w:val="00614882"/>
    <w:rsid w:val="00635301"/>
    <w:rsid w:val="006C10D3"/>
    <w:rsid w:val="006D36A7"/>
    <w:rsid w:val="00744B34"/>
    <w:rsid w:val="007F5E7C"/>
    <w:rsid w:val="0083359E"/>
    <w:rsid w:val="00843ED0"/>
    <w:rsid w:val="008820F1"/>
    <w:rsid w:val="009A6323"/>
    <w:rsid w:val="009F1172"/>
    <w:rsid w:val="009F2B9D"/>
    <w:rsid w:val="00A2210A"/>
    <w:rsid w:val="00A62AA4"/>
    <w:rsid w:val="00AE5203"/>
    <w:rsid w:val="00B93A16"/>
    <w:rsid w:val="00BE13DE"/>
    <w:rsid w:val="00C521DC"/>
    <w:rsid w:val="00CD37E7"/>
    <w:rsid w:val="00D25772"/>
    <w:rsid w:val="00E703FA"/>
    <w:rsid w:val="00F02AF3"/>
    <w:rsid w:val="00F0707D"/>
    <w:rsid w:val="00FF6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262B4"/>
  <w15:chartTrackingRefBased/>
  <w15:docId w15:val="{B9524877-6EB2-4080-A3B3-AA8637108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21D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521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F6210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5">
    <w:name w:val="Верхний колонтитул Знак"/>
    <w:basedOn w:val="a0"/>
    <w:link w:val="a4"/>
    <w:uiPriority w:val="99"/>
    <w:rsid w:val="00FF6210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FF6210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7">
    <w:name w:val="Нижний колонтитул Знак"/>
    <w:basedOn w:val="a0"/>
    <w:link w:val="a6"/>
    <w:uiPriority w:val="99"/>
    <w:rsid w:val="00FF6210"/>
    <w:rPr>
      <w:kern w:val="2"/>
      <w14:ligatures w14:val="standardContextual"/>
    </w:rPr>
  </w:style>
  <w:style w:type="paragraph" w:styleId="a8">
    <w:name w:val="Normal (Web)"/>
    <w:basedOn w:val="a"/>
    <w:uiPriority w:val="99"/>
    <w:unhideWhenUsed/>
    <w:rsid w:val="00FF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g"/><Relationship Id="rId43" Type="http://schemas.openxmlformats.org/officeDocument/2006/relationships/image" Target="media/image40.jpeg"/><Relationship Id="rId48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19</Pages>
  <Words>2210</Words>
  <Characters>12602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cp:lastPrinted>2025-11-10T11:57:00Z</cp:lastPrinted>
  <dcterms:created xsi:type="dcterms:W3CDTF">2020-11-05T12:40:00Z</dcterms:created>
  <dcterms:modified xsi:type="dcterms:W3CDTF">2026-01-09T05:56:00Z</dcterms:modified>
</cp:coreProperties>
</file>