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EC" w:rsidRPr="00B238DC" w:rsidRDefault="003F6AEC" w:rsidP="003F6AE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238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Б</w:t>
      </w:r>
      <w:r w:rsidRPr="00B238DC">
        <w:rPr>
          <w:rFonts w:ascii="Times-New-Roman" w:hAnsi="Times-New-Roman"/>
          <w:sz w:val="28"/>
          <w:szCs w:val="28"/>
          <w:shd w:val="clear" w:color="auto" w:fill="FFFFFF"/>
          <w:lang w:val="kk-KZ"/>
        </w:rPr>
        <w:t>екітемін</w:t>
      </w:r>
    </w:p>
    <w:p w:rsidR="003F6AEC" w:rsidRPr="00B238DC" w:rsidRDefault="003F6AEC" w:rsidP="003F6AEC">
      <w:pPr>
        <w:rPr>
          <w:rFonts w:ascii="Times-New-Roman" w:hAnsi="Times-New-Roman"/>
          <w:sz w:val="28"/>
          <w:szCs w:val="28"/>
          <w:shd w:val="clear" w:color="auto" w:fill="FFFFFF"/>
          <w:lang w:val="kk-KZ"/>
        </w:rPr>
      </w:pPr>
      <w:r w:rsidRPr="00B238DC">
        <w:rPr>
          <w:rFonts w:ascii="Times-New-Roman" w:hAnsi="Times-New-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</w:t>
      </w:r>
      <w:r w:rsidRPr="00B238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 w:rsidRPr="00B238DC">
        <w:rPr>
          <w:rFonts w:ascii="Times-New-Roman" w:hAnsi="Times-New-Roman"/>
          <w:sz w:val="28"/>
          <w:szCs w:val="28"/>
          <w:shd w:val="clear" w:color="auto" w:fill="FFFFFF"/>
          <w:lang w:val="kk-KZ"/>
        </w:rPr>
        <w:t>ектеп директоры_____________</w:t>
      </w:r>
    </w:p>
    <w:p w:rsidR="003F6AEC" w:rsidRPr="00B238DC" w:rsidRDefault="003F6AEC" w:rsidP="003F6AEC">
      <w:pPr>
        <w:rPr>
          <w:rFonts w:ascii="Times-New-Roman" w:hAnsi="Times-New-Roman"/>
          <w:sz w:val="28"/>
          <w:szCs w:val="28"/>
          <w:shd w:val="clear" w:color="auto" w:fill="FFFFFF"/>
          <w:lang w:val="kk-KZ"/>
        </w:rPr>
      </w:pPr>
      <w:r w:rsidRPr="00B238DC">
        <w:rPr>
          <w:rFonts w:ascii="Times-New-Roman" w:hAnsi="Times-New-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«___»____________2019ж </w:t>
      </w:r>
    </w:p>
    <w:p w:rsidR="003F6AEC" w:rsidRPr="00B238DC" w:rsidRDefault="003F6AEC" w:rsidP="003F6AE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F6AEC" w:rsidRPr="00B238DC" w:rsidRDefault="003F6AEC" w:rsidP="003F6AE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F6AEC" w:rsidRPr="00B238DC" w:rsidRDefault="003F6AEC" w:rsidP="003F6AEC">
      <w:pPr>
        <w:jc w:val="center"/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</w:pPr>
      <w:r w:rsidRPr="00B238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Ф</w:t>
      </w:r>
      <w:r w:rsidRPr="00B238DC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изика информатика апталығында өткізілетін іс-шаралар жоспары.</w:t>
      </w:r>
    </w:p>
    <w:p w:rsidR="003F6AEC" w:rsidRPr="00B238DC" w:rsidRDefault="003F6AEC" w:rsidP="003F6AEC">
      <w:pPr>
        <w:jc w:val="center"/>
        <w:rPr>
          <w:rFonts w:ascii="Times-New-Roman" w:hAnsi="Times-New-Roman"/>
          <w:sz w:val="28"/>
          <w:szCs w:val="28"/>
          <w:shd w:val="clear" w:color="auto" w:fill="FFFFFF"/>
          <w:lang w:val="kk-KZ"/>
        </w:rPr>
      </w:pPr>
      <w:r w:rsidRPr="00B238DC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 xml:space="preserve">План </w:t>
      </w:r>
      <w:proofErr w:type="spellStart"/>
      <w:r w:rsidRPr="00B238DC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м</w:t>
      </w:r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ероприятий</w:t>
      </w:r>
      <w:proofErr w:type="spellEnd"/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недели</w:t>
      </w:r>
      <w:proofErr w:type="spellEnd"/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физики</w:t>
      </w:r>
      <w:proofErr w:type="spellEnd"/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1320D6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информа</w:t>
      </w:r>
      <w:r w:rsidRPr="00B238DC">
        <w:rPr>
          <w:rFonts w:ascii="Times-New-Roman" w:hAnsi="Times-New-Roman"/>
          <w:b/>
          <w:sz w:val="28"/>
          <w:szCs w:val="28"/>
          <w:shd w:val="clear" w:color="auto" w:fill="FFFFFF"/>
          <w:lang w:val="kk-KZ"/>
        </w:rPr>
        <w:t>тики</w:t>
      </w:r>
      <w:proofErr w:type="spellEnd"/>
      <w:r w:rsidRPr="00B238DC">
        <w:rPr>
          <w:rFonts w:ascii="Times-New-Roman" w:hAnsi="Times-New-Roman"/>
          <w:sz w:val="28"/>
          <w:szCs w:val="28"/>
          <w:shd w:val="clear" w:color="auto" w:fill="FFFFFF"/>
          <w:lang w:val="kk-KZ"/>
        </w:rPr>
        <w:t>.</w:t>
      </w:r>
    </w:p>
    <w:p w:rsidR="003F6AEC" w:rsidRPr="00B238DC" w:rsidRDefault="003F6AEC" w:rsidP="003F6AEC">
      <w:pPr>
        <w:jc w:val="center"/>
        <w:rPr>
          <w:rFonts w:ascii="Times-New-Roman" w:hAnsi="Times-New-Roman"/>
          <w:sz w:val="28"/>
          <w:szCs w:val="28"/>
          <w:shd w:val="clear" w:color="auto" w:fill="FFFFFF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3351"/>
        <w:gridCol w:w="1403"/>
        <w:gridCol w:w="2892"/>
        <w:gridCol w:w="1740"/>
      </w:tblGrid>
      <w:tr w:rsidR="00B238DC" w:rsidRPr="00B238DC" w:rsidTr="003F6AEC">
        <w:tc>
          <w:tcPr>
            <w:tcW w:w="846" w:type="dxa"/>
          </w:tcPr>
          <w:p w:rsidR="003F6AEC" w:rsidRPr="00B238DC" w:rsidRDefault="003F6AEC" w:rsidP="00250A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544" w:type="dxa"/>
          </w:tcPr>
          <w:p w:rsidR="003F6AEC" w:rsidRPr="00B238DC" w:rsidRDefault="003F6AEC" w:rsidP="00250A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Іс-шараға жауапты мұғалімнің аты-жөні</w:t>
            </w:r>
          </w:p>
        </w:tc>
        <w:tc>
          <w:tcPr>
            <w:tcW w:w="1275" w:type="dxa"/>
          </w:tcPr>
          <w:p w:rsidR="003F6AEC" w:rsidRPr="00B238DC" w:rsidRDefault="00F50CD5" w:rsidP="00250A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3F6AEC" w:rsidRPr="00B238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ынып</w:t>
            </w:r>
          </w:p>
        </w:tc>
        <w:tc>
          <w:tcPr>
            <w:tcW w:w="2977" w:type="dxa"/>
          </w:tcPr>
          <w:p w:rsidR="003F6AEC" w:rsidRPr="00B238DC" w:rsidRDefault="003F6AEC" w:rsidP="00250A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Сыныптан тыс жұмыстың тақырыбы</w:t>
            </w:r>
          </w:p>
        </w:tc>
        <w:tc>
          <w:tcPr>
            <w:tcW w:w="1554" w:type="dxa"/>
          </w:tcPr>
          <w:p w:rsidR="003F6AEC" w:rsidRPr="00B238DC" w:rsidRDefault="00F50CD5" w:rsidP="00250A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уақыты</w:t>
            </w: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</w:tcPr>
          <w:p w:rsidR="003F6AEC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Талпаков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Ж.Г.</w:t>
            </w:r>
          </w:p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М.А.</w:t>
            </w:r>
          </w:p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Чуйченко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Е.Н.</w:t>
            </w:r>
          </w:p>
          <w:p w:rsidR="00F50CD5" w:rsidRPr="00FD70F0" w:rsidRDefault="00F50CD5" w:rsidP="00250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Абзал А.</w:t>
            </w:r>
          </w:p>
        </w:tc>
        <w:tc>
          <w:tcPr>
            <w:tcW w:w="1275" w:type="dxa"/>
          </w:tcPr>
          <w:p w:rsidR="003F6AEC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 сыныптар</w:t>
            </w:r>
          </w:p>
        </w:tc>
        <w:tc>
          <w:tcPr>
            <w:tcW w:w="2977" w:type="dxa"/>
          </w:tcPr>
          <w:p w:rsidR="00F50CD5" w:rsidRPr="00FD70F0" w:rsidRDefault="001D2A30" w:rsidP="00250A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kk-KZ"/>
              </w:rPr>
            </w:pPr>
            <w:r w:rsidRPr="00FD70F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kk-KZ"/>
              </w:rPr>
              <w:t>А</w:t>
            </w:r>
            <w:r w:rsidR="00F50CD5" w:rsidRPr="00FD70F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kk-KZ"/>
              </w:rPr>
              <w:t>пталығының салтанатты ашылуы.</w:t>
            </w:r>
          </w:p>
          <w:p w:rsidR="003F6AEC" w:rsidRPr="00FD70F0" w:rsidRDefault="003F6AEC" w:rsidP="00250A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4" w:type="dxa"/>
          </w:tcPr>
          <w:p w:rsidR="003F6AEC" w:rsidRPr="00FD70F0" w:rsidRDefault="00F50CD5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28.01.2019ж.</w:t>
            </w:r>
          </w:p>
          <w:p w:rsidR="00F50CD5" w:rsidRPr="00FD70F0" w:rsidRDefault="00F50CD5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</w:t>
            </w: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B238D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</w:tcPr>
          <w:p w:rsidR="00B238DC" w:rsidRPr="00FD70F0" w:rsidRDefault="00B238DC" w:rsidP="00B23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Чуйченко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Е.Н.</w:t>
            </w:r>
          </w:p>
          <w:p w:rsidR="003F6AEC" w:rsidRPr="00FD70F0" w:rsidRDefault="003F6AE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F6AEC" w:rsidRPr="00FD70F0" w:rsidRDefault="00B238D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сыныптар</w:t>
            </w:r>
          </w:p>
        </w:tc>
        <w:tc>
          <w:tcPr>
            <w:tcW w:w="2977" w:type="dxa"/>
          </w:tcPr>
          <w:p w:rsidR="003F6AEC" w:rsidRPr="00FD70F0" w:rsidRDefault="00B238D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Занимательная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физика»</w:t>
            </w:r>
          </w:p>
        </w:tc>
        <w:tc>
          <w:tcPr>
            <w:tcW w:w="1554" w:type="dxa"/>
          </w:tcPr>
          <w:p w:rsidR="003F6AEC" w:rsidRPr="00FD70F0" w:rsidRDefault="00B238DC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28.01.2019ж</w:t>
            </w:r>
          </w:p>
          <w:p w:rsidR="00B238DC" w:rsidRPr="00FD70F0" w:rsidRDefault="00B238DC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B238D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</w:tcPr>
          <w:p w:rsidR="00B238DC" w:rsidRPr="00FD70F0" w:rsidRDefault="00B238DC" w:rsidP="00B23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М.А.</w:t>
            </w:r>
          </w:p>
          <w:p w:rsidR="003F6AEC" w:rsidRPr="00FD70F0" w:rsidRDefault="003F6AE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F6AEC" w:rsidRPr="00FD70F0" w:rsidRDefault="00B238D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«А»       7 «Ә»</w:t>
            </w:r>
          </w:p>
        </w:tc>
        <w:tc>
          <w:tcPr>
            <w:tcW w:w="2977" w:type="dxa"/>
          </w:tcPr>
          <w:p w:rsidR="003F6AEC" w:rsidRPr="00FD70F0" w:rsidRDefault="00FD70F0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«Ақпараттар әлемі»</w:t>
            </w:r>
          </w:p>
        </w:tc>
        <w:tc>
          <w:tcPr>
            <w:tcW w:w="1554" w:type="dxa"/>
          </w:tcPr>
          <w:p w:rsidR="003F6AEC" w:rsidRPr="00FD70F0" w:rsidRDefault="00FD70F0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29.01.2019ж</w:t>
            </w:r>
          </w:p>
          <w:p w:rsidR="00FD70F0" w:rsidRPr="00FD70F0" w:rsidRDefault="00FD70F0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16:30</w:t>
            </w: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B238D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</w:tcPr>
          <w:p w:rsidR="003F6AEC" w:rsidRPr="00FD70F0" w:rsidRDefault="00250A89" w:rsidP="00250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="00F50CD5"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Абзал А.</w:t>
            </w:r>
          </w:p>
        </w:tc>
        <w:tc>
          <w:tcPr>
            <w:tcW w:w="1275" w:type="dxa"/>
          </w:tcPr>
          <w:p w:rsidR="003F6AEC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977" w:type="dxa"/>
          </w:tcPr>
          <w:p w:rsidR="003F6AEC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қақпа»</w:t>
            </w:r>
          </w:p>
        </w:tc>
        <w:tc>
          <w:tcPr>
            <w:tcW w:w="1554" w:type="dxa"/>
          </w:tcPr>
          <w:p w:rsidR="003F6AEC" w:rsidRPr="00FD70F0" w:rsidRDefault="00F50CD5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30.01.2019ж 16:00</w:t>
            </w: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B238D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</w:tcPr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Талпаков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Ж.Г.</w:t>
            </w:r>
          </w:p>
          <w:p w:rsidR="003F6AEC" w:rsidRPr="00FD70F0" w:rsidRDefault="003F6AE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F6AEC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 сыныптар</w:t>
            </w:r>
          </w:p>
        </w:tc>
        <w:tc>
          <w:tcPr>
            <w:tcW w:w="2977" w:type="dxa"/>
          </w:tcPr>
          <w:p w:rsidR="003F6AEC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«Физика әлеміне саяхат»</w:t>
            </w:r>
          </w:p>
        </w:tc>
        <w:tc>
          <w:tcPr>
            <w:tcW w:w="1554" w:type="dxa"/>
          </w:tcPr>
          <w:p w:rsidR="003F6AEC" w:rsidRPr="00FD70F0" w:rsidRDefault="00F50CD5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31.01.2019ж</w:t>
            </w:r>
          </w:p>
          <w:p w:rsidR="00F50CD5" w:rsidRPr="00FD70F0" w:rsidRDefault="00F50CD5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</w:t>
            </w: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B238D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</w:tcPr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Талпаков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Ж.Г.</w:t>
            </w:r>
          </w:p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М.А.</w:t>
            </w:r>
          </w:p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Чуйченко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Е.Н.</w:t>
            </w:r>
          </w:p>
          <w:p w:rsidR="003F6AEC" w:rsidRPr="00FD70F0" w:rsidRDefault="00F50CD5" w:rsidP="00250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Абзал А.</w:t>
            </w:r>
          </w:p>
        </w:tc>
        <w:tc>
          <w:tcPr>
            <w:tcW w:w="1275" w:type="dxa"/>
          </w:tcPr>
          <w:p w:rsidR="003F6AEC" w:rsidRPr="00FD70F0" w:rsidRDefault="003F6AEC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F6AEC" w:rsidRPr="00FD70F0" w:rsidRDefault="00250A89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kk-KZ"/>
              </w:rPr>
              <w:t>«Білім жүгін арқалап, биікке самға жас талап!»</w:t>
            </w:r>
          </w:p>
        </w:tc>
        <w:tc>
          <w:tcPr>
            <w:tcW w:w="1554" w:type="dxa"/>
          </w:tcPr>
          <w:p w:rsidR="003F6AEC" w:rsidRPr="00FD70F0" w:rsidRDefault="00250A89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01.02.2019ж</w:t>
            </w:r>
          </w:p>
          <w:p w:rsidR="00250A89" w:rsidRPr="00FD70F0" w:rsidRDefault="00250A89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A89" w:rsidRPr="00FD70F0" w:rsidRDefault="00250A89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</w:tr>
      <w:tr w:rsidR="00B238DC" w:rsidRPr="00B238DC" w:rsidTr="003F6AEC">
        <w:tc>
          <w:tcPr>
            <w:tcW w:w="846" w:type="dxa"/>
          </w:tcPr>
          <w:p w:rsidR="003F6AEC" w:rsidRPr="00B238DC" w:rsidRDefault="00F50CD5" w:rsidP="00250A8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B238D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</w:tcPr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Талпаков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Ж.Г.</w:t>
            </w:r>
          </w:p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М.А.</w:t>
            </w:r>
          </w:p>
          <w:p w:rsidR="00F50CD5" w:rsidRPr="00FD70F0" w:rsidRDefault="00F50CD5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Чуйченко</w:t>
            </w:r>
            <w:proofErr w:type="spellEnd"/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Е.Н.</w:t>
            </w:r>
          </w:p>
          <w:p w:rsidR="003F6AEC" w:rsidRPr="00FD70F0" w:rsidRDefault="00F50CD5" w:rsidP="00250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Абзал А.</w:t>
            </w:r>
          </w:p>
        </w:tc>
        <w:tc>
          <w:tcPr>
            <w:tcW w:w="1275" w:type="dxa"/>
          </w:tcPr>
          <w:p w:rsidR="003F6AEC" w:rsidRPr="00FD70F0" w:rsidRDefault="00250A89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 сыныптар</w:t>
            </w:r>
          </w:p>
        </w:tc>
        <w:tc>
          <w:tcPr>
            <w:tcW w:w="2977" w:type="dxa"/>
          </w:tcPr>
          <w:p w:rsidR="003F6AEC" w:rsidRPr="00FD70F0" w:rsidRDefault="00250A89" w:rsidP="00250A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Апталықтың жабылуы марапаттау</w:t>
            </w:r>
          </w:p>
        </w:tc>
        <w:tc>
          <w:tcPr>
            <w:tcW w:w="1554" w:type="dxa"/>
          </w:tcPr>
          <w:p w:rsidR="003F6AEC" w:rsidRPr="00FD70F0" w:rsidRDefault="00250A89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04.02.2019ж</w:t>
            </w:r>
          </w:p>
          <w:p w:rsidR="00250A89" w:rsidRPr="00FD70F0" w:rsidRDefault="00250A89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</w:tr>
    </w:tbl>
    <w:p w:rsidR="003F6AEC" w:rsidRDefault="003F6AEC" w:rsidP="003F6AEC">
      <w:pPr>
        <w:jc w:val="center"/>
        <w:rPr>
          <w:sz w:val="28"/>
          <w:szCs w:val="28"/>
          <w:lang w:val="kk-KZ"/>
        </w:rPr>
      </w:pPr>
    </w:p>
    <w:p w:rsidR="008A7C48" w:rsidRDefault="008A7C48" w:rsidP="003F6AEC">
      <w:pPr>
        <w:jc w:val="center"/>
        <w:rPr>
          <w:sz w:val="28"/>
          <w:szCs w:val="28"/>
          <w:lang w:val="kk-KZ"/>
        </w:rPr>
      </w:pPr>
    </w:p>
    <w:p w:rsidR="008A7C48" w:rsidRDefault="008A7C48" w:rsidP="003F6AEC">
      <w:pPr>
        <w:jc w:val="center"/>
        <w:rPr>
          <w:sz w:val="28"/>
          <w:szCs w:val="28"/>
          <w:lang w:val="kk-KZ"/>
        </w:rPr>
      </w:pPr>
    </w:p>
    <w:p w:rsidR="008A7C48" w:rsidRDefault="008A7C48" w:rsidP="003F6AEC">
      <w:pPr>
        <w:jc w:val="center"/>
        <w:rPr>
          <w:sz w:val="28"/>
          <w:szCs w:val="28"/>
          <w:lang w:val="kk-KZ"/>
        </w:rPr>
      </w:pPr>
    </w:p>
    <w:p w:rsidR="008A7C48" w:rsidRPr="003F6AEC" w:rsidRDefault="008A7C48" w:rsidP="003F6AEC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sectPr w:rsidR="008A7C48" w:rsidRPr="003F6AEC" w:rsidSect="003F6AEC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75"/>
    <w:rsid w:val="001320D6"/>
    <w:rsid w:val="001D2A30"/>
    <w:rsid w:val="00250A89"/>
    <w:rsid w:val="003F6AEC"/>
    <w:rsid w:val="0061632E"/>
    <w:rsid w:val="00645566"/>
    <w:rsid w:val="007333C5"/>
    <w:rsid w:val="00736956"/>
    <w:rsid w:val="008A7C48"/>
    <w:rsid w:val="00AE2275"/>
    <w:rsid w:val="00B00273"/>
    <w:rsid w:val="00B238DC"/>
    <w:rsid w:val="00C93C91"/>
    <w:rsid w:val="00F50CD5"/>
    <w:rsid w:val="00F82AA6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1961-5F26-4552-A379-1B6EB9F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32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2019-01-29T03:08:00Z</cp:lastPrinted>
  <dcterms:created xsi:type="dcterms:W3CDTF">2019-01-23T04:53:00Z</dcterms:created>
  <dcterms:modified xsi:type="dcterms:W3CDTF">2019-01-30T10:49:00Z</dcterms:modified>
</cp:coreProperties>
</file>