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16" w:rsidRDefault="007C67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6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7C67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Мен таңдаған мамандық</w:t>
      </w:r>
    </w:p>
    <w:p w:rsidR="002D7E2B" w:rsidRDefault="002D7E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E2B" w:rsidRDefault="002D7E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E2B" w:rsidRDefault="002D7E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C10" w:rsidRDefault="004A7C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D261F">
        <w:rPr>
          <w:rFonts w:ascii="Times New Roman" w:hAnsi="Times New Roman" w:cs="Times New Roman"/>
          <w:sz w:val="28"/>
          <w:szCs w:val="28"/>
          <w:lang w:val="kk-KZ"/>
        </w:rPr>
        <w:t xml:space="preserve"> Біздің мектебімізде жыл сайын бітіруші түлектер</w:t>
      </w:r>
      <w:r w:rsidR="00123D2F">
        <w:rPr>
          <w:rFonts w:ascii="Times New Roman" w:hAnsi="Times New Roman" w:cs="Times New Roman"/>
          <w:sz w:val="28"/>
          <w:szCs w:val="28"/>
          <w:lang w:val="kk-KZ"/>
        </w:rPr>
        <w:t xml:space="preserve">мен студенттер арасында кездесу өткізу </w:t>
      </w:r>
      <w:r w:rsidR="00BD261F">
        <w:rPr>
          <w:rFonts w:ascii="Times New Roman" w:hAnsi="Times New Roman" w:cs="Times New Roman"/>
          <w:sz w:val="28"/>
          <w:szCs w:val="28"/>
          <w:lang w:val="kk-KZ"/>
        </w:rPr>
        <w:t>дәстүрге</w:t>
      </w:r>
      <w:r w:rsidR="00123D2F">
        <w:rPr>
          <w:rFonts w:ascii="Times New Roman" w:hAnsi="Times New Roman" w:cs="Times New Roman"/>
          <w:sz w:val="28"/>
          <w:szCs w:val="28"/>
          <w:lang w:val="kk-KZ"/>
        </w:rPr>
        <w:t xml:space="preserve"> айналған.</w:t>
      </w:r>
      <w:r w:rsidR="00BD2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3D2F">
        <w:rPr>
          <w:rFonts w:ascii="Times New Roman" w:hAnsi="Times New Roman" w:cs="Times New Roman"/>
          <w:sz w:val="28"/>
          <w:szCs w:val="28"/>
          <w:lang w:val="kk-KZ"/>
        </w:rPr>
        <w:t>Биыл да сол игі іс жалғасын тауып,</w:t>
      </w:r>
      <w:r w:rsidR="000F1FE2">
        <w:rPr>
          <w:rFonts w:ascii="Times New Roman" w:hAnsi="Times New Roman" w:cs="Times New Roman"/>
          <w:sz w:val="28"/>
          <w:szCs w:val="28"/>
          <w:lang w:val="kk-KZ"/>
        </w:rPr>
        <w:t xml:space="preserve"> қаңтар айының 11 жұлдызында ауылымыздың қысқы демалысқа келген  студенттермен 10-11 сынып оқушылары «Мен таңдаған мамандық» атты кездесу кешін өткізді.</w:t>
      </w:r>
      <w:r w:rsidR="00EA314D">
        <w:rPr>
          <w:rFonts w:ascii="Times New Roman" w:hAnsi="Times New Roman" w:cs="Times New Roman"/>
          <w:sz w:val="28"/>
          <w:szCs w:val="28"/>
          <w:lang w:val="kk-KZ"/>
        </w:rPr>
        <w:t xml:space="preserve"> Кешке 2 және 3 курс студенттері келді. Кеш барысында </w:t>
      </w:r>
      <w:r w:rsidR="002C12F9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 көңілді көрініс қойып, ән шырқады. 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>Өздерінің мамандық деген сөзді қалай түсінетінін және қандай мамандық иесі болғылары келетінін ортаға салды.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Студенттерден мектепте оқып жүргенде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ҰБТ-ға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калай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дайындалғандары және қалай тапсырғандары туралы сұрады.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A75" w:rsidRDefault="009F7F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 </w:t>
      </w:r>
      <w:r w:rsidR="004A7C10">
        <w:rPr>
          <w:rFonts w:ascii="Times New Roman" w:hAnsi="Times New Roman" w:cs="Times New Roman"/>
          <w:sz w:val="28"/>
          <w:szCs w:val="28"/>
          <w:lang w:val="kk-KZ"/>
        </w:rPr>
        <w:t xml:space="preserve">оқып жүрген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мамандықтарын </w:t>
      </w:r>
      <w:r w:rsidR="004A7C10">
        <w:rPr>
          <w:rFonts w:ascii="Times New Roman" w:hAnsi="Times New Roman" w:cs="Times New Roman"/>
          <w:sz w:val="28"/>
          <w:szCs w:val="28"/>
          <w:lang w:val="kk-KZ"/>
        </w:rPr>
        <w:t xml:space="preserve">іс-қимыл арқылы түсіндіріп, оны оқушылар тауып отырды. 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C1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>еш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қонақтарымен топтық жұмыстар жүргізілді.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 xml:space="preserve">  «Әкім мен бас мамандар» , «Мектеп директоры мен мұғалімдер», «</w:t>
      </w:r>
      <w:r w:rsidR="00E82D28">
        <w:rPr>
          <w:rFonts w:ascii="Times New Roman" w:hAnsi="Times New Roman" w:cs="Times New Roman"/>
          <w:sz w:val="28"/>
          <w:szCs w:val="28"/>
          <w:lang w:val="kk-KZ"/>
        </w:rPr>
        <w:t>Жол полициясы мен жүргізуші</w:t>
      </w:r>
      <w:r w:rsidR="0063197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болып, өздеріне берілген рөлдерді ойнап шықты.  Сондай-ақ студенттік өмірде кездесетін түрлі жағдаяттарға құрылған сұрақтарға жауап берді.</w:t>
      </w:r>
      <w:r w:rsidR="004A7C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6781" w:rsidRDefault="002D7E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A7C10">
        <w:rPr>
          <w:rFonts w:ascii="Times New Roman" w:hAnsi="Times New Roman" w:cs="Times New Roman"/>
          <w:sz w:val="28"/>
          <w:szCs w:val="28"/>
          <w:lang w:val="kk-KZ"/>
        </w:rPr>
        <w:t xml:space="preserve">Бір сөзбен айтқанда , мектеп оқушылары өздерін </w:t>
      </w:r>
      <w:r w:rsidR="00E11A75">
        <w:rPr>
          <w:rFonts w:ascii="Times New Roman" w:hAnsi="Times New Roman" w:cs="Times New Roman"/>
          <w:sz w:val="28"/>
          <w:szCs w:val="28"/>
          <w:lang w:val="kk-KZ"/>
        </w:rPr>
        <w:t xml:space="preserve">мазалап жүрген сұрақтарға жауап алып, мамандық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ойларын толықтырды. Кеш соңында студенттер өз тілектерін білдірді, біз оларға үлкен рахмет айттық.</w:t>
      </w:r>
    </w:p>
    <w:p w:rsidR="002D7E2B" w:rsidRDefault="002D7E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7E2B" w:rsidRDefault="002D7E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7E2B" w:rsidRDefault="002D7E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7E2B" w:rsidRDefault="002D7E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«А» сынып жетекшісі: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Қисықбай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.К.</w:t>
      </w:r>
    </w:p>
    <w:p w:rsidR="002D7E2B" w:rsidRPr="007C6781" w:rsidRDefault="002D7E2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 Зеренді ауданы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Шағалалы орта мектебі</w:t>
      </w:r>
    </w:p>
    <w:sectPr w:rsidR="002D7E2B" w:rsidRPr="007C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A9"/>
    <w:rsid w:val="000F1FE2"/>
    <w:rsid w:val="00123D2F"/>
    <w:rsid w:val="002C12F9"/>
    <w:rsid w:val="002D7E2B"/>
    <w:rsid w:val="004A7C10"/>
    <w:rsid w:val="00631977"/>
    <w:rsid w:val="007C6781"/>
    <w:rsid w:val="00916216"/>
    <w:rsid w:val="009F7F89"/>
    <w:rsid w:val="00BD261F"/>
    <w:rsid w:val="00E11A75"/>
    <w:rsid w:val="00E82D28"/>
    <w:rsid w:val="00E84DA9"/>
    <w:rsid w:val="00E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D6AF-6AC0-4EB4-9AAF-568A455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Кенішкүл Қисықбай</dc:creator>
  <cp:keywords/>
  <dc:description/>
  <cp:lastModifiedBy>Кенішкүл Қисықбай</cp:lastModifiedBy>
  <cp:revision>5</cp:revision>
  <dcterms:created xsi:type="dcterms:W3CDTF">2018-01-23T04:31:00Z</dcterms:created>
  <dcterms:modified xsi:type="dcterms:W3CDTF">2018-01-23T06:00:00Z</dcterms:modified>
</cp:coreProperties>
</file>