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2D" w:rsidRPr="008D1A2D" w:rsidRDefault="00301BE7" w:rsidP="005F5B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A7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Сыныбы</w:t>
      </w:r>
      <w:r w:rsidRPr="005F5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: </w:t>
      </w:r>
      <w:r w:rsidR="008D1A2D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5Б, </w:t>
      </w:r>
      <w:r w:rsidRPr="005F5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6 </w:t>
      </w:r>
      <w:r w:rsidR="008D1A2D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5F5B2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A7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Тақырыбы:</w:t>
      </w:r>
      <w:r w:rsidRPr="005F5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Үш тілді білу – заман талабы</w:t>
      </w:r>
      <w:r w:rsidR="008D1A2D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8D1A2D" w:rsidRPr="008D1A2D" w:rsidRDefault="00301B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A7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:1. Оқушыларды </w:t>
      </w:r>
      <w:r w:rsidR="008D1A2D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азақстандағы үштілділік саясатының мәнін түсінуге , оның әрбір қазақстандықтың өміріндегі маңызын ұғуға үйрету. </w:t>
      </w:r>
    </w:p>
    <w:p w:rsidR="008D1A2D" w:rsidRPr="008D1A2D" w:rsidRDefault="00301B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Сөздік қорларын молайтып, сыни көзқарастары мен танымдық қызығушылықтарын арттыру</w:t>
      </w:r>
      <w:r w:rsidR="008D1A2D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8D1A2D" w:rsidRPr="008D1A2D" w:rsidRDefault="00301B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3.Ана тілін қастерлеуге,басқа тілдерге құрметпен қарауға, отансүйгіштікке тәрбиелеу.</w:t>
      </w:r>
      <w:r w:rsidRPr="008D1A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Түрі : зияткерлік жарыс</w:t>
      </w:r>
      <w:r w:rsidRPr="008D1A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Көрнекілігі: қима сөздер, шарлар, слайдтар</w:t>
      </w:r>
      <w:r w:rsidR="008D1A2D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57723B" w:rsidRDefault="00301B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Өткізілу барысы:</w:t>
      </w:r>
      <w:r w:rsidRPr="008D1A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І. Ұйымдастыру</w:t>
      </w:r>
      <w:r w:rsid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57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Сынып оқушылары</w:t>
      </w:r>
      <w:r w:rsidR="008D1A2D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жарыстың барысымен таныстыру</w:t>
      </w:r>
      <w:r w:rsidR="008D1A2D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8D1A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Құрметті оқушылар, ұстаздар! Бүгін бізде ерекше сынып сағаты,</w:t>
      </w:r>
      <w:r w:rsidR="008D1A2D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онда үш топ болып үш тілде берілген тапсырмаларды орындай отырып</w:t>
      </w:r>
      <w:r w:rsidR="008D1A2D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жарысқа түсеміз.</w:t>
      </w:r>
      <w:r w:rsidRPr="008D1A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Ребята наш ин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теллектуальный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турнир посвящен уникальному празднику, отмечаемому только в нашей стране Дню языков народов Казахстана.</w:t>
      </w:r>
      <w:r w:rsidR="008D1A2D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самом начале мы проведем с вами небольшую разминку. При встрече друг с другом, с учителем, со знакомыми вы всегда приветствуете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друг-друга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здороваетесь. Так давайте скажем слова приветствия друг-другу на разных языках. (Звучат приветствия на разных языках). Спасибо ребята. Вот оказывается как приятно и мелодично звучат слова приветствия на других языках.</w:t>
      </w:r>
      <w:r w:rsidRPr="008D1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оқушыларын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топқа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бөлу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1A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Барлық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оқушыларға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</w:t>
      </w:r>
      <w:proofErr w:type="spellEnd"/>
      <w:proofErr w:type="gram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proofErr w:type="gram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орыс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ағылшын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тілдерінде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сөздер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жазылған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қима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қағаздар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таратылып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таңдаған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қағаздарындағы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сөздерге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сәйкес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топтарға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бөлінеді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Сөздер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мақал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шебер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халық,керемет,достық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государство, красота, ро</w:t>
      </w:r>
      <w:r w:rsidR="002E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дина, изобилие, граница,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sorry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are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welcome,people,family,teacher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D1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1-топ </w:t>
      </w:r>
      <w:proofErr w:type="spellStart"/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Алғырлар</w:t>
      </w:r>
      <w:proofErr w:type="spellEnd"/>
      <w:r w:rsidRPr="005772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2-топ Всезнайки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3-топ </w:t>
      </w:r>
      <w:proofErr w:type="spellStart"/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Wisenheimer</w:t>
      </w:r>
      <w:proofErr w:type="spellEnd"/>
      <w:r w:rsidRPr="005772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D1A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ІІ.Кіріспе</w:t>
      </w:r>
      <w:proofErr w:type="spellEnd"/>
      <w:r w:rsid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Үштұғырлы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идеяны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басшысы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2006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жылдың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қазанында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өткен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халқы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ассамблеясының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XII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құрылтайында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жария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етті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Ал 2007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жылғы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әлемдегі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халыққа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жолдауында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Тілдердің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үштұғырлылығы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мәдени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жобаны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кезең-кезеңмен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іске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асыруды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ұсынды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халқының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дамуымен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қатар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идея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ішкі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саясатымыздың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жеке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бағыты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белгіленді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Яғни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идеяның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негізі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мынадай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Қазақстанды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бүкіл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әлем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халқы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тілді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бірдей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пайдаланатын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жоғары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білімді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ретінде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тануы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D1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Президент отметил, что внутреннее единство государства чрезвычайно важно при нынешней ситуации в мире. Возвысить свой этнос, унижая другой, невозможно. Поэтому я говорю о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трехъязычии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Казахстан должен знать государственный – казахский язык, русский язык – язык нашего большого соседа, один из шести языков Организации Объединенных Наций. Через этот язык мы вышли на великую литературу и великую культуру. Каждый язык – это богатство человека. Английский язык – мировой язык, он необходим для выхода на мировую</w:t>
      </w:r>
      <w:r w:rsidR="008D1A2D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8D1A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ІІІ.Негізгі</w:t>
      </w:r>
      <w:proofErr w:type="spellEnd"/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бөлім</w:t>
      </w:r>
      <w:proofErr w:type="spellEnd"/>
      <w:r w:rsid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енді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құрметті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жарысымызға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кезек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береміз</w:t>
      </w:r>
      <w:proofErr w:type="spellEnd"/>
      <w:r w:rsidR="008D1A2D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 конкурс начинается с разминки. Сейчас вы должны показать, какая вы дружная команда, поэтому первый конкурс называется Дружная семейка.</w:t>
      </w:r>
      <w:r w:rsidRPr="008D1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57723B"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- к</w:t>
      </w:r>
      <w:proofErr w:type="spellStart"/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</w:t>
      </w:r>
      <w:proofErr w:type="spellEnd"/>
      <w:r w:rsidR="0057723B"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Дружная семейка</w:t>
      </w:r>
      <w:r w:rsidR="0057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8D1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•На каждую букву написанных по вертикали слова </w:t>
      </w:r>
      <w:proofErr w:type="gram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литература) подберите дружную семейку. Кто быстрее подберет дружную семейку, тот и победитель.</w:t>
      </w:r>
      <w:r w:rsidRPr="008D1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написаны на листе бумаги, количество букв соответствует количеству участников, дети по очереди подбегают, пишут слова.</w:t>
      </w:r>
      <w:r w:rsidRPr="008D1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 - труба, существительное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•р-разве, частица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•у - удивляться, глагол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•д - десять, числительное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•о - ох, междометие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•</w:t>
      </w:r>
      <w:proofErr w:type="gramStart"/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 w:rsidR="008F2DE5"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-</w:t>
      </w:r>
      <w:proofErr w:type="gramEnd"/>
      <w:r w:rsidR="008F2DE5"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легко, наречие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•ю - юла, существительное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•б- без, предлог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•и -или, союз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•е-</w:t>
      </w:r>
      <w:r w:rsidR="008F2DE5"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еловый, прилагательное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2-конкурс</w:t>
      </w:r>
      <w:r w:rsidR="005772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57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Көркем сөйле</w:t>
      </w:r>
      <w:r w:rsidR="008F2DE5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8F2DE5" w:rsidRPr="008D1A2D" w:rsidRDefault="00301B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F2DE5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</w:t>
      </w:r>
      <w:r w:rsidRPr="0057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қушылар синквейн әдісі бойынша Тіл сөзіне бес жолды өлең құрастырады .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ортаға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шығып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оқып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береді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плакатқа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жазу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D1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3- конкурс</w:t>
      </w:r>
      <w:r w:rsid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Викторина </w:t>
      </w:r>
      <w:r w:rsidRPr="008D1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отвечают на вопросы учителя, за каждый правильный ответ 1 балл.</w:t>
      </w:r>
    </w:p>
    <w:p w:rsidR="008F2DE5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Независимости? (16.12)2. </w:t>
      </w:r>
    </w:p>
    <w:p w:rsidR="008F2DE5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Конституции (30.08)</w:t>
      </w:r>
    </w:p>
    <w:p w:rsidR="008F2DE5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Республики (25.10)</w:t>
      </w:r>
    </w:p>
    <w:p w:rsidR="008F2DE5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языков (22.09)</w:t>
      </w:r>
    </w:p>
    <w:p w:rsidR="008F2DE5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Единства Народов Казахстана (01.05)</w:t>
      </w:r>
    </w:p>
    <w:p w:rsidR="008F2DE5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Победы (09.05)</w:t>
      </w:r>
    </w:p>
    <w:p w:rsidR="008F2DE5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Защитников Отечества К (07.05)</w:t>
      </w:r>
    </w:p>
    <w:p w:rsidR="008F2DE5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Знаний (01.09)</w:t>
      </w:r>
    </w:p>
    <w:p w:rsidR="008F2DE5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Край белого риса? (Кызыл-Орда)</w:t>
      </w:r>
    </w:p>
    <w:p w:rsidR="00DF6EE8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Край каменного угля? (Караганда)</w:t>
      </w:r>
    </w:p>
    <w:p w:rsidR="00DF6EE8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Край хлопка? (Шымкент)</w:t>
      </w:r>
    </w:p>
    <w:p w:rsidR="00DF6EE8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Город, где расположен Мавзолей Ходжа Ахмета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Яссауи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(Туркестан)</w:t>
      </w:r>
    </w:p>
    <w:p w:rsidR="00DF6EE8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Мавзолей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Айша-Биби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г.Тараз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F6EE8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написали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Жумекен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Нажмеденов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Нурсултан Назарбаев? (гимн)</w:t>
      </w:r>
    </w:p>
    <w:p w:rsidR="00DF6EE8" w:rsidRPr="008D1A2D" w:rsidRDefault="00301BE7" w:rsidP="008F2D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имеет форму круга, в центре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шанырак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нем изображены </w:t>
      </w:r>
      <w:proofErr w:type="spellStart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тулпары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центре находится пятиконечная звезда, состоит из двух цветовых гамм: голубой и золотой. (герб)</w:t>
      </w:r>
    </w:p>
    <w:p w:rsidR="0057723B" w:rsidRDefault="00301BE7" w:rsidP="00DF6EE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4- конкурс</w:t>
      </w:r>
      <w:r w:rsidR="00DF6EE8"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созвучных слов</w:t>
      </w:r>
      <w:r w:rsidR="00DF6EE8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DF6EE8" w:rsidRPr="008D1A2D" w:rsidRDefault="00DF6EE8" w:rsidP="00DF6EE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 қазір сіздердің қазақ және ағылшын тілдері бойынша білімдеріңізді шыңдаймыз.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называю слово на русском языке, а вы это же слово называете по-казахски или наоборот. И скажете эти слова на английском языке. За каждый правильный ответ – 1 балл. Мать-</w:t>
      </w:r>
      <w:proofErr w:type="spellStart"/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 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халық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Ребенок-бала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рыба 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балық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Сладкий – </w:t>
      </w:r>
      <w:proofErr w:type="spellStart"/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тәтті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восемь 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сегіз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Твердый – </w:t>
      </w:r>
      <w:proofErr w:type="spellStart"/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қатты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море 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теңіз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Копейка – </w:t>
      </w:r>
      <w:proofErr w:type="spellStart"/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тиын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Трудно – қиын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слон 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піл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Белка – тиын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шея 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мойын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Одежда – киім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игра 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ойын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Пуговица – түйме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рука 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қол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Иголка – ине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дорога 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жол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301BE7"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5- конкурс</w:t>
      </w:r>
      <w:r w:rsidR="00301BE7" w:rsidRPr="0057723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Языки –это просто участники читают стихотворения и поют песни на трех языках</w:t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301BE7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Каждому выступления дается 1 балл</w:t>
      </w:r>
    </w:p>
    <w:p w:rsidR="0057723B" w:rsidRPr="0057723B" w:rsidRDefault="00301BE7" w:rsidP="0057723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ІҮ.Қорытынды</w:t>
      </w:r>
      <w:r w:rsid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Pr="0057723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Өлеңдерді оқушыларға хормен айтқызу</w:t>
      </w:r>
      <w:r w:rsidR="00DF6EE8" w:rsidRPr="008D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DF6EE8" w:rsidRPr="005F5B2C" w:rsidRDefault="00301BE7" w:rsidP="00DF6EE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F5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тілің біліп қой,</w:t>
      </w:r>
    </w:p>
    <w:p w:rsidR="00DF6EE8" w:rsidRPr="005F5B2C" w:rsidRDefault="00301BE7" w:rsidP="00DF6EE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F5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Еркіндігің, теңдігің.</w:t>
      </w:r>
    </w:p>
    <w:p w:rsidR="00DF6EE8" w:rsidRPr="005F5B2C" w:rsidRDefault="00301BE7" w:rsidP="00DF6EE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F5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тілің біліп қой,</w:t>
      </w:r>
    </w:p>
    <w:p w:rsidR="008D1A2D" w:rsidRPr="005F5B2C" w:rsidRDefault="00301BE7" w:rsidP="00DF6EE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F5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Мақтанышың, елдігің.</w:t>
      </w:r>
    </w:p>
    <w:p w:rsidR="008D1A2D" w:rsidRPr="005F5B2C" w:rsidRDefault="00301BE7" w:rsidP="00DF6EE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F5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тілің – арың бұл,</w:t>
      </w:r>
    </w:p>
    <w:p w:rsidR="008D1A2D" w:rsidRPr="005F5B2C" w:rsidRDefault="00301BE7" w:rsidP="00DF6EE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F5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Ұятың боп тұр бетте.</w:t>
      </w:r>
    </w:p>
    <w:p w:rsidR="008D1A2D" w:rsidRPr="005F5B2C" w:rsidRDefault="00301BE7" w:rsidP="00DF6EE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F5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Өзге тілдің бәрін біл,</w:t>
      </w:r>
    </w:p>
    <w:p w:rsidR="00936606" w:rsidRPr="0057723B" w:rsidRDefault="00301BE7" w:rsidP="008D1A2D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5F5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 тіліңді құрметте!</w:t>
      </w:r>
      <w:r w:rsidRPr="005F5B2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F5B2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F5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Ү.Командаларды марапаттау</w:t>
      </w:r>
      <w:r w:rsidR="0057723B" w:rsidRPr="0057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</w:p>
    <w:p w:rsidR="00301BE7" w:rsidRPr="005F5B2C" w:rsidRDefault="00301B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5F5B2C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301BE7" w:rsidRPr="00714BFA" w:rsidRDefault="00301BE7">
      <w:pPr>
        <w:rPr>
          <w:color w:val="000000"/>
          <w:sz w:val="27"/>
          <w:szCs w:val="27"/>
          <w:shd w:val="clear" w:color="auto" w:fill="FFFFFF"/>
          <w:lang w:val="kk-KZ"/>
        </w:rPr>
      </w:pPr>
      <w:r w:rsidRPr="005F5B2C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Айналайын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(махаббат әні)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Сөзі: М.Шахановтікі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Әні: Е.Хасанғалиевтікі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Өзің едің тірегім де,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Жыр боп тұндың жүрегімде...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Сені мендей түсінетін,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Кім бар екен бұл әлемде?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Жарқын құшақ жайған айым,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Ниетіңе сай болайын.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Мені сүйген жүрегіңнің,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Лүпілінен айналайын.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Әнің әнге жалғассын деп,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Келеді арман алға сүйреп.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lastRenderedPageBreak/>
        <w:t>Менің кемем өрге жүзсе,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Сен қуандың алғаш рет.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Жарқын құшақ жайған айым,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Ниетіңе сай болайын.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Мені сүйген жүрегіңнің,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Лүпілінен айналайын.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Саған мәңгі борыштармын,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Көңіліме қоныстандың.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Азаматтық ажарыңа,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Мақтау айтсам намыстандың.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Жарқын құшақ жайған айым,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Ниетіңе сай болайын.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Мені сүйген жүрегіңнің,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Лүпілінен айналайын.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Қызыл өрік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Халық әні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Қарап тұрсам бұл өмір шолақ екен,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Бір біріне адамдар қонақ екен.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Шамаң келсе біріңді бірін сыйла,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Бұл өмірдің қызығы осы-ақ екен.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Ай-ай жаным, ай жаным,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Асыл жарым,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Керегі не өзіңнен басқа жанның.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Ат байладым бидайдың сабағына,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lastRenderedPageBreak/>
        <w:t>Жолдас болма адамның жаманына.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Болсаң жолдас адамның жаманына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Салып берер дұшпанның табанына.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Ай-ай жаным, ай жаным,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Асыл жарым,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Керегі не өзіңнен басқа жанның.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Қорғаушым сен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Сөзі: Т.Молдағалиевтікі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Әні: Е.Хасанғалиевтікі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Мәңгілік тәңіріміз,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Өзіңмен өміріміз.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О, Жаратқан, қолдаушымыз,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Қолдаушымыз – қорғаушымыз.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О, Жаратқан, тірлігіміз,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Тірлігіміз бірлігіміз.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Табынар тәңіріміз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Жап-жарық, жарық жұлдыз.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lastRenderedPageBreak/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О, Жаратқан, жан иеміз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Басымызды және иеміз.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О, Жаратқан, қолдаушымыз,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Қолдаушымыз – қорғаушымыз.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Ертегі сарай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Сөзі: С.Қалиевтікі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Әні: Б.Дәлденбаевтікі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Балалар деп жарқырар күн, шырағы,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Әйәй апай – халқының бір шынары.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Жан апайдың салдырған сарайынан,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Жанымызға тарайды нұр шуағы.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Ертегі сарай, шертеді талай,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Бар ғаламның жұмбақ сырларын, ғаламат.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Көмкеріп арай, елтеді маңай,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Балалардың тыңдап жыр, әнін бағалап.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Мұң мен дерттен арылтқан, ұмыттырған,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Шар болаттай шыңдаған, шынықтырған.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Жұмаққа бергісіз осы сарай,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Талайлардың бақыты, үміт қуған.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lastRenderedPageBreak/>
        <w:t>Ертегі сарай, шертеді талай,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Бар ғаламның жұмбақ сырларын, ғаламат.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Көмкеріп арай, елтеді маңай,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Балалардың тыңдап жыр, әнін бағалап.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Ұл-қыздарын шақырып шар тараптан,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Омарташы сияқты бал таратқан.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Самғасын деп біздерді биіктерге,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Өнер, білім, денсаулық арқалатқан.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Ертегі сарай, шертеді талай,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Бар ғаламның жұмбақ сырларын, ғаламат.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Көмкеріп арай, елтеді маңай,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Балалардың тыңдап жыр, әнін бағалап.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Ақ көгершін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Сөзі: А.Жұбановтікі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Әні: Н.Баймұхамедовтікі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Ақ көгершін, көгершін,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Қолқанат құс сен едің,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Бар, кезіп қайт ел үшін,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Кең дүниенің көлемін.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Әділеттің құсы деп,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Көз алмастан жолыңнан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Бақыт болып қоншы деп,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Ұшырамын қолымнан.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Ел тілегін алып ұш,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Адамзаттың бағына.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Қара бұлтты жарып ұш,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Мұхиттың арғы жағына.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Сенен көзін алмайды,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Ақ ниетті бар адам.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lastRenderedPageBreak/>
        <w:t>Ақ қанатың талмайды,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Әділеттен жаралған.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Тыныш – бейбіт өмірдің,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Белгісі боп қанат қақ.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Әлемге ортақ көңілдің,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Қайт шыңына қонақтап.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Ел тілегін алып ұш,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Адамзаттың бағына.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Қара бұлтты жарып ұш,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Мұхиттың арғы жағына.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Ана туралы жыр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Сөзі: Ш.Қалдаяқовтікі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Әні: Ғ.Қайырбековтікі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Әлемнің жарығын сыйладың сен маған.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Даланың әр гүлін жинадың сен маған.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Сен бердің құстардың қанатын самғаған,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Балалық құштарым өзіңе арнаған.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Әлдилеп, аялап, өсірген жемісің,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Самал жел, сая бақ құшағың мен үшін.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Есейіп кетсем де мен саған сәбимін.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Көңіліңді көктемдей көзіңнен танимын.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Өтеуге борышың, анашым, жан сырым,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Іздедім сен үшін әлемнің асылын.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Әлемнің байлығын сыйлар ем, кеш мені,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Сыйлар ем ай, күнін, қолыма түспеді.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Әлдилеп, аялап, өсірген жемісің,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Самал жел, сая бақ құшағың мен үшін.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lastRenderedPageBreak/>
        <w:t>Есейіп кетсем де мен саған сәбимін.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Көңіліңді көктемдей көзіңнен танимын.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Ете гөр қанағат, әзірге берерім,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Балалық махаббат, балалық жүрегім.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Бол риза анашым, қолдағы осы бар,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Өзіңе арнаған әнімді қосып ал.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Әлдилеп, аялап, өсірген жемісің,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Самал жел, сая бақ құшағың мен үшін.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Есейіп кетсем де мен саған сәбимін.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Көңіліңді көктемдей көзіңнен танимын.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Ақ бантик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Сөзі: Ш.Қалдаяқовтікі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Әні: М.Шахановтікі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Балауса қыз едің бір кезде,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Шашыңа ақ бантик байлаған.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Өзгеріп кетіпсің бұл кезде,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Көркіңе көз тастап ойланам.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Нұрлы бейнең таңдай жарқын,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Арманысың қандай жанның.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Шынарым-ай,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Сен, мөлдірсің, еркем,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Тау бұлағындай.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Жол жатыр шақырып алдыңда,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Өмір тұр ұсынып шаттығын.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Білмеймін, бой жетіп қалдың ба?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Шашыңда ақ бантик жоқ бүгін.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Нұрлы бейнең таңдай жарқын,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Арманысың қандай жанның.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Шынарым-ай,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lastRenderedPageBreak/>
        <w:t>Сен, мөлдірсің, еркем,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Тау бұлағындай.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Жылдардың еркіне бағындың,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Жылдарға қол создың, жан құрбым.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Белгісін балалық шағыңның,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Айтшы сен, қай жерде қалдырдың?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Нұрлы бейнең таңдай жарқын,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Арманысың қандай жанның.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Шынарым-ай,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Сен, мөлдірсің, еркем,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Тау бұлағындай.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Менің Қазақстаным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Сөзі: Ж.Нәжімеденовтікі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Әні: Ш.Қалдаяқовтікі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Алтын күн аспаны,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Алтын дән даласы.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Думанды бастады,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Далама карашы.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Кең екен жер деген,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Жерге дән шықты ғой.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Дән егіп, терлеген,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Қазағым мықты ғой.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Менің елім, менін елім,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Гүлің болып егілемін,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Жырың болып төгілемін, елім,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Туған жерім менің – Қазақстаным.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Сағымды далам бар,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Сабырлы көлім бар.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Қараңдар, жарандар,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Осындай елім бар.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lastRenderedPageBreak/>
        <w:t>Қарсы алған уақытты,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Ежелгі досындай.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Біздің ел бақытты,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Біздің ел осындай.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Менің елім, менін елім,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Гүлің болып егілемін,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Жырың болып төгілемін, елім,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Туған жерім менің – Қазақстаным.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Армандастар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Сөзі:Ә.Бейсеуовтікі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Әні: Н.Әлімқұловтікі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Бір ауылдың түлеп ұшқан жастары едік,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Бір дәуірдің мөлдіреген аспаны едік.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Бәріміз де жазылмаған дастан едік,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Армандастар-құрдастар!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Біз дәуірдің мөлдіреген аспаны едік,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Бәріміз де өмір жолын бастап едік,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Армандастар қайда,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Абзал достар қайда,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Замандастар, қарлығаштар қайда екен?!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Арман қуған, қиял қуған кезің қайда?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Құрбы қыздар, мөлдіреген көзің қайда?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Сол алғашқы алаулаған сезім қайда?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Армандастар, құрдастар.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Біз дәуірдің мөлдіреген аспаны едік,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Бәріміз де өмір жолын бастап едік,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Армандастар қайда,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Абзал достар қайда,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lastRenderedPageBreak/>
        <w:t>Замандастар, қарлығаштар қайда екен?!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Бәрің, достар, әр тарапқа кеттіңдер ме?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Әлде биік асулардан өттіңдер ме?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Әлде игі армандарға жеттіңдер ме?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Қайдасыңдар, құрдастар?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Біз дәуірдің мөлдіреген аспаны едік,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Бәріміз де өмір жолын бастап едік,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Армандастар қайда,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Абзал достар қайда,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Замандастар, қарлығаштар қайда екен?!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Ауылым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Сөзі: Ж.Бейсеновтікі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Әні: Т.Базарбаевтікі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Кіндігімнің жас қаны,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Тамған жерім ауылым.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Шабытымның асқары,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Самғаушы еді ауылым.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Жастығымның куәсі,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Шұрқыраған ауылым.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Жусаны мен жуасы,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Бұрқыраған ауылым.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Биік-биік шың, құзға,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Құмар қылған ауылым.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Бүлдіршіндей бір қызға,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Сыңар қылған ауылым.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Әнмен таңды атырып,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Ән салдырған ауылым.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Сары қымыз сапырып,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Тамсандырған ауылым.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lastRenderedPageBreak/>
        <w:t>Көк түтінді шұбатып,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Желек созған ауылым.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Ай көрмесем құмартып,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Жүрек қозған ауылым.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Көк торғындай көктемде,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Сағым қуған ауылым.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Алыс сапар шеккенде,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Сағындырған ауылым.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Анаға сәлем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Сөзі:Е.Хасанғалиевтікі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Әні: О.Иманалиевтікі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Мереке күніңмен қарсы алам өзіңді,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Сәбилік үніммен арнаймын сөзімді.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Көргенше алаңмын, аңсаймын толғанам,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Қабыл ал, балаңның сәлемін жолдаған.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Бөбегің оянса, ұйқыдан мың тұрдың,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Гүліңмен балауса көктемдей құлпырдың.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Аялап алақан, әлпештеп өсірген.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Аяулы жан апам қатемді кешірген.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Сырымды ұғатын, өзіңсің қуатым,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Күнімсің шығатын, айымсың туатын.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Көргенше алаңмын, аңсаймын, толғанам.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Қабыл ал, балаңның сәлемін жолдаған.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lastRenderedPageBreak/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Қайдасыңдар, достарым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Сөзі: Қ.Ыдырысовтікі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Әні: Ә.Еспаевтікі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Бірге тойлап, бірге өткізген,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Жалындаған жас шағын.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Талай қызық күнді өткізген,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Қайдасыңдар, достарым?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Достар, достар, жүрсің қайда?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Бірге еді ғой жанымыз.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Еске алысып осындайда,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Кел, шырқайық бәріміз.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Бәріміз де таптық бүгін,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Бақыт жолын іздеген.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Дос үміті – достық сенім,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Әрқашанда бізбенен.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Достар, достар, жүрсің қайда?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Бірге еді ғой жанымыз.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Еске алысып осындайда,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Кел, шырқайық бәріміз.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lastRenderedPageBreak/>
        <w:t>Жүрсек-дағы қиыр шетте,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Досты ұмытқың келмейді.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Достық жалын бар жүректе,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Суымайды, сөнбейді.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Қайырмасы: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Достар, достар, жүрсің қайда?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Бірге еді ғой жанымыз. 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Еске алысып осындайда,</w:t>
      </w:r>
      <w:r w:rsidRPr="002E3AF1">
        <w:rPr>
          <w:color w:val="000000"/>
          <w:sz w:val="27"/>
          <w:szCs w:val="27"/>
          <w:lang w:val="kk-KZ"/>
        </w:rPr>
        <w:br/>
      </w:r>
      <w:r w:rsidRPr="002E3AF1">
        <w:rPr>
          <w:color w:val="000000"/>
          <w:sz w:val="27"/>
          <w:szCs w:val="27"/>
          <w:shd w:val="clear" w:color="auto" w:fill="FFFFFF"/>
          <w:lang w:val="kk-KZ"/>
        </w:rPr>
        <w:t>Кел, шырқайық бәріміз.</w:t>
      </w:r>
    </w:p>
    <w:p w:rsidR="00714BFA" w:rsidRPr="00714BFA" w:rsidRDefault="00714BFA">
      <w:pPr>
        <w:rPr>
          <w:color w:val="000000"/>
          <w:sz w:val="27"/>
          <w:szCs w:val="27"/>
          <w:shd w:val="clear" w:color="auto" w:fill="FFFFFF"/>
          <w:lang w:val="kk-KZ"/>
        </w:rPr>
      </w:pPr>
    </w:p>
    <w:p w:rsidR="00714BFA" w:rsidRDefault="00714BFA">
      <w:pPr>
        <w:rPr>
          <w:color w:val="000000"/>
          <w:sz w:val="27"/>
          <w:szCs w:val="27"/>
          <w:shd w:val="clear" w:color="auto" w:fill="FFFFFF"/>
          <w:lang w:val="en-US"/>
        </w:rPr>
      </w:pPr>
    </w:p>
    <w:p w:rsidR="00714BFA" w:rsidRPr="00714BFA" w:rsidRDefault="00714BFA" w:rsidP="00714BFA">
      <w:pPr>
        <w:jc w:val="right"/>
        <w:rPr>
          <w:lang w:val="kk-KZ"/>
        </w:rPr>
      </w:pPr>
      <w:r>
        <w:rPr>
          <w:color w:val="000000"/>
          <w:sz w:val="27"/>
          <w:szCs w:val="27"/>
          <w:shd w:val="clear" w:color="auto" w:fill="FFFFFF"/>
          <w:lang w:val="kk-KZ"/>
        </w:rPr>
        <w:t>Орыс тілі мұғалімі: Нурмагамбетова Г.Б.</w:t>
      </w:r>
      <w:bookmarkStart w:id="0" w:name="_GoBack"/>
      <w:bookmarkEnd w:id="0"/>
    </w:p>
    <w:sectPr w:rsidR="00714BFA" w:rsidRPr="0071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01DD"/>
    <w:multiLevelType w:val="hybridMultilevel"/>
    <w:tmpl w:val="913E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E7"/>
    <w:rsid w:val="002E3AF1"/>
    <w:rsid w:val="00301BE7"/>
    <w:rsid w:val="0057723B"/>
    <w:rsid w:val="005F5B2C"/>
    <w:rsid w:val="00714BFA"/>
    <w:rsid w:val="007A7398"/>
    <w:rsid w:val="008D1A2D"/>
    <w:rsid w:val="008F2DE5"/>
    <w:rsid w:val="00936606"/>
    <w:rsid w:val="00DF6EE8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B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пкпк</cp:lastModifiedBy>
  <cp:revision>7</cp:revision>
  <cp:lastPrinted>2018-09-17T14:16:00Z</cp:lastPrinted>
  <dcterms:created xsi:type="dcterms:W3CDTF">2018-09-02T12:53:00Z</dcterms:created>
  <dcterms:modified xsi:type="dcterms:W3CDTF">2019-11-25T09:00:00Z</dcterms:modified>
</cp:coreProperties>
</file>