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Georgia" w:hAnsi="Georgia"/>
          <w:color w:val="333333"/>
        </w:rPr>
        <w:t>Ж</w:t>
      </w:r>
      <w:proofErr w:type="gramEnd"/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ргізуші:  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рметті жинал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 xml:space="preserve">ан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ауым!</w:t>
      </w:r>
      <w:r>
        <w:rPr>
          <w:rFonts w:ascii="Georgia" w:hAnsi="Georgia"/>
          <w:color w:val="333333"/>
        </w:rPr>
        <w:br/>
        <w:t>                     Б</w:t>
      </w:r>
      <w:r>
        <w:rPr>
          <w:color w:val="333333"/>
        </w:rPr>
        <w:t>ү</w:t>
      </w:r>
      <w:proofErr w:type="gramStart"/>
      <w:r>
        <w:rPr>
          <w:rFonts w:ascii="Georgia" w:hAnsi="Georgia" w:cs="Georgia"/>
          <w:color w:val="333333"/>
        </w:rPr>
        <w:t>г</w:t>
      </w:r>
      <w:proofErr w:type="gramEnd"/>
      <w:r>
        <w:rPr>
          <w:rFonts w:ascii="Georgia" w:hAnsi="Georgia" w:cs="Georgia"/>
          <w:color w:val="333333"/>
        </w:rPr>
        <w:t>ін бізді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мектепте д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бірлі той,</w:t>
      </w:r>
      <w:r>
        <w:rPr>
          <w:rFonts w:ascii="Georgia" w:hAnsi="Georgia" w:cs="Georgia"/>
          <w:color w:val="333333"/>
        </w:rPr>
        <w:br/>
        <w:t xml:space="preserve">                    Ден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ойып ты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да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ыздар, к</w:t>
      </w:r>
      <w:r>
        <w:rPr>
          <w:color w:val="333333"/>
        </w:rPr>
        <w:t>өң</w:t>
      </w:r>
      <w:r>
        <w:rPr>
          <w:rFonts w:ascii="Georgia" w:hAnsi="Georgia" w:cs="Georgia"/>
          <w:color w:val="333333"/>
        </w:rPr>
        <w:t xml:space="preserve">ілді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ой.</w:t>
      </w:r>
      <w:r>
        <w:rPr>
          <w:rFonts w:ascii="Georgia" w:hAnsi="Georgia" w:cs="Georgia"/>
          <w:color w:val="333333"/>
        </w:rPr>
        <w:br/>
        <w:t>                   Жырдан шашылсын, к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й к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мбірлеп,</w:t>
      </w:r>
      <w:r>
        <w:rPr>
          <w:rFonts w:ascii="Georgia" w:hAnsi="Georgia" w:cs="Georgia"/>
          <w:color w:val="333333"/>
        </w:rPr>
        <w:br/>
        <w:t>                   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ош келді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із халайы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, сергісін бой.</w:t>
      </w:r>
      <w:r>
        <w:rPr>
          <w:rFonts w:ascii="Georgia" w:hAnsi="Georgia" w:cs="Georgia"/>
          <w:color w:val="333333"/>
        </w:rPr>
        <w:br/>
        <w:t> </w:t>
      </w:r>
      <w:r>
        <w:rPr>
          <w:rFonts w:ascii="Georgia" w:hAnsi="Georgia"/>
          <w:color w:val="333333"/>
        </w:rPr>
        <w:t>Б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гінгі «</w:t>
      </w:r>
      <w:r w:rsidR="007573B9">
        <w:rPr>
          <w:color w:val="333333"/>
          <w:lang w:val="kk-KZ"/>
        </w:rPr>
        <w:t>Қыз - өмірдің қызғалдағы</w:t>
      </w:r>
      <w:r>
        <w:rPr>
          <w:rFonts w:ascii="Georgia" w:hAnsi="Georgia" w:cs="Georgia"/>
          <w:color w:val="333333"/>
        </w:rPr>
        <w:t xml:space="preserve">» атты арулар сайысына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ош келді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іздер.</w:t>
      </w:r>
      <w:r w:rsidR="007573B9">
        <w:rPr>
          <w:rFonts w:ascii="Georgia" w:hAnsi="Georgia" w:cs="Georgia"/>
          <w:color w:val="333333"/>
          <w:lang w:val="kk-KZ"/>
        </w:rPr>
        <w:t xml:space="preserve"> Т</w:t>
      </w:r>
      <w:r w:rsidRPr="007573B9">
        <w:rPr>
          <w:rFonts w:ascii="Georgia" w:hAnsi="Georgia" w:cs="Georgia"/>
          <w:color w:val="333333"/>
          <w:lang w:val="kk-KZ"/>
        </w:rPr>
        <w:t>амашалау</w:t>
      </w:r>
      <w:r w:rsidRPr="007573B9">
        <w:rPr>
          <w:color w:val="333333"/>
          <w:lang w:val="kk-KZ"/>
        </w:rPr>
        <w:t>ғ</w:t>
      </w:r>
      <w:r w:rsidRPr="007573B9">
        <w:rPr>
          <w:rFonts w:ascii="Georgia" w:hAnsi="Georgia" w:cs="Georgia"/>
          <w:color w:val="333333"/>
          <w:lang w:val="kk-KZ"/>
        </w:rPr>
        <w:t>а келіп отыр</w:t>
      </w:r>
      <w:r w:rsidRPr="007573B9">
        <w:rPr>
          <w:color w:val="333333"/>
          <w:lang w:val="kk-KZ"/>
        </w:rPr>
        <w:t>ғ</w:t>
      </w:r>
      <w:r w:rsidRPr="007573B9">
        <w:rPr>
          <w:rFonts w:ascii="Georgia" w:hAnsi="Georgia" w:cs="Georgia"/>
          <w:color w:val="333333"/>
          <w:lang w:val="kk-KZ"/>
        </w:rPr>
        <w:t xml:space="preserve">ан 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>она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 xml:space="preserve">тар, </w:t>
      </w:r>
      <w:r w:rsidRPr="007573B9">
        <w:rPr>
          <w:color w:val="333333"/>
          <w:lang w:val="kk-KZ"/>
        </w:rPr>
        <w:t>құ</w:t>
      </w:r>
      <w:r w:rsidRPr="007573B9">
        <w:rPr>
          <w:rFonts w:ascii="Georgia" w:hAnsi="Georgia" w:cs="Georgia"/>
          <w:color w:val="333333"/>
          <w:lang w:val="kk-KZ"/>
        </w:rPr>
        <w:t>рметті а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 xml:space="preserve"> жаулы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 xml:space="preserve">ты аналар, </w:t>
      </w:r>
      <w:r w:rsidRPr="007573B9">
        <w:rPr>
          <w:color w:val="333333"/>
          <w:lang w:val="kk-KZ"/>
        </w:rPr>
        <w:t>ә</w:t>
      </w:r>
      <w:r w:rsidRPr="007573B9">
        <w:rPr>
          <w:rFonts w:ascii="Georgia" w:hAnsi="Georgia" w:cs="Georgia"/>
          <w:color w:val="333333"/>
          <w:lang w:val="kk-KZ"/>
        </w:rPr>
        <w:t xml:space="preserve">желер, 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>ыз-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>ыз</w:t>
      </w:r>
      <w:r w:rsidRPr="007573B9">
        <w:rPr>
          <w:color w:val="333333"/>
          <w:lang w:val="kk-KZ"/>
        </w:rPr>
        <w:t>ғ</w:t>
      </w:r>
      <w:r w:rsidRPr="007573B9">
        <w:rPr>
          <w:rFonts w:ascii="Georgia" w:hAnsi="Georgia" w:cs="Georgia"/>
          <w:color w:val="333333"/>
          <w:lang w:val="kk-KZ"/>
        </w:rPr>
        <w:t>алда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>тар,</w:t>
      </w:r>
      <w:r w:rsidR="007573B9">
        <w:rPr>
          <w:rFonts w:ascii="Georgia" w:hAnsi="Georgia" w:cs="Georgia"/>
          <w:color w:val="333333"/>
          <w:lang w:val="kk-KZ"/>
        </w:rPr>
        <w:t xml:space="preserve"> 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 xml:space="preserve">адірлі </w:t>
      </w:r>
      <w:r w:rsidRPr="007573B9">
        <w:rPr>
          <w:color w:val="333333"/>
          <w:lang w:val="kk-KZ"/>
        </w:rPr>
        <w:t>ұ</w:t>
      </w:r>
      <w:r w:rsidRPr="007573B9">
        <w:rPr>
          <w:rFonts w:ascii="Georgia" w:hAnsi="Georgia" w:cs="Georgia"/>
          <w:color w:val="333333"/>
          <w:lang w:val="kk-KZ"/>
        </w:rPr>
        <w:t>стаздар</w:t>
      </w:r>
      <w:r w:rsidR="007573B9">
        <w:rPr>
          <w:rFonts w:ascii="Georgia" w:hAnsi="Georgia" w:cs="Georgia"/>
          <w:color w:val="333333"/>
          <w:lang w:val="kk-KZ"/>
        </w:rPr>
        <w:t>!  С</w:t>
      </w:r>
      <w:r w:rsidRPr="007573B9">
        <w:rPr>
          <w:rFonts w:ascii="Georgia" w:hAnsi="Georgia" w:cs="Georgia"/>
          <w:color w:val="333333"/>
          <w:lang w:val="kk-KZ"/>
        </w:rPr>
        <w:t xml:space="preserve">іздерді 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 xml:space="preserve">ар астынан 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>ылтиып бой к</w:t>
      </w:r>
      <w:r w:rsidRPr="007573B9">
        <w:rPr>
          <w:color w:val="333333"/>
          <w:lang w:val="kk-KZ"/>
        </w:rPr>
        <w:t>ө</w:t>
      </w:r>
      <w:r w:rsidRPr="007573B9">
        <w:rPr>
          <w:rFonts w:ascii="Georgia" w:hAnsi="Georgia" w:cs="Georgia"/>
          <w:color w:val="333333"/>
          <w:lang w:val="kk-KZ"/>
        </w:rPr>
        <w:t>тергенде, к</w:t>
      </w:r>
      <w:r w:rsidRPr="007573B9">
        <w:rPr>
          <w:color w:val="333333"/>
          <w:lang w:val="kk-KZ"/>
        </w:rPr>
        <w:t>ө</w:t>
      </w:r>
      <w:r w:rsidRPr="007573B9">
        <w:rPr>
          <w:rFonts w:ascii="Georgia" w:hAnsi="Georgia" w:cs="Georgia"/>
          <w:color w:val="333333"/>
          <w:lang w:val="kk-KZ"/>
        </w:rPr>
        <w:t>ктемні</w:t>
      </w:r>
      <w:r w:rsidRPr="007573B9">
        <w:rPr>
          <w:color w:val="333333"/>
          <w:lang w:val="kk-KZ"/>
        </w:rPr>
        <w:t>ң</w:t>
      </w:r>
      <w:r w:rsidRPr="007573B9">
        <w:rPr>
          <w:rFonts w:ascii="Georgia" w:hAnsi="Georgia" w:cs="Georgia"/>
          <w:color w:val="333333"/>
          <w:lang w:val="kk-KZ"/>
        </w:rPr>
        <w:t xml:space="preserve"> ал</w:t>
      </w:r>
      <w:r w:rsidRPr="007573B9">
        <w:rPr>
          <w:color w:val="333333"/>
          <w:lang w:val="kk-KZ"/>
        </w:rPr>
        <w:t>ғ</w:t>
      </w:r>
      <w:r w:rsidRPr="007573B9">
        <w:rPr>
          <w:rFonts w:ascii="Georgia" w:hAnsi="Georgia" w:cs="Georgia"/>
          <w:color w:val="333333"/>
          <w:lang w:val="kk-KZ"/>
        </w:rPr>
        <w:t>аш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>ы хабаршысы бол</w:t>
      </w:r>
      <w:r w:rsidRPr="007573B9">
        <w:rPr>
          <w:color w:val="333333"/>
          <w:lang w:val="kk-KZ"/>
        </w:rPr>
        <w:t>ғ</w:t>
      </w:r>
      <w:r w:rsidRPr="007573B9">
        <w:rPr>
          <w:rFonts w:ascii="Georgia" w:hAnsi="Georgia" w:cs="Georgia"/>
          <w:color w:val="333333"/>
          <w:lang w:val="kk-KZ"/>
        </w:rPr>
        <w:t>ан,8-наурыз  Халы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>аралы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 xml:space="preserve"> </w:t>
      </w:r>
      <w:r w:rsidRPr="007573B9">
        <w:rPr>
          <w:color w:val="333333"/>
          <w:lang w:val="kk-KZ"/>
        </w:rPr>
        <w:t>ә</w:t>
      </w:r>
      <w:r w:rsidRPr="007573B9">
        <w:rPr>
          <w:rFonts w:ascii="Georgia" w:hAnsi="Georgia" w:cs="Georgia"/>
          <w:color w:val="333333"/>
          <w:lang w:val="kk-KZ"/>
        </w:rPr>
        <w:t>йелдер мерекесімен  </w:t>
      </w:r>
      <w:r w:rsidRPr="007573B9">
        <w:rPr>
          <w:color w:val="333333"/>
          <w:lang w:val="kk-KZ"/>
        </w:rPr>
        <w:t>құ</w:t>
      </w:r>
      <w:r w:rsidRPr="007573B9">
        <w:rPr>
          <w:rFonts w:ascii="Georgia" w:hAnsi="Georgia" w:cs="Georgia"/>
          <w:color w:val="333333"/>
          <w:lang w:val="kk-KZ"/>
        </w:rPr>
        <w:t>тты</w:t>
      </w:r>
      <w:r w:rsidRPr="007573B9">
        <w:rPr>
          <w:color w:val="333333"/>
          <w:lang w:val="kk-KZ"/>
        </w:rPr>
        <w:t>қ</w:t>
      </w:r>
      <w:r w:rsidRPr="007573B9">
        <w:rPr>
          <w:rFonts w:ascii="Georgia" w:hAnsi="Georgia" w:cs="Georgia"/>
          <w:color w:val="333333"/>
          <w:lang w:val="kk-KZ"/>
        </w:rPr>
        <w:t>таймыз.</w:t>
      </w:r>
      <w:r w:rsidRPr="007573B9">
        <w:rPr>
          <w:rFonts w:ascii="Georgia" w:hAnsi="Georgia" w:cs="Georgia"/>
          <w:color w:val="333333"/>
          <w:lang w:val="kk-KZ"/>
        </w:rPr>
        <w:br/>
        <w:t xml:space="preserve">                 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ыз сыны,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ыз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 xml:space="preserve">нері,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ыз  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дебі,</w:t>
      </w:r>
      <w:r>
        <w:rPr>
          <w:rFonts w:ascii="Georgia" w:hAnsi="Georgia" w:cs="Georgia"/>
          <w:color w:val="333333"/>
        </w:rPr>
        <w:br/>
        <w:t>                 Тал бойына жарас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ан к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 xml:space="preserve">лкі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лемі.</w:t>
      </w:r>
      <w:r>
        <w:rPr>
          <w:rFonts w:ascii="Georgia" w:hAnsi="Georgia" w:cs="Georgia"/>
          <w:color w:val="333333"/>
        </w:rPr>
        <w:br/>
        <w:t>                Бі</w:t>
      </w:r>
      <w:proofErr w:type="gramStart"/>
      <w:r>
        <w:rPr>
          <w:rFonts w:ascii="Georgia" w:hAnsi="Georgia" w:cs="Georgia"/>
          <w:color w:val="333333"/>
        </w:rPr>
        <w:t>р</w:t>
      </w:r>
      <w:proofErr w:type="gramEnd"/>
      <w:r>
        <w:rPr>
          <w:rFonts w:ascii="Georgia" w:hAnsi="Georgia" w:cs="Georgia"/>
          <w:color w:val="333333"/>
        </w:rPr>
        <w:t xml:space="preserve"> 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ргенде болмай-а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 сахнада, </w:t>
      </w:r>
      <w:r>
        <w:rPr>
          <w:rFonts w:ascii="Georgia" w:hAnsi="Georgia" w:cs="Georgia"/>
          <w:color w:val="333333"/>
        </w:rPr>
        <w:br/>
        <w:t xml:space="preserve">               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мірде</w:t>
      </w:r>
      <w:r>
        <w:rPr>
          <w:rFonts w:ascii="Georgia" w:hAnsi="Georgia"/>
          <w:color w:val="333333"/>
        </w:rPr>
        <w:t xml:space="preserve"> са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талсыншы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 xml:space="preserve">лт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дебі.  </w:t>
      </w:r>
      <w:r>
        <w:rPr>
          <w:rFonts w:ascii="Georgia" w:hAnsi="Georgia" w:cs="Georgia"/>
          <w:color w:val="333333"/>
        </w:rPr>
        <w:br/>
        <w:t> </w:t>
      </w:r>
      <w:r>
        <w:rPr>
          <w:rFonts w:ascii="Georgia" w:hAnsi="Georgia" w:cs="Georgia"/>
          <w:color w:val="333333"/>
        </w:rPr>
        <w:br/>
        <w:t>                Кімдер 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 xml:space="preserve">йрік,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нерпаз білейікші,</w:t>
      </w:r>
      <w:r>
        <w:rPr>
          <w:rFonts w:ascii="Georgia" w:hAnsi="Georgia" w:cs="Georgia"/>
          <w:color w:val="333333"/>
        </w:rPr>
        <w:br/>
        <w:t>               Аруы деп мектепті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 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рейікші.</w:t>
      </w:r>
      <w:r>
        <w:rPr>
          <w:rFonts w:ascii="Georgia" w:hAnsi="Georgia" w:cs="Georgia"/>
          <w:color w:val="333333"/>
        </w:rPr>
        <w:br/>
        <w:t>               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діл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азылар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 xml:space="preserve">а тек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ділдікті,</w:t>
      </w:r>
      <w:r>
        <w:rPr>
          <w:rFonts w:ascii="Georgia" w:hAnsi="Georgia" w:cs="Georgia"/>
          <w:color w:val="333333"/>
        </w:rPr>
        <w:br/>
        <w:t>               Ал арулар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 с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ттілік тілейікші</w:t>
      </w:r>
    </w:p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 Енді ару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ыздарымызды </w:t>
      </w:r>
      <w:proofErr w:type="gramStart"/>
      <w:r>
        <w:rPr>
          <w:rFonts w:ascii="Georgia" w:hAnsi="Georgia" w:cs="Georgia"/>
          <w:color w:val="333333"/>
        </w:rPr>
        <w:t>орта</w:t>
      </w:r>
      <w:proofErr w:type="gramEnd"/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 ша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ырайы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.</w:t>
      </w:r>
      <w:r>
        <w:rPr>
          <w:rFonts w:ascii="Georgia" w:hAnsi="Georgia" w:cs="Georgia"/>
          <w:color w:val="333333"/>
        </w:rPr>
        <w:br/>
      </w:r>
      <w:r>
        <w:rPr>
          <w:rFonts w:ascii="Verdana" w:hAnsi="Verdana"/>
          <w:color w:val="333333"/>
          <w:sz w:val="20"/>
          <w:szCs w:val="20"/>
        </w:rPr>
        <w:br/>
        <w:t> </w:t>
      </w:r>
    </w:p>
    <w:p w:rsidR="00B47798" w:rsidRDefault="00CF406E" w:rsidP="00CF406E">
      <w:pPr>
        <w:pStyle w:val="a3"/>
        <w:shd w:val="clear" w:color="auto" w:fill="FFFFFF"/>
        <w:rPr>
          <w:rFonts w:ascii="Georgia" w:hAnsi="Georgia" w:cs="Georgia"/>
          <w:color w:val="333333"/>
          <w:lang w:val="kk-KZ"/>
        </w:rPr>
      </w:pPr>
      <w:proofErr w:type="gramStart"/>
      <w:r>
        <w:rPr>
          <w:rFonts w:ascii="Georgia" w:hAnsi="Georgia"/>
          <w:color w:val="333333"/>
        </w:rPr>
        <w:t>Ж</w:t>
      </w:r>
      <w:proofErr w:type="gramEnd"/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ргізуші:  Шал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ытып мерекеде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 салайы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, </w:t>
      </w:r>
      <w:r>
        <w:rPr>
          <w:rFonts w:ascii="Georgia" w:hAnsi="Georgia" w:cs="Georgia"/>
          <w:color w:val="333333"/>
        </w:rPr>
        <w:br/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 xml:space="preserve">нерпаз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рендерге тамсанайы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.</w:t>
      </w:r>
      <w:r>
        <w:rPr>
          <w:rFonts w:ascii="Georgia" w:hAnsi="Georgia" w:cs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ділдікпен шынды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ты а</w:t>
      </w:r>
      <w:r>
        <w:rPr>
          <w:rFonts w:ascii="Georgia" w:hAnsi="Georgia"/>
          <w:color w:val="333333"/>
        </w:rPr>
        <w:t>р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 т</w:t>
      </w:r>
      <w:r>
        <w:rPr>
          <w:color w:val="333333"/>
        </w:rPr>
        <w:t>ұ</w:t>
      </w:r>
      <w:proofErr w:type="gramStart"/>
      <w:r>
        <w:rPr>
          <w:rFonts w:ascii="Georgia" w:hAnsi="Georgia" w:cs="Georgia"/>
          <w:color w:val="333333"/>
        </w:rPr>
        <w:t>т</w:t>
      </w:r>
      <w:proofErr w:type="gramEnd"/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ан,</w:t>
      </w:r>
      <w:r>
        <w:rPr>
          <w:rFonts w:ascii="Georgia" w:hAnsi="Georgia" w:cs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діл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азы ал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асымен танысайы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.</w:t>
      </w:r>
    </w:p>
    <w:p w:rsidR="007573B9" w:rsidRPr="007573B9" w:rsidRDefault="00CF406E" w:rsidP="007573B9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Georgia" w:hAnsi="Georgia" w:cs="Georgia"/>
          <w:color w:val="333333"/>
        </w:rPr>
        <w:t>Сайысымызды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кезе</w:t>
      </w:r>
      <w:r>
        <w:rPr>
          <w:color w:val="333333"/>
        </w:rPr>
        <w:t>ң</w:t>
      </w:r>
      <w:proofErr w:type="gramStart"/>
      <w:r>
        <w:rPr>
          <w:rFonts w:ascii="Georgia" w:hAnsi="Georgia" w:cs="Georgia"/>
          <w:color w:val="333333"/>
        </w:rPr>
        <w:t>дер</w:t>
      </w:r>
      <w:proofErr w:type="gramEnd"/>
      <w:r>
        <w:rPr>
          <w:rFonts w:ascii="Georgia" w:hAnsi="Georgia" w:cs="Georgia"/>
          <w:color w:val="333333"/>
        </w:rPr>
        <w:t>імен таныс болы</w:t>
      </w:r>
      <w:r>
        <w:rPr>
          <w:color w:val="333333"/>
        </w:rPr>
        <w:t>ң</w:t>
      </w:r>
      <w:r w:rsidR="007573B9">
        <w:rPr>
          <w:rFonts w:ascii="Georgia" w:hAnsi="Georgia" w:cs="Georgia"/>
          <w:color w:val="333333"/>
        </w:rPr>
        <w:t>ыздар.</w:t>
      </w:r>
    </w:p>
    <w:p w:rsidR="007573B9" w:rsidRPr="00EB0D56" w:rsidRDefault="00CF406E" w:rsidP="007573B9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Georgia" w:hAnsi="Georgia" w:cs="Georgia"/>
          <w:color w:val="333333"/>
        </w:rPr>
        <w:t>   </w:t>
      </w:r>
      <w:r w:rsidR="007573B9" w:rsidRPr="00EB0D56">
        <w:rPr>
          <w:rFonts w:ascii="Times New Roman" w:hAnsi="Times New Roman"/>
          <w:b/>
          <w:sz w:val="28"/>
          <w:szCs w:val="28"/>
          <w:lang w:val="kk-KZ"/>
        </w:rPr>
        <w:t>Таныстыру</w:t>
      </w:r>
      <w:r w:rsidR="007573B9" w:rsidRPr="00EB0D56">
        <w:rPr>
          <w:rFonts w:ascii="Times New Roman" w:hAnsi="Times New Roman"/>
          <w:sz w:val="28"/>
          <w:szCs w:val="28"/>
          <w:lang w:val="kk-KZ"/>
        </w:rPr>
        <w:t xml:space="preserve">. Сайыскелердің ашық хат-видео презентациясы (видео бейне өздері туралы </w:t>
      </w:r>
      <w:r w:rsidR="007573B9">
        <w:rPr>
          <w:rFonts w:ascii="Times New Roman" w:hAnsi="Times New Roman"/>
          <w:sz w:val="28"/>
          <w:szCs w:val="28"/>
          <w:lang w:val="kk-KZ"/>
        </w:rPr>
        <w:t>баяндап беру) берілетін уақыты 5</w:t>
      </w:r>
      <w:r w:rsidR="007573B9" w:rsidRPr="00EB0D56">
        <w:rPr>
          <w:rFonts w:ascii="Times New Roman" w:hAnsi="Times New Roman"/>
          <w:sz w:val="28"/>
          <w:szCs w:val="28"/>
          <w:lang w:val="kk-KZ"/>
        </w:rPr>
        <w:t xml:space="preserve"> минут /  </w:t>
      </w:r>
      <w:r w:rsidR="007573B9" w:rsidRPr="00EB0D56">
        <w:rPr>
          <w:rFonts w:ascii="Times New Roman" w:hAnsi="Times New Roman"/>
          <w:b/>
          <w:sz w:val="28"/>
          <w:szCs w:val="28"/>
          <w:lang w:val="kk-KZ"/>
        </w:rPr>
        <w:t xml:space="preserve">Визитка. </w:t>
      </w:r>
      <w:r w:rsidR="007573B9" w:rsidRPr="00EB0D56">
        <w:rPr>
          <w:rFonts w:ascii="Times New Roman" w:hAnsi="Times New Roman"/>
          <w:sz w:val="28"/>
          <w:szCs w:val="28"/>
          <w:lang w:val="kk-KZ"/>
        </w:rPr>
        <w:t>Презентация видео-открыток участниц (видеорол</w:t>
      </w:r>
      <w:r w:rsidR="007573B9">
        <w:rPr>
          <w:rFonts w:ascii="Times New Roman" w:hAnsi="Times New Roman"/>
          <w:sz w:val="28"/>
          <w:szCs w:val="28"/>
          <w:lang w:val="kk-KZ"/>
        </w:rPr>
        <w:t>ик + рассказ о себе) регламент 5</w:t>
      </w:r>
      <w:r w:rsidR="007573B9" w:rsidRPr="00EB0D56">
        <w:rPr>
          <w:rFonts w:ascii="Times New Roman" w:hAnsi="Times New Roman"/>
          <w:sz w:val="28"/>
          <w:szCs w:val="28"/>
          <w:lang w:val="kk-KZ"/>
        </w:rPr>
        <w:t xml:space="preserve"> минуты </w:t>
      </w:r>
    </w:p>
    <w:p w:rsidR="007573B9" w:rsidRPr="00EB0D56" w:rsidRDefault="007573B9" w:rsidP="007573B9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 w:rsidRPr="00EB0D56">
        <w:rPr>
          <w:rFonts w:ascii="Times New Roman" w:hAnsi="Times New Roman"/>
          <w:b/>
          <w:sz w:val="28"/>
          <w:szCs w:val="28"/>
          <w:lang w:val="kk-KZ"/>
        </w:rPr>
        <w:t xml:space="preserve">Үй жұмысы </w:t>
      </w:r>
      <w:r w:rsidRPr="00EB0D56">
        <w:rPr>
          <w:rFonts w:ascii="Times New Roman" w:hAnsi="Times New Roman"/>
          <w:sz w:val="28"/>
          <w:szCs w:val="28"/>
          <w:lang w:val="kk-KZ"/>
        </w:rPr>
        <w:t xml:space="preserve">(ас үй өнерінен үзінді) / </w:t>
      </w:r>
      <w:r w:rsidRPr="00EB0D56">
        <w:rPr>
          <w:rFonts w:ascii="Times New Roman" w:hAnsi="Times New Roman"/>
          <w:b/>
          <w:sz w:val="28"/>
          <w:szCs w:val="28"/>
          <w:lang w:val="kk-KZ"/>
        </w:rPr>
        <w:t>Домашняя работа</w:t>
      </w:r>
      <w:r w:rsidRPr="00EB0D56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 xml:space="preserve">кусочек </w:t>
      </w:r>
      <w:r w:rsidRPr="00EB0D56">
        <w:rPr>
          <w:rFonts w:ascii="Times New Roman" w:hAnsi="Times New Roman"/>
          <w:sz w:val="28"/>
          <w:szCs w:val="28"/>
          <w:lang w:val="kk-KZ"/>
        </w:rPr>
        <w:t xml:space="preserve">кухонного шедевра) </w:t>
      </w:r>
    </w:p>
    <w:p w:rsidR="007573B9" w:rsidRPr="00EB0D56" w:rsidRDefault="007573B9" w:rsidP="007573B9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 w:rsidRPr="00EB0D56">
        <w:rPr>
          <w:rFonts w:ascii="Times New Roman" w:hAnsi="Times New Roman"/>
          <w:b/>
          <w:sz w:val="28"/>
          <w:szCs w:val="28"/>
          <w:lang w:val="kk-KZ"/>
        </w:rPr>
        <w:t xml:space="preserve">Өнерлі өрге жүзер </w:t>
      </w:r>
      <w:r w:rsidRPr="00EB0D56">
        <w:rPr>
          <w:rFonts w:ascii="Times New Roman" w:hAnsi="Times New Roman"/>
          <w:sz w:val="28"/>
          <w:szCs w:val="28"/>
          <w:lang w:val="kk-KZ"/>
        </w:rPr>
        <w:t>(шығармашылық номер) /</w:t>
      </w:r>
      <w:r w:rsidRPr="00EB0D5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EB0D5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Искусство и учение вызывают расположение и уважение.</w:t>
      </w:r>
      <w:r w:rsidRPr="00EB0D56">
        <w:rPr>
          <w:rFonts w:ascii="Times New Roman" w:hAnsi="Times New Roman"/>
          <w:color w:val="444444"/>
          <w:sz w:val="28"/>
          <w:szCs w:val="28"/>
          <w:shd w:val="clear" w:color="auto" w:fill="FFFFFF"/>
          <w:lang w:val="kk-KZ"/>
        </w:rPr>
        <w:t xml:space="preserve"> (творческий номер)</w:t>
      </w:r>
      <w:r w:rsidRPr="00EB0D5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</w:t>
      </w:r>
    </w:p>
    <w:p w:rsidR="007573B9" w:rsidRPr="00EB0D56" w:rsidRDefault="007573B9" w:rsidP="007573B9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kk-KZ"/>
        </w:rPr>
      </w:pPr>
      <w:r w:rsidRPr="00EB0D56">
        <w:rPr>
          <w:rFonts w:ascii="Times New Roman" w:hAnsi="Times New Roman"/>
          <w:b/>
          <w:sz w:val="28"/>
          <w:szCs w:val="28"/>
          <w:lang w:val="kk-KZ"/>
        </w:rPr>
        <w:t xml:space="preserve">Өнерлінің қолы алтын </w:t>
      </w:r>
      <w:r w:rsidRPr="00EB0D56">
        <w:rPr>
          <w:rFonts w:ascii="Times New Roman" w:hAnsi="Times New Roman"/>
          <w:sz w:val="24"/>
          <w:szCs w:val="24"/>
          <w:lang w:val="kk-KZ"/>
        </w:rPr>
        <w:t>( а.</w:t>
      </w:r>
      <w:r w:rsidRPr="00EB0D56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EB0D56">
        <w:rPr>
          <w:rFonts w:ascii="Times New Roman" w:hAnsi="Times New Roman"/>
          <w:sz w:val="24"/>
          <w:szCs w:val="24"/>
          <w:lang w:val="kk-KZ"/>
        </w:rPr>
        <w:t xml:space="preserve">қамыр жаю,          </w:t>
      </w:r>
      <w:r w:rsidRPr="00EB0D56">
        <w:rPr>
          <w:rFonts w:ascii="Times New Roman" w:hAnsi="Times New Roman"/>
          <w:b/>
          <w:sz w:val="24"/>
          <w:szCs w:val="24"/>
          <w:lang w:val="kk-KZ"/>
        </w:rPr>
        <w:t>Умелые руки</w:t>
      </w:r>
      <w:r w:rsidRPr="00EB0D56">
        <w:rPr>
          <w:rFonts w:ascii="Times New Roman" w:hAnsi="Times New Roman"/>
          <w:sz w:val="24"/>
          <w:szCs w:val="24"/>
          <w:lang w:val="kk-KZ"/>
        </w:rPr>
        <w:t xml:space="preserve"> ( а.  раскатать тесто,</w:t>
      </w:r>
    </w:p>
    <w:p w:rsidR="007573B9" w:rsidRPr="00EB0D56" w:rsidRDefault="007573B9" w:rsidP="007573B9">
      <w:pPr>
        <w:pStyle w:val="a7"/>
        <w:ind w:left="720"/>
        <w:rPr>
          <w:rFonts w:ascii="Times New Roman" w:hAnsi="Times New Roman"/>
          <w:sz w:val="24"/>
          <w:szCs w:val="24"/>
          <w:lang w:val="kk-KZ"/>
        </w:rPr>
      </w:pPr>
      <w:r w:rsidRPr="00EB0D5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B0D56">
        <w:rPr>
          <w:rFonts w:ascii="Times New Roman" w:hAnsi="Times New Roman"/>
          <w:sz w:val="24"/>
          <w:szCs w:val="24"/>
          <w:lang w:val="kk-KZ"/>
        </w:rPr>
        <w:t>ә.  ұршық иіру,                                     ә.  Прясти шерсть</w:t>
      </w:r>
    </w:p>
    <w:p w:rsidR="007573B9" w:rsidRPr="00EB0D56" w:rsidRDefault="007573B9" w:rsidP="007573B9">
      <w:pPr>
        <w:pStyle w:val="a7"/>
        <w:tabs>
          <w:tab w:val="left" w:pos="6780"/>
        </w:tabs>
        <w:ind w:left="720"/>
        <w:rPr>
          <w:rFonts w:ascii="Times New Roman" w:hAnsi="Times New Roman"/>
          <w:sz w:val="24"/>
          <w:szCs w:val="24"/>
          <w:lang w:val="kk-KZ"/>
        </w:rPr>
      </w:pPr>
      <w:r w:rsidRPr="00EB0D5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B0D56">
        <w:rPr>
          <w:rFonts w:ascii="Times New Roman" w:hAnsi="Times New Roman"/>
          <w:sz w:val="24"/>
          <w:szCs w:val="24"/>
          <w:lang w:val="kk-KZ"/>
        </w:rPr>
        <w:t xml:space="preserve">б.  шаш өру. )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</w:t>
      </w:r>
      <w:r w:rsidRPr="00EB0D56">
        <w:rPr>
          <w:rFonts w:ascii="Times New Roman" w:hAnsi="Times New Roman"/>
          <w:sz w:val="24"/>
          <w:szCs w:val="24"/>
          <w:lang w:val="kk-KZ"/>
        </w:rPr>
        <w:t>б. заплести косичку</w:t>
      </w:r>
    </w:p>
    <w:p w:rsidR="007573B9" w:rsidRPr="00EB0D56" w:rsidRDefault="007573B9" w:rsidP="007573B9">
      <w:pPr>
        <w:pStyle w:val="a7"/>
        <w:tabs>
          <w:tab w:val="left" w:pos="6780"/>
        </w:tabs>
        <w:ind w:left="720"/>
        <w:rPr>
          <w:rFonts w:ascii="Times New Roman" w:hAnsi="Times New Roman"/>
          <w:sz w:val="28"/>
          <w:szCs w:val="28"/>
          <w:lang w:val="kk-KZ"/>
        </w:rPr>
      </w:pPr>
    </w:p>
    <w:p w:rsidR="007573B9" w:rsidRPr="007573B9" w:rsidRDefault="007573B9" w:rsidP="007573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D56">
        <w:rPr>
          <w:rFonts w:eastAsia="Calibri"/>
          <w:b/>
          <w:sz w:val="28"/>
          <w:szCs w:val="28"/>
          <w:lang w:val="kk-KZ"/>
        </w:rPr>
        <w:t xml:space="preserve">        </w:t>
      </w:r>
      <w:r w:rsidRPr="007573B9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7573B9">
        <w:rPr>
          <w:rFonts w:ascii="Times New Roman" w:hAnsi="Times New Roman" w:cs="Times New Roman"/>
          <w:b/>
          <w:sz w:val="28"/>
          <w:szCs w:val="28"/>
          <w:lang w:val="kk-KZ"/>
        </w:rPr>
        <w:t>Дефил</w:t>
      </w:r>
      <w:r w:rsidRPr="007573B9">
        <w:rPr>
          <w:rFonts w:ascii="Times New Roman" w:hAnsi="Times New Roman" w:cs="Times New Roman"/>
          <w:sz w:val="28"/>
          <w:szCs w:val="28"/>
          <w:lang w:val="kk-KZ"/>
        </w:rPr>
        <w:t xml:space="preserve">е (әр түрлі материалдан дайындаған өз көйлегін таныстыру)   /  </w:t>
      </w:r>
    </w:p>
    <w:p w:rsidR="007573B9" w:rsidRPr="007573B9" w:rsidRDefault="007573B9" w:rsidP="007573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73B9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7573B9">
        <w:rPr>
          <w:rFonts w:ascii="Times New Roman" w:hAnsi="Times New Roman" w:cs="Times New Roman"/>
          <w:sz w:val="28"/>
          <w:szCs w:val="28"/>
        </w:rPr>
        <w:t xml:space="preserve">(презентация своего </w:t>
      </w:r>
      <w:r w:rsidRPr="00757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73B9">
        <w:rPr>
          <w:rFonts w:ascii="Times New Roman" w:hAnsi="Times New Roman" w:cs="Times New Roman"/>
          <w:sz w:val="28"/>
          <w:szCs w:val="28"/>
        </w:rPr>
        <w:t>платья</w:t>
      </w:r>
      <w:r w:rsidRPr="007573B9">
        <w:rPr>
          <w:rFonts w:ascii="Times New Roman" w:hAnsi="Times New Roman" w:cs="Times New Roman"/>
          <w:sz w:val="28"/>
          <w:szCs w:val="28"/>
          <w:lang w:val="kk-KZ"/>
        </w:rPr>
        <w:t xml:space="preserve"> приготовленного из разного материала</w:t>
      </w:r>
      <w:r w:rsidRPr="007573B9">
        <w:rPr>
          <w:rFonts w:ascii="Times New Roman" w:hAnsi="Times New Roman" w:cs="Times New Roman"/>
          <w:sz w:val="28"/>
          <w:szCs w:val="28"/>
        </w:rPr>
        <w:t>).</w:t>
      </w:r>
      <w:r w:rsidRPr="00757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lastRenderedPageBreak/>
        <w:t>Ө</w:t>
      </w:r>
      <w:r>
        <w:rPr>
          <w:rFonts w:ascii="Georgia" w:hAnsi="Georgia" w:cs="Georgia"/>
          <w:color w:val="333333"/>
        </w:rPr>
        <w:t>зін -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зі таныстыру.</w:t>
      </w:r>
      <w:r>
        <w:rPr>
          <w:rFonts w:ascii="Georgia" w:hAnsi="Georgia" w:cs="Georgia"/>
          <w:color w:val="333333"/>
        </w:rPr>
        <w:br/>
        <w:t>2.    </w:t>
      </w:r>
      <w:r w:rsidR="007573B9">
        <w:rPr>
          <w:color w:val="333333"/>
          <w:lang w:val="kk-KZ"/>
        </w:rPr>
        <w:t xml:space="preserve">Ұй жұмысы. </w:t>
      </w:r>
      <w:r w:rsidR="007573B9">
        <w:rPr>
          <w:rFonts w:ascii="Georgia" w:hAnsi="Georgia" w:cs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br/>
        <w:t>3.    </w:t>
      </w:r>
      <w:r w:rsidR="007573B9">
        <w:rPr>
          <w:rFonts w:ascii="Georgia" w:hAnsi="Georgia" w:cs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br/>
        <w:t>4.    С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 xml:space="preserve">н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лгісі</w:t>
      </w:r>
      <w:r>
        <w:rPr>
          <w:rFonts w:ascii="Georgia" w:hAnsi="Georgia" w:cs="Georgia"/>
          <w:color w:val="333333"/>
        </w:rPr>
        <w:br/>
        <w:t>5.    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ол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нер</w:t>
      </w:r>
      <w:r>
        <w:rPr>
          <w:rFonts w:ascii="Georgia" w:hAnsi="Georgia" w:cs="Georgia"/>
          <w:color w:val="333333"/>
        </w:rPr>
        <w:br/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атысушылар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діл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азы  ал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асыны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 алдынан н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мер  алады да</w:t>
      </w:r>
      <w:proofErr w:type="gramStart"/>
      <w:r>
        <w:rPr>
          <w:rFonts w:ascii="Georgia" w:hAnsi="Georgia" w:cs="Georgia"/>
          <w:color w:val="333333"/>
        </w:rPr>
        <w:t xml:space="preserve"> ,</w:t>
      </w:r>
      <w:proofErr w:type="gramEnd"/>
      <w:r>
        <w:rPr>
          <w:rFonts w:ascii="Georgia" w:hAnsi="Georgia" w:cs="Georgia"/>
          <w:color w:val="333333"/>
        </w:rPr>
        <w:t xml:space="preserve"> кезекпен  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здерін таныстырады. </w:t>
      </w:r>
    </w:p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I кезе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.Таныстыру</w:t>
      </w:r>
      <w:r>
        <w:rPr>
          <w:rFonts w:ascii="Georgia" w:hAnsi="Georgia" w:cs="Georgia"/>
          <w:color w:val="333333"/>
        </w:rPr>
        <w:br/>
        <w:t>Г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л к</w:t>
      </w:r>
      <w:r>
        <w:rPr>
          <w:color w:val="333333"/>
        </w:rPr>
        <w:t>өң</w:t>
      </w:r>
      <w:r>
        <w:rPr>
          <w:rFonts w:ascii="Georgia" w:hAnsi="Georgia" w:cs="Georgia"/>
          <w:color w:val="333333"/>
        </w:rPr>
        <w:t>ілі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уаныштан </w:t>
      </w:r>
      <w:r>
        <w:rPr>
          <w:color w:val="333333"/>
        </w:rPr>
        <w:t>ө</w:t>
      </w:r>
      <w:proofErr w:type="gramStart"/>
      <w:r>
        <w:rPr>
          <w:rFonts w:ascii="Georgia" w:hAnsi="Georgia" w:cs="Georgia"/>
          <w:color w:val="333333"/>
        </w:rPr>
        <w:t>р</w:t>
      </w:r>
      <w:proofErr w:type="gramEnd"/>
      <w:r>
        <w:rPr>
          <w:rFonts w:ascii="Georgia" w:hAnsi="Georgia" w:cs="Georgia"/>
          <w:color w:val="333333"/>
        </w:rPr>
        <w:t>ілді,</w:t>
      </w:r>
      <w:r>
        <w:rPr>
          <w:rFonts w:ascii="Georgia" w:hAnsi="Georgia" w:cs="Georgia"/>
          <w:color w:val="333333"/>
        </w:rPr>
        <w:br/>
        <w:t>Жанары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нан жалын н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ры т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гілді.</w:t>
      </w:r>
      <w:r>
        <w:rPr>
          <w:rFonts w:ascii="Georgia" w:hAnsi="Georgia" w:cs="Georgia"/>
          <w:color w:val="333333"/>
        </w:rPr>
        <w:br/>
        <w:t xml:space="preserve">Жыр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ш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ындап т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 xml:space="preserve">р 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 xml:space="preserve">ой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 xml:space="preserve">не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ні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нен,</w:t>
      </w:r>
      <w:r>
        <w:rPr>
          <w:rFonts w:ascii="Georgia" w:hAnsi="Georgia" w:cs="Georgia"/>
          <w:color w:val="333333"/>
        </w:rPr>
        <w:br/>
        <w:t>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пшілікке т</w:t>
      </w:r>
      <w:r>
        <w:rPr>
          <w:rFonts w:ascii="Georgia" w:hAnsi="Georgia"/>
          <w:color w:val="333333"/>
        </w:rPr>
        <w:t xml:space="preserve">аныстыршы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ді.</w:t>
      </w:r>
    </w:p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II кезе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 xml:space="preserve">з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нерін 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рсету.</w:t>
      </w:r>
      <w:r>
        <w:rPr>
          <w:rFonts w:ascii="Georgia" w:hAnsi="Georgia" w:cs="Georgia"/>
          <w:color w:val="333333"/>
        </w:rPr>
        <w:br/>
        <w:t>Ал, кімні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 xml:space="preserve">нері бар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аншалы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ты,</w:t>
      </w:r>
      <w:r>
        <w:rPr>
          <w:rFonts w:ascii="Georgia" w:hAnsi="Georgia" w:cs="Georgia"/>
          <w:color w:val="333333"/>
        </w:rPr>
        <w:br/>
        <w:t xml:space="preserve">Би билеп, </w:t>
      </w:r>
      <w:proofErr w:type="gramStart"/>
      <w:r>
        <w:rPr>
          <w:rFonts w:ascii="Georgia" w:hAnsi="Georgia" w:cs="Georgia"/>
          <w:color w:val="333333"/>
        </w:rPr>
        <w:t>ал б</w:t>
      </w:r>
      <w:proofErr w:type="gramEnd"/>
      <w:r>
        <w:rPr>
          <w:rFonts w:ascii="Georgia" w:hAnsi="Georgia" w:cs="Georgia"/>
          <w:color w:val="333333"/>
        </w:rPr>
        <w:t xml:space="preserve">іреулер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 салыпты.</w:t>
      </w:r>
      <w:r>
        <w:rPr>
          <w:rFonts w:ascii="Georgia" w:hAnsi="Georgia" w:cs="Georgia"/>
          <w:color w:val="333333"/>
        </w:rPr>
        <w:br/>
        <w:t>Б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 xml:space="preserve">гінгі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ыз сынынан б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 xml:space="preserve">йге </w:t>
      </w:r>
      <w:proofErr w:type="gramStart"/>
      <w:r>
        <w:rPr>
          <w:rFonts w:ascii="Georgia" w:hAnsi="Georgia" w:cs="Georgia"/>
          <w:color w:val="333333"/>
        </w:rPr>
        <w:t>алу</w:t>
      </w:r>
      <w:proofErr w:type="gramEnd"/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 w:cs="Georgia"/>
          <w:color w:val="333333"/>
        </w:rPr>
        <w:br/>
        <w:t>Арулар аянбай-а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 жан салыпты.</w:t>
      </w:r>
    </w:p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     III  кезе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. Білгенге маржан (с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ра</w:t>
      </w:r>
      <w:proofErr w:type="gramStart"/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-</w:t>
      </w:r>
      <w:proofErr w:type="gramEnd"/>
      <w:r>
        <w:rPr>
          <w:rFonts w:ascii="Georgia" w:hAnsi="Georgia" w:cs="Georgia"/>
          <w:color w:val="333333"/>
        </w:rPr>
        <w:t>ж</w:t>
      </w:r>
      <w:r>
        <w:rPr>
          <w:rFonts w:ascii="Georgia" w:hAnsi="Georgia"/>
          <w:color w:val="333333"/>
        </w:rPr>
        <w:t>ауап)</w:t>
      </w:r>
      <w:r>
        <w:rPr>
          <w:rFonts w:ascii="Georgia" w:hAnsi="Georgia"/>
          <w:color w:val="333333"/>
        </w:rPr>
        <w:br/>
        <w:t xml:space="preserve">Жас ару жас </w:t>
      </w:r>
      <w:r>
        <w:rPr>
          <w:color w:val="333333"/>
        </w:rPr>
        <w:t>ғұ</w:t>
      </w:r>
      <w:r>
        <w:rPr>
          <w:rFonts w:ascii="Georgia" w:hAnsi="Georgia" w:cs="Georgia"/>
          <w:color w:val="333333"/>
        </w:rPr>
        <w:t>мырды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тал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амысы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,</w:t>
      </w:r>
      <w:r>
        <w:rPr>
          <w:rFonts w:ascii="Georgia" w:hAnsi="Georgia" w:cs="Georgia"/>
          <w:color w:val="333333"/>
        </w:rPr>
        <w:br/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уант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ан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 xml:space="preserve">рбір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йді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арманысы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.</w:t>
      </w:r>
      <w:r>
        <w:rPr>
          <w:rFonts w:ascii="Georgia" w:hAnsi="Georgia" w:cs="Georgia"/>
          <w:color w:val="333333"/>
        </w:rPr>
        <w:br/>
        <w:t>Д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л б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 xml:space="preserve">гін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анат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омдап, сыналарда,</w:t>
      </w:r>
      <w:r>
        <w:rPr>
          <w:rFonts w:ascii="Georgia" w:hAnsi="Georgia" w:cs="Georgia"/>
          <w:color w:val="333333"/>
        </w:rPr>
        <w:br/>
        <w:t>Сан с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тан с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рінбей, сам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 xml:space="preserve">ап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ш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ын.</w:t>
      </w:r>
    </w:p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IV кезе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. С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 xml:space="preserve">н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лгісі</w:t>
      </w:r>
      <w:r>
        <w:rPr>
          <w:rFonts w:ascii="Georgia" w:hAnsi="Georgia" w:cs="Georgia"/>
          <w:color w:val="333333"/>
        </w:rPr>
        <w:br/>
        <w:t>Ал</w:t>
      </w:r>
      <w:proofErr w:type="gramStart"/>
      <w:r>
        <w:rPr>
          <w:rFonts w:ascii="Georgia" w:hAnsi="Georgia" w:cs="Georgia"/>
          <w:color w:val="333333"/>
        </w:rPr>
        <w:t>,х</w:t>
      </w:r>
      <w:proofErr w:type="gramEnd"/>
      <w:r>
        <w:rPr>
          <w:rFonts w:ascii="Georgia" w:hAnsi="Georgia" w:cs="Georgia"/>
          <w:color w:val="333333"/>
        </w:rPr>
        <w:t>алайы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 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ыласпен демейік,</w:t>
      </w:r>
      <w:r>
        <w:rPr>
          <w:rFonts w:ascii="Georgia" w:hAnsi="Georgia" w:cs="Georgia"/>
          <w:color w:val="333333"/>
        </w:rPr>
        <w:br/>
        <w:t>Аруларды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с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 xml:space="preserve">н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лгісін</w:t>
      </w:r>
      <w:r>
        <w:rPr>
          <w:rFonts w:ascii="Georgia" w:hAnsi="Georgia"/>
          <w:color w:val="333333"/>
        </w:rPr>
        <w:t xml:space="preserve"> 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рейік.</w:t>
      </w:r>
      <w:r>
        <w:rPr>
          <w:rFonts w:ascii="Georgia" w:hAnsi="Georgia" w:cs="Georgia"/>
          <w:color w:val="333333"/>
        </w:rPr>
        <w:br/>
        <w:t xml:space="preserve">Сыры менен сымбатына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ара біз,</w:t>
      </w:r>
      <w:r>
        <w:rPr>
          <w:rFonts w:ascii="Georgia" w:hAnsi="Georgia" w:cs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ділдікпен ба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аларын берейік.</w:t>
      </w:r>
      <w:r>
        <w:rPr>
          <w:rFonts w:ascii="Verdana" w:hAnsi="Verdana"/>
          <w:color w:val="333333"/>
          <w:sz w:val="20"/>
          <w:szCs w:val="20"/>
        </w:rPr>
        <w:br/>
        <w:t> </w:t>
      </w:r>
    </w:p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V кезе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.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ол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нер</w:t>
      </w:r>
      <w:r>
        <w:rPr>
          <w:rFonts w:ascii="Georgia" w:hAnsi="Georgia" w:cs="Georgia"/>
          <w:color w:val="333333"/>
        </w:rPr>
        <w:br/>
        <w:t>Сымбатына с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 киім жарасатын,</w:t>
      </w:r>
      <w:r>
        <w:rPr>
          <w:rFonts w:ascii="Georgia" w:hAnsi="Georgia" w:cs="Georgia"/>
          <w:color w:val="333333"/>
        </w:rPr>
        <w:br/>
        <w:t>Аспанда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 айменен таласатын.</w:t>
      </w:r>
      <w:r>
        <w:rPr>
          <w:rFonts w:ascii="Georgia" w:hAnsi="Georgia" w:cs="Georgia"/>
          <w:color w:val="333333"/>
        </w:rPr>
        <w:br/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неріне с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ні сай келі</w:t>
      </w:r>
      <w:proofErr w:type="gramStart"/>
      <w:r>
        <w:rPr>
          <w:rFonts w:ascii="Georgia" w:hAnsi="Georgia" w:cs="Georgia"/>
          <w:color w:val="333333"/>
        </w:rPr>
        <w:t>п</w:t>
      </w:r>
      <w:proofErr w:type="gramEnd"/>
      <w:r>
        <w:rPr>
          <w:rFonts w:ascii="Georgia" w:hAnsi="Georgia" w:cs="Georgia"/>
          <w:color w:val="333333"/>
        </w:rPr>
        <w:t xml:space="preserve"> т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ан,</w:t>
      </w:r>
      <w:r>
        <w:rPr>
          <w:rFonts w:ascii="Georgia" w:hAnsi="Georgia" w:cs="Georgia"/>
          <w:color w:val="333333"/>
        </w:rPr>
        <w:br/>
        <w:t>Арулар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 xml:space="preserve">а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ызы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 xml:space="preserve">ып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арасатын.</w:t>
      </w:r>
      <w:r>
        <w:rPr>
          <w:rFonts w:ascii="Verdana" w:hAnsi="Verdana"/>
          <w:color w:val="333333"/>
          <w:sz w:val="20"/>
          <w:szCs w:val="20"/>
        </w:rPr>
        <w:br/>
        <w:t> </w:t>
      </w:r>
    </w:p>
    <w:p w:rsidR="00CF406E" w:rsidRDefault="00CF406E" w:rsidP="00CF406E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</w:t>
      </w:r>
      <w:r>
        <w:rPr>
          <w:rFonts w:ascii="Georgia" w:hAnsi="Georgia"/>
          <w:color w:val="333333"/>
        </w:rPr>
        <w:t>уші: «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ыз –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лтты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жаны» демекші,ата-аналарды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аяулысы, 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рб</w:t>
      </w:r>
      <w:proofErr w:type="gramStart"/>
      <w:r>
        <w:rPr>
          <w:rFonts w:ascii="Georgia" w:hAnsi="Georgia" w:cs="Georgia"/>
          <w:color w:val="333333"/>
        </w:rPr>
        <w:t>ы-</w:t>
      </w:r>
      <w:proofErr w:type="gramEnd"/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рдастары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ызды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адірлісі мен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ымбаттысы , даламызды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г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 xml:space="preserve">лі,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мірімізді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 с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ні бола бері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іздер.</w:t>
      </w:r>
      <w:r>
        <w:rPr>
          <w:rFonts w:ascii="Georgia" w:hAnsi="Georgia" w:cs="Georgia"/>
          <w:color w:val="333333"/>
        </w:rPr>
        <w:br/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неріміз сайыста,</w:t>
      </w:r>
      <w:r>
        <w:rPr>
          <w:rFonts w:ascii="Georgia" w:hAnsi="Georgia" w:cs="Georgia"/>
          <w:color w:val="333333"/>
        </w:rPr>
        <w:br/>
        <w:t>Жетелейді алыс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 .</w:t>
      </w:r>
      <w:r>
        <w:rPr>
          <w:rFonts w:ascii="Georgia" w:hAnsi="Georgia" w:cs="Georgia"/>
          <w:color w:val="333333"/>
        </w:rPr>
        <w:br/>
        <w:t>Б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гінгі к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нні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 же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ісі,</w:t>
      </w:r>
      <w:r>
        <w:rPr>
          <w:rFonts w:ascii="Georgia" w:hAnsi="Georgia" w:cs="Georgia"/>
          <w:color w:val="333333"/>
        </w:rPr>
        <w:br/>
        <w:t>Досты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 болып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алуда.</w:t>
      </w:r>
      <w:r>
        <w:rPr>
          <w:rFonts w:ascii="Georgia" w:hAnsi="Georgia" w:cs="Georgia"/>
          <w:color w:val="333333"/>
        </w:rPr>
        <w:br/>
        <w:t>Барша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 xml:space="preserve">ызды наурыз </w:t>
      </w:r>
      <w:r>
        <w:rPr>
          <w:rFonts w:ascii="Georgia" w:hAnsi="Georgia"/>
          <w:color w:val="333333"/>
        </w:rPr>
        <w:t xml:space="preserve">мерекесімен 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тты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 xml:space="preserve">тай отырып, 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 xml:space="preserve">т </w:t>
      </w:r>
      <w:proofErr w:type="gramStart"/>
      <w:r>
        <w:rPr>
          <w:rFonts w:ascii="Georgia" w:hAnsi="Georgia" w:cs="Georgia"/>
          <w:color w:val="333333"/>
        </w:rPr>
        <w:t>–б</w:t>
      </w:r>
      <w:proofErr w:type="gramEnd"/>
      <w:r>
        <w:rPr>
          <w:rFonts w:ascii="Georgia" w:hAnsi="Georgia" w:cs="Georgia"/>
          <w:color w:val="333333"/>
        </w:rPr>
        <w:t>ереке тілей отырып, сайысымызды ая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таймыз</w:t>
      </w:r>
      <w:r>
        <w:rPr>
          <w:rFonts w:ascii="Georgia" w:hAnsi="Georgia"/>
          <w:color w:val="333333"/>
        </w:rPr>
        <w:t>.</w:t>
      </w:r>
    </w:p>
    <w:p w:rsidR="00CF406E" w:rsidRDefault="00CF406E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1 - жүргізуші. Кеш жарық, қадірменді қонақтар, аяулы ұстаздар.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ұғылалы көктемнің алғашқы мерекесі – 8 наурыз Халықаралық әйелдер күні мейрамымен шын жүректен құттықтаймын.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Осынау жарқын мерекенің біздің барлық үміттеріміз бен армандарымызды тығыз байланыстыратын көктемнің алғашқы айының басында келуі, жақсылықтың нышаны болса керек. Қашаннан бергі дәстүріміз бойынша біз бұл күні Сіздерге – аналарымыз бен апа - қарындастарымызға, қыздарымызға ең ыстық құттықтауларымыз бен ең ізгі тілектерімізді жолдаймыз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Бүгінгі өткізіліп отырған байқауымызда «Қыз – ұлт болашағы» деп тегін атаған жоқпыз. Елі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іздің ертеңі мына ұрпақтың қолында. Бү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інгі ұл – ертеңгі әке, бүгінгі қыз ертеңгі ана. Сол себептен ұлтымыздың салт - дә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үрін, әдет - ғұрпын олардың бойына сіңіріп өсіру – басты мақсатымыз. Сондықтан осы байқауда қыздарымыз кө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біліп, өз білімдерін көтереді деп ойлаймын.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1 - жүргізуші: Орынбек, ендеше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сайыс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 бағын сынайтын аруларымыздың бойындағы нағыз қазақ қызына тән қасиеттерін сайыс барысында байқайтын боламыз.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 жер азаматтың мекені екен,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«Лицей аруына» бас бәйгеге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імдердің бағы жанып жетеді екен?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Намысты бермеу үшін қолдан өзі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Мінеки, Арулар да сынға түседі екен.....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Сіздерге сәлем бері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көрінуге, Арулар сахнаға шықсын енді.- демекші аруларымызды қошеметпен шақырайық..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 Арулар бірінен кейін бірі әдемі, сызыла басып сахнаға шыға, ортаға қатар - қатар келіп тұра бастайды. Осы кезде «Қыз сыны» әнінің әуені ойналып тұрады.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Бі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інші ару - ақша маңдай, үлкен - кіші мақтағандай,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1 - жүргізуші: Екінші ару - өз әлінше, жақсыларды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жақта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ғандай,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Үшінші ару - достарын сары алтындай сақтағандай,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Төртінші ару - көңілді, сыны жоқ, оқуын да даттағандай,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Бесінші ару - ажарлы, ақша бетті ұқсағ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 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ұмақтағы хор қызына,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Алтыншы ару – келеді, еркін басып, шекесіне 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таққан.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Ендеше аруларға сә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ілік тілей отырып, жеребе тартқызайық. Қанекей келіңіздер, мархабат, мына қоржынан өз нөмерлеріңізді алыңыздар.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 Осы кезде жүргізуші қоржынды сайыскерлерге ұсынады. Қоржын ішіндегі асықта нөмірлері болады, сол бойынша жауап береді. Нөмі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бар эмблема кеуделеріне тағылады.)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Сайыста бақ сыналар, бап сыналар,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Бас 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үлдені өнерлі, тапқыр алар.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Кім өнерлі, кім тапқыр, шешу қиын,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Қазылар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қасы болмаса нық сыналар. Сайысымыздың әділ бағасын беретін қазылармен таныстырып өтсек. 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сайыс 10 ұпаймен бағаланады. ( қазылар алқасын таныстыру не болмаса тағайындау)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Сайысымызды бастамас бұрын байқау шартымен таныстырып өтсек.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Сайыс кезең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і: 1. «Мен қазақтың қызымын» өзін таныстыру. 2мин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«Бәйге» салт - дә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үр, әдет - ғұрып, жөн - жоралғы жөнінде сұрақтарға жауап беру. 1 мин.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«Өнерлі өрге жүзер» өз өнерін көрсету. 3мин.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«Халқын сүйген - салтын сүйер» үй тапсырмасы 3 - 4 мин.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«Қонақ күте білеміз бе?» тағам дайындау. 3 мин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«Қ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ыздар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әсемдік жарасады» ұлттық киім үлгісін көрсету.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Орынбек аруларымызды шақырайық бі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інші сайыс «Мен қазақтың қызымын»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Сайыстың таныстыруын бастайық,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Көрерменді бір серпілтіп тастайық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Сайыскерлер таныстырсын өздерін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ілгірлерді ду қол соғып қостайық.. Алдарыңызда ---- нөмірлі аруымызды қарсы алайық.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(арулар өздерін таныстырады)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Құрметті қонақтар, сайыскерлерімізді сахнаға шақырамыз. Ендігі сайысымыз «Бәйге» деп аталады. Қоржын ішінен асық алады, асық нөмі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бойынша сұрақтарға 1 мин ішінде жауап берулеріңіз керек.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(сайыскерлер кезек - кезек сұрақтарға жауап береді, жауап берген сахнадан кетіп, келесі кезеңге дайындалады)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Құрметті ұстаздар, оқушылар тағыда аналар, қыздар мерекесі құтты болсын! Ал, кезекті сайысқа көшеміз «Өнерлі өрге жүзер» аруларымыздың таң қалдырар өнерлерін тамашалайық.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Қазақ жұрты киелі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Өнерліні сүйеді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Сіздерді күті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отыр сонша қауым,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 билеп, ән салып бер енді.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Мың бұралып билеген, Аруды кі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сүймеген...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Күміс көмей аруларға, кімдер басын имеген.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«өнерлі өрге жүзер» деп халқым бекер айтпаған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Қол соғып бі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желпіндіріп, әділ баға берейік.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Сахнаға нөмірлі аруымызды шақырайық өнерімен.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(сайыскерлер кезегімен өнерлерін көрсетеді)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Қазақ халқы үшін дастарханнан үлкен нәрсе жоқ. «Анасын кө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іп, қызын ал. Ыдысын кө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іп, асын іш» демекші қыздарымыздың бал бармағынан жасалған дәмді тағамдар жасау шарты бойынша «Қонақ күте білеміз бе?» кезеңінде аруларымыз өздеріне берілген уақыт ішінде кез келген тағам түрін дайындайды.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Алтынбек, аруларымыз тағам дайындағанмен қатар таныстырып қорғау керек емес пе? Ендеше іске сәт, арулар!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Арусыңдар таудай биік талабың,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Қызысыңдар еркін өскен даланың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Ал, қанекей мүдірмең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бұл сында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 әзірлеу қыздар үшін қиын шаруа болып па?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Музыка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айыскерлер қатар тұрып берілген уақыт ішінде тамақ дайындайды)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Уа, халайық ықыласпен демелік,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Арулардың сынға түскен сайыстарын кө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Сыры мен сымбатына қарап біз,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Әділдікпен бағаларын берелік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2 - жүргізуші: Сайысымызды одан 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жалғастырамыз. «Қыздарға әсемдік жарасады» аруларымыз қазақ халқының ұлттық киім үлгісін көрсетуге шақырамыз. Бұ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байқаудың ерекшелігі ұлттық киімді таныстыру. Алдарыңызда әсем де сымбатты аруларымызды қол соғып шақырайық..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(«Қыз сыны» әнінің әуенімен сайыскерлер сахнаға шығады)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Құрметті қонақтар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зылар алқасы сайысымыздың қорытындысын шығарғанша оқушылардың дайындаған муз. қойылымдарын тамашалайық..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(қазылар алқасы қорытындысын айтады)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Марапаттау кезеңі.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«Лицей Аруы»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«Инабатты Ару»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«Өнерлі Ару»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«Сымбатты Ару»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«Зерделі Ару»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«Кө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ікті Ару»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1 - жүргізуші: Ару қыздар, ай кө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ік, қылығы - күн,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Сезбейсіздер өздерің мұны бүгін,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Сезбейсіздер керемет қыз тағдырдың сұлулығын,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 текті ұлылығын,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Бұл сендер құлпырған, кұндыз бәрің,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Серпіп алға жалғайтын тіл тағдырын,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Ескеріңдер ертеңгі ел тағдырын,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Сендердің қолдарыңда жер тағдыры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1 - жүргізуші: Ф. Оңғарсынованың осынау нәзік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жандар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арнаған өлеңімен бүгінгі «Қыз – ұлт болашағы» атты қыз сыны байқауын аяқтаймыз. Мереке құтты болсын.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жауап бер. Уақыт 1 мин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Енші деген 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Мақалды жалғастыр. Әке көрген оқ жонар.....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жауап бер. Уақыт 1 мин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Байғазы деген 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Мақалды жалғастыр. Баланың ұяты әкеге.....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жауап бер. Уақыт 1 мин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Ерулік деген 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Мақалды жалғастыр. Балапан ұяда не көрсе.....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жауап бер. Уақыт 1 мин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Кө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імдік деген 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Мақалды жалғастыр. Астың дәмін тұз келтірер.....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жауап бер. Уақыт 1 мин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Бастаңғы деген 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 Мақалды жалғастыр. Әдепті бала - арлы бала.....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жауап бер. Уақыт 1 мин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11.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Сыба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 деген 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 Мақалды жалғастыр. Атаңның баласы болма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.....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Сұрақтардың жауабы.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Енші деген не? ( балалары ержеті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үй болғанда ата - анасы оған дүние мүлік, мал беріп, отау тігіп жеке шығарады. Бұны енші деп атайды)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Мақалды жалғастыр. Әке көрген оқ жонар..... (шеше көрген тон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ішер)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Байғазы деген не?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балалардың, жастардың жаңа киім үшін ( мысалы: жаңа көлік, диплом) берілетін ақшалай, заттай сыйлық.)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Мақалды жалғастыр. Баланың ұяты әкеге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.....( қ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ыздың ұяты шешеге)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Ерулік деген не? ( Басқа жерден көші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келген көршілерге сол жерде бұрынан тұратындар ерулік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береді, яғни қонаққа шақырады)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Мақалды жалғастыр. Балапан ұяда не көрсе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..... ( 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шқанда соны іледі)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Кө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імдік деген не? ( Жаңа туған балаға, жас келінге, құдасына, күйеуге беріледі. Мұның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маңызы жақын жуықтың адамгершілігін, ниетін, ашық қолдығын танытудың белгі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сі рет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інде қаралады)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Мақалды жалғастыр. Астың дә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 тұз келтірер..... (Ауылдың сәнін қыз келтірер.)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Бастаңғы деген не? ( үйдің үлкендері жол жү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іп кеткенде ауыл жастары сол үйге жиналып,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жолаушылардың басы ауырмасын және жолдары жеңіл болсын деген ниетпен бас қосып ойын - сауық құрады)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Мақалды жалғастыр. Әдепті бала - арлы бала..... ( Әдепсіз бала – сорлы бала)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6. Сыбаға деген не?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құрметті қонаққа н\е өздерінің жақын жуығына арнап сақталған кәдені 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мүшелерін сыбаға деп атайды. Үлкен ақсақалдарға, құдаларға, жолы үлкен адамдарға сыбаға әдеті сақталады.)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Мақалды жалғастыр. Атаңның баласы болма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.....( 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адамның баласы бол)</w:t>
      </w:r>
    </w:p>
    <w:p w:rsidR="00CF406E" w:rsidRPr="00CF406E" w:rsidRDefault="00CF406E" w:rsidP="00CF406E"/>
    <w:p w:rsidR="00CF406E" w:rsidRDefault="00CF406E" w:rsidP="00CF406E"/>
    <w:p w:rsidR="00CF406E" w:rsidRPr="00CF406E" w:rsidRDefault="00CF406E" w:rsidP="00CF406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F406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«Қыз сыны» байқауының сценарийі</w:t>
      </w:r>
    </w:p>
    <w:p w:rsidR="00CF406E" w:rsidRPr="00CF406E" w:rsidRDefault="00F03E61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" w:tooltip="22:54" w:history="1">
        <w:r w:rsidR="00CF406E" w:rsidRPr="00CF406E">
          <w:rPr>
            <w:rFonts w:ascii="inherit" w:eastAsia="Times New Roman" w:hAnsi="inherit" w:cs="Times New Roman"/>
            <w:color w:val="888888"/>
            <w:sz w:val="18"/>
            <w:lang w:eastAsia="ru-RU"/>
          </w:rPr>
          <w:t> 01.04.2016</w:t>
        </w:r>
      </w:hyperlink>
      <w:r w:rsidR="00CF406E" w:rsidRPr="00CF40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" w:tooltip="oquzaman" w:history="1">
        <w:r w:rsidR="00CF406E" w:rsidRPr="00CF406E">
          <w:rPr>
            <w:rFonts w:ascii="inherit" w:eastAsia="Times New Roman" w:hAnsi="inherit" w:cs="Times New Roman"/>
            <w:color w:val="888888"/>
            <w:sz w:val="18"/>
            <w:lang w:eastAsia="ru-RU"/>
          </w:rPr>
          <w:t>oquzaman</w:t>
        </w:r>
      </w:hyperlink>
      <w:r w:rsidR="00CF406E" w:rsidRPr="00CF40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7" w:anchor="respond" w:history="1">
        <w:r w:rsidR="00CF406E" w:rsidRPr="00CF406E">
          <w:rPr>
            <w:rFonts w:ascii="inherit" w:eastAsia="Times New Roman" w:hAnsi="inherit" w:cs="Times New Roman"/>
            <w:color w:val="888888"/>
            <w:sz w:val="18"/>
            <w:lang w:eastAsia="ru-RU"/>
          </w:rPr>
          <w:t> 0 Comments</w:t>
        </w:r>
      </w:hyperlink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Табуктинова Жайдары Нургалиевна</w:t>
      </w: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преподаватель казахского языка</w:t>
      </w: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Екибастузского колледжа инженерно-технического института имени академика Сатпаева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1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-Армысыздар, ұстаздар, қонақтар!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2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-Бармысыздар, оқушылар! Ұлттық құндылықтарды қастерлейтін, ұрпақ тәрбиесіне жауапкершілікпен қарайтын қыздарға дұрыс бағыт-бағдар сілтеу, жастар арасында ұлттық салт-дә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үрімізді насихаттау,  жас буынды патриот етіп тәрбиелеу мақсатында өткізілгелі жатқан «Қыз өссе – елдің көркі» атты «Көктем аруы – 2016» байқауына қош келдіңіздер!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1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Арулар – асыл жандар, сағыныштар,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Өкініштер, құшақтар, жалыныштар…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Жек көрсе олар жүрегін мұз жасайды,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Жақсы көрсе балқытып, жанына ұстар.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Арулар – аяулылар, ардақтылар,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ірдің жылуы боп қалмақ бұлар.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Арулар – тіршілікке күре тамыр,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Өмірді бір-бі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іне жалғап тұрар!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2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-Ендеше, осы байқауға қатысатын, кешімізге нә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беретін аруларымызды ортаға шақырайық.</w:t>
      </w:r>
    </w:p>
    <w:p w:rsidR="00CF406E" w:rsidRPr="00CF406E" w:rsidRDefault="00CF406E" w:rsidP="00CF4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Жақсы адам кімге болсын болар пана,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Мол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оның тал бойында ақыл, сана.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Көркі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ақылы да сай келетін –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Бі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інші келе жатқан – бұл _____________.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Шығады мың бұралып ______________ биші,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Өнерді _______________ сүйген бә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ің сүйші.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Қыздары бұл топтың бә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 өнерлі,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Шығады арасынан әнші, күйші.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Қуантады бі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л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імменен бізді _____________ қыз,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Қол соғып қарсы алайық енді оны біз.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імің серік болсын талабыңа,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Бү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інгі қабыл болып тілегіміз.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Құлпырған дала 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үліндей _____________қыз,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Жүресің әркез кү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імдей.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Арманыңа 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ңсаған,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Ақ ниетпен жет сү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інбей.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Қыздардың бә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 сұлу салсаң назар,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Бә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 де арманына қолын созар.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Арманың орындалсын ______________ сенің,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ұйыртса бақыт құсы саған қонар.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Бә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іміз жақсы көретін,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Жарыста демеу беретін,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Келесі біздің ______________қыз,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Шырқап ән салып беретін.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Сабырлы ә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 салмақты,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Өзі өнерлі, жан-жақты.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Келе жатқан ____________ қыз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Жарысты бү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 жалғапты.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lastRenderedPageBreak/>
        <w:t>1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-Қыздарымыз түгел келі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орындарына жайғасты. Енді осы байқ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ау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 қалай дайындалғанымызды байқап көрейік.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i/>
          <w:iCs/>
          <w:color w:val="444444"/>
          <w:sz w:val="23"/>
          <w:lang w:eastAsia="ru-RU"/>
        </w:rPr>
        <w:t>(бейнесюжет көрсетіледі)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2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-Құрметті жиналған қауым! Бүгінгі «Қыз өссе – елдің көркі» сайысының әділқазылар алқасымен таныстыруды 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ұқсат етіңіздер!</w:t>
      </w:r>
    </w:p>
    <w:p w:rsidR="00CF406E" w:rsidRPr="00CF406E" w:rsidRDefault="00CF406E" w:rsidP="00CF4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Колледж директоры –</w:t>
      </w:r>
    </w:p>
    <w:p w:rsidR="00CF406E" w:rsidRPr="00CF406E" w:rsidRDefault="00CF406E" w:rsidP="00CF4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Директордың оқу ісінің орынбасары –</w:t>
      </w:r>
    </w:p>
    <w:p w:rsidR="00CF406E" w:rsidRPr="00CF406E" w:rsidRDefault="00CF406E" w:rsidP="00CF4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Директордың тәрбие ісінің орынбасары –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1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-Сонымен, сайысымыз бес сынақтан тұрады:</w:t>
      </w:r>
    </w:p>
    <w:p w:rsidR="00CF406E" w:rsidRPr="00CF406E" w:rsidRDefault="00CF406E" w:rsidP="00CF4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«</w:t>
      </w:r>
      <w:r w:rsidRPr="00CF406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Мен қазақтың қызымын</w:t>
      </w: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» – сайыстың алғашқы кезеңінде арулар ө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з-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өздерін таныстыруы қажет;</w:t>
      </w:r>
    </w:p>
    <w:p w:rsidR="00CF406E" w:rsidRPr="00CF406E" w:rsidRDefault="00CF406E" w:rsidP="00CF4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«</w:t>
      </w:r>
      <w:r w:rsidRPr="00CF406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Білім мен дә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ст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үр</w:t>
      </w: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» кезеңінде арулар салт-дәстүрге қатысты қойылған сұрақтарға жан-жақты, толық жауап беруге тиісті;</w:t>
      </w:r>
    </w:p>
    <w:p w:rsidR="00CF406E" w:rsidRPr="00CF406E" w:rsidRDefault="00CF406E" w:rsidP="00CF4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«</w:t>
      </w:r>
      <w:r w:rsidRPr="00CF406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Ойлай білген оя да біледі</w:t>
      </w: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» – арулар о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ю-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өрнек өнерін көрсетеді;</w:t>
      </w:r>
    </w:p>
    <w:p w:rsidR="00CF406E" w:rsidRPr="00CF406E" w:rsidRDefault="00CF406E" w:rsidP="00CF4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«</w:t>
      </w:r>
      <w:r w:rsidRPr="00CF406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Қыз көркі – шаш</w:t>
      </w: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» – сайыстың бұ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л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кезеңінде арулар шашты халықтық тәсілмен күтуге байланысты жарнама жасайды;</w:t>
      </w:r>
    </w:p>
    <w:p w:rsidR="00CF406E" w:rsidRPr="00CF406E" w:rsidRDefault="00CF406E" w:rsidP="00CF4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Шығармашылық сайыс.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2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-Сонымен, қатысушы қыздарға 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 жол тілеп, сайысымызды бастаймыз. Сайыскерлер реті алдын-ала жасалған жеребе бойынша мынадай.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-Сайысымыздың алғашқы кезеңі – </w:t>
      </w: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«Мен қазақтың қызымын» атты таныстыру кезеңі</w:t>
      </w: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1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-Жас ару – жас ғұмырдың талғамысың,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Қуантқан әрбі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үйді арманысың.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Дәл бүгін қ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анат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қомдап сыналарда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Сан сұрақтан сү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інбей самғап ұшқын, – дей келе </w:t>
      </w: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сұрақ – жауап</w:t>
      </w: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бөліміне шақырамыз. Қоржыннан сұрақтарды алып кезекпен жауап бересіздер.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Сұрақтар: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Түйенің сүті (шұбат)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Жүннен жасалғ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ан б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ұйым (киіз)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Сәнді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 б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ұйым жасайтын адам (зергер)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Ұ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лыс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күні жасалатын тағам (Наурыз көже)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Бала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ға байланысты қазақ халқының мерекелері (шілдехана, сүндет той, тілашар)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Адамның 12 жылда бі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келетін жас мөлшерінің өлшемі (мүшел жас)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Қазақ халқының ұлттық ойындары (күрес, аударыспақ, бәйге, теңге алу)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Тыйым сөздердің бірнешеуін айт.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Қазақ халқының ұлттық киімдері (шапан, сәукеле)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Ана туралы екі мақал айт.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«Байғазы» деген не? (балалардың 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жа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ңа киімі, заты үшін берілетін ақшалай, заттай сыйлық)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Қазақ халқының тарихында қандай хандар өткен? (Абылай, Әбілқайыр, 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Тәуке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, Жәңгір)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Қазақ халқының тарихында қандай батырлар өткен? (Қабанбай, Бөгенбей, Кенесары)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Қазақ халқының тарихында қандай билер өткен? (Қазыбек би, Әйтеке би, 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Төле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би)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«Айдар» деген не? (Балалардың төбе шашын ұзартып өсі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іп, өріп қояды. Ер 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бала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ға жасалады)</w:t>
      </w:r>
    </w:p>
    <w:p w:rsidR="00CF406E" w:rsidRPr="00CF406E" w:rsidRDefault="00CF406E" w:rsidP="00CF4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«Базарлық» деген не? (Алыс сапарға, саяхатқа, сауда жолына шыққан адамдар жерлестеріне, сыйлас адамдарына, жас балаларға і</w:t>
      </w:r>
      <w:proofErr w:type="gramStart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</w:t>
      </w:r>
      <w:proofErr w:type="gramEnd"/>
      <w:r w:rsidRPr="00CF406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ілі-ұсақты сыйлықтар әкеледі)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2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-Қазақ халқында өрнекті әшекеймен істелетін қолөнер түрлері көптеп саналады. Солардың ішінде ел арасына кө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тараған түрі – ою-өрнек өнері. Сайыстың </w:t>
      </w: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«Ойлай білген оя да біледі» </w:t>
      </w: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кезеңінде аруларымыз саусақтарын айыстырып, шеберліктерін көрсетуге тиісті.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1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Шеберлерім өнер тамып қолынан,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Жаңылмаған ата-баба жолынан.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Шебер қолдар өз өнерін көрсетсін,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Біз айтайық тө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рел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ігін соңынан.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Кезекті о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ю-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өрнек кезеңіне берейік.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2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-Сайыстың шарықтау сәті деп осы кезеңімізді атауға болады. </w:t>
      </w: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«Қыздың көркі – шаш»</w:t>
      </w: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демекші, қос бұрым еті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арқасына өрілген сүмбіл шаш ару кез келген адамның назарын өзіне аударады. Күнделікті өмірде  шашты күті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оны тарап, әдемілеп жинаудың өзі – өнер. Сайыстың осы кезеңінде қыздар шашты халықтық тәсілмен күтуге байланысты жарнама жасаулары 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тиіс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1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-Сауданың қ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оз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ғаушы күші  саналатын жарнаманы қызықты жасаудың өзі адамнан режиссерлік талантты, актерлік шеберлікті талап етеді. Сайыстың осы бір күрделі кезеңінде арулар өздерінің қарым-қабілетін барынша ашулары қажет.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2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Дауысың қандай сырлы 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ед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Табиғатты тыңдатқан.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Көркің қандай нұрлы 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ед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Таң шолпанмен астасқан.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Өнеріңді қане бү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 көрсетші,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Мына жұ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рт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 қошеметтеп қол соққан, – дей отырып, аруларды </w:t>
      </w: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өз өнерлерін көрсетуге шақырамыз.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1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Жас ару алынбаған асуларсың,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Бү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інгі мерекеде тасудасың.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Халқымыздың ә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қашанда үлгісі боп,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Кү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ш-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қайратың әрқашанда тасқындасың.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Өнермен өрге жүзі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шарықтадың,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Мақсатыңды талаппен анықтадың.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Сан қырлы таза гауһар секілдені</w:t>
      </w:r>
      <w:proofErr w:type="gramStart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gramEnd"/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Қуантады өзіңді танытқаның, – дей келе </w:t>
      </w: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қазылар алқасына сөз кезегін</w:t>
      </w: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ұсынамыз.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i/>
          <w:iCs/>
          <w:color w:val="444444"/>
          <w:sz w:val="23"/>
          <w:lang w:eastAsia="ru-RU"/>
        </w:rPr>
        <w:t>(</w:t>
      </w:r>
      <w:proofErr w:type="gramStart"/>
      <w:r w:rsidRPr="00CF406E">
        <w:rPr>
          <w:rFonts w:ascii="inherit" w:eastAsia="Times New Roman" w:hAnsi="inherit" w:cs="Times New Roman"/>
          <w:i/>
          <w:iCs/>
          <w:color w:val="444444"/>
          <w:sz w:val="23"/>
          <w:lang w:eastAsia="ru-RU"/>
        </w:rPr>
        <w:t>Же</w:t>
      </w:r>
      <w:proofErr w:type="gramEnd"/>
      <w:r w:rsidRPr="00CF406E">
        <w:rPr>
          <w:rFonts w:ascii="inherit" w:eastAsia="Times New Roman" w:hAnsi="inherit" w:cs="Times New Roman"/>
          <w:i/>
          <w:iCs/>
          <w:color w:val="444444"/>
          <w:sz w:val="23"/>
          <w:lang w:eastAsia="ru-RU"/>
        </w:rPr>
        <w:t>ңіске жеткен арулар марапатталады)</w:t>
      </w:r>
    </w:p>
    <w:p w:rsidR="00CF406E" w:rsidRPr="00CF406E" w:rsidRDefault="00CF406E" w:rsidP="00CF4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2</w:t>
      </w:r>
      <w:proofErr w:type="gramStart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 xml:space="preserve"> Ж</w:t>
      </w:r>
      <w:proofErr w:type="gramEnd"/>
      <w:r w:rsidRPr="00CF406E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үргізуші: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-Сонымен, сайысымыз аяқталды. Келесі кездесенше сау-саламат болыңыздар.</w:t>
      </w:r>
    </w:p>
    <w:p w:rsidR="00CF406E" w:rsidRPr="00CF406E" w:rsidRDefault="00CF406E" w:rsidP="00CF406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406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CF406E" w:rsidRPr="00CF406E" w:rsidRDefault="00CF406E" w:rsidP="00CF406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CF406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Үкі</w:t>
      </w:r>
      <w:proofErr w:type="gramStart"/>
      <w:r w:rsidRPr="00CF406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л</w:t>
      </w:r>
      <w:proofErr w:type="gramEnd"/>
      <w:r w:rsidRPr="00CF406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і қыз сайысы</w:t>
      </w:r>
    </w:p>
    <w:p w:rsidR="00CF406E" w:rsidRPr="00CF406E" w:rsidRDefault="00F03E61" w:rsidP="00CF406E">
      <w:pPr>
        <w:numPr>
          <w:ilvl w:val="0"/>
          <w:numId w:val="11"/>
        </w:numPr>
        <w:spacing w:after="0" w:line="450" w:lineRule="atLeast"/>
        <w:ind w:left="0" w:right="300"/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</w:pPr>
      <w:hyperlink r:id="rId8" w:history="1">
        <w:r w:rsidR="00CF406E" w:rsidRPr="00CF406E">
          <w:rPr>
            <w:rFonts w:ascii="Arial" w:eastAsia="Times New Roman" w:hAnsi="Arial" w:cs="Arial"/>
            <w:b/>
            <w:bCs/>
            <w:color w:val="347FB7"/>
            <w:sz w:val="17"/>
            <w:u w:val="single"/>
            <w:lang w:eastAsia="ru-RU"/>
          </w:rPr>
          <w:t>ramuk_b</w:t>
        </w:r>
      </w:hyperlink>
    </w:p>
    <w:p w:rsidR="00CF406E" w:rsidRPr="00CF406E" w:rsidRDefault="00CF406E" w:rsidP="00CF40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40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11"/>
        </w:numPr>
        <w:spacing w:after="0" w:line="450" w:lineRule="atLeast"/>
        <w:ind w:left="0" w:right="300"/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</w:pPr>
      <w:r w:rsidRPr="00CF406E"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  <w:t>16 қараша 2014</w:t>
      </w:r>
    </w:p>
    <w:p w:rsidR="00CF406E" w:rsidRPr="00CF406E" w:rsidRDefault="00CF406E" w:rsidP="00CF40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40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11"/>
        </w:numPr>
        <w:spacing w:after="0" w:line="450" w:lineRule="atLeast"/>
        <w:ind w:left="0" w:right="300"/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</w:pPr>
      <w:r w:rsidRPr="00CF406E"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  <w:t>19650</w:t>
      </w:r>
    </w:p>
    <w:p w:rsidR="00CF406E" w:rsidRPr="00CF406E" w:rsidRDefault="00CF406E" w:rsidP="00CF40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40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F406E" w:rsidRPr="00CF406E" w:rsidRDefault="00CF406E" w:rsidP="00CF406E">
      <w:pPr>
        <w:numPr>
          <w:ilvl w:val="0"/>
          <w:numId w:val="11"/>
        </w:numPr>
        <w:spacing w:after="0" w:line="450" w:lineRule="atLeast"/>
        <w:ind w:left="0" w:right="300"/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</w:pPr>
      <w:r w:rsidRPr="00CF406E"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  <w:t>0</w:t>
      </w:r>
    </w:p>
    <w:p w:rsidR="00CF406E" w:rsidRPr="00CF406E" w:rsidRDefault="00CF406E" w:rsidP="00CF406E">
      <w:pPr>
        <w:numPr>
          <w:ilvl w:val="0"/>
          <w:numId w:val="12"/>
        </w:numPr>
        <w:spacing w:after="0" w:line="450" w:lineRule="atLeast"/>
        <w:ind w:left="0" w:right="300" w:hanging="3928"/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</w:pPr>
      <w:r w:rsidRPr="00CF406E"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  <w:t>60</w:t>
      </w:r>
    </w:p>
    <w:p w:rsidR="00CF406E" w:rsidRPr="00CF406E" w:rsidRDefault="00CF406E" w:rsidP="00CF406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Тақырыбы: «Үкілі қыз» сайысы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Мақсаты: 1. Қазақ халқының ұлттық өнерін, салт - дә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үрін дәріптеуге үйрету;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Оқушылардың танымдық және шығармашылық қабілетін, эстетикалық талғамын, шеберлігін дамыту.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Көпшілік алдында өзін - өзі ұстай білуге, әдептілікке, мейі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імділікке, сұлулыққа, инабаттылыққа, кішіпейілділікке тәрбиелеу.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Көрнекілігі: гүл, шарлар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,«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Қыз өссе - елдің көркі»,« Күнсіз гүл өспес, күтусіз қыз өспес», «Өнерлінің он саусағы тең, өнерсіздің бір саусағы кем» деген сөздер жазылған плакаттар.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 Армысыздар, құрметті ұстаздар, аяулы аналар, кө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ікті әпке - сіңлілер. Сіздерді 8 - наурыз халықаралық әйелдер мерекесімен құттықтаймыз. Дендеріңізге саулық, отбасыларың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ыз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 амандық, еңбектеріңізге табыс тілейміз. Мерекелеріңіз құтты болсын! Құттықтау сөзін мектеп директорына беріледі.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 дейміз бә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іміз де аңқылдап,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Ана дейді жас сәби де жарқылдап.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 деген - бәйтерегі өмірдің,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 деген - алтын қазық, алтын бақ.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 деген - асыл жандар болаттай,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 деген - мөлдір жандар бұлақтай,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О, адамдар, қадірлей біл ананы,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Жат қылыққа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қыл - ойды тонатпай.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 8 - наурыз - Халықаралық әйелдер күні! Мереке құтты болсын, қымбатты аналар! Сіздерге арналған ән шашуды қабыл алыңыздар».. Ән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:«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Анашым»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 Құрметті де ардақты аналар! Адамға өмі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нәрін себуші құдірет иесі сіздер!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 мәңгілік сіздердің алдарыңызда борыштармыз. Бү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інгідей мерекеде балапандарыңыздың қызметін, құрметпен қабыл алыңыздар! Бүгінгі ән, би, бә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де сіздер үшін! Бүгінгі « Үкілі қыз» атты сайысымыз сіздерге арналады.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Армысыздар, әлеумет кеш қонағы,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Бү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 бізде мереке аса мәнді.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Қуанып зер салайық, ей халайық!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Аруларды қошеметтеп қарсы алайық.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Бүгінгі байқ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 қатысушы аруларымызды ортаға шақырамыз.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Мінезі ашық, жарқын, жүзі жылы,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Тү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інен көрінеді ішкі сыры.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Жанель де келді міне өнерлі қыз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Аспаннан шашылғандай күннің нұры.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Жас ботаның көзіндей мөлдіреген,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Қызғалдақтай құлпырған кезі ме екен?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Ортаға шықты міне Меруерт те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өктемдегі бәйшешектей уілдеген.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Қыз баланы құрметтеген қазағым,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Аруларға ақындар жыр жазады.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Қошеметпен шақырайық ортаға,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Сайысқа келген өнерлі қыз Аруна.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Атына ақылы сай аруым бар,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Қарасаң қанша үзілі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қанбас құмар.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Іңкәр ару көрсетші өнеріңді,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Тамашалап көңілденіп отырғандар.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Алдың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ыз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 келді міне Алинаң,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Өскенінде қуантады ел жұртын.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Сүйкімді кішіпейіл, қарапайым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Белсенділікпен білімге құштар әрдайым.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Қандай әсем кө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ікті үлбіреген,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Билейді ән әуенімен тебіренткен,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Аяулы атты аруым шықты ортаға,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Дайындықпен сайысқа бүгін келген.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үргізушілер: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Той деп бү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 көңіл бүгін тасады,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Той деп бүгін халқым шашу шашады.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Мектептегі бүгін болар сайыстың,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Әнші шығып әнмен бетін ашады.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Ән: « Үкілі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әмшат».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 Енді бү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інгі байқаудың шарттарымен таныс болыңыздар.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Таныстыру;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« Өнерлі өрге жүзер»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 өнері)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Сұлулық сыры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сән үлгісі)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Ертегілер еліне саяхат.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Шаш сәні.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шашты сәндеу)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 Ал, қанеки арулар! Айтыңдаршы, осы сіздер қандайсыздар?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Арулар: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Талабы биік таудаймыз,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Мың бұралған бишіміз.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Біз шеберміз, ақылдымыз,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Парасаттымыз, ізгі нұрмыз,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Үлкенге ізеттіміз,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Кішіге қамқоршымыз,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Жақсылықты ұнатамыз,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Жамандықтан тез қашамыз.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Әділдікпен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 берер аруға,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Әділдікпен қара қылды жаруға.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Әділ қазы алқаларын сайлайық,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Кішкентай аруды таңдап бүгін алуға,- деп, бү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інгі кешіміздің бағасын беретін қазылар алқасымен таныс болыңыздар.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Ақ тілеуі ата - ананың аялаған,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Баласын шапағаты саялаған.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Ежелден қыз өсірген, қайран қазақ,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Ақ батасын арудан аямаған,- деп ауылымыздың үлкен әжесі аруларға бата бері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содан кейін сайысымызды бастаймыз.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Гүл көңілін қуаныштан ө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ілді,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Жанарыңнан жалын нұры төгілді.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Жыр ұшқындап тұр ғой әне үніңнен,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Көпшілікке таныстыршы өзіңді.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Бірінші кезең бойынша аруларымыз өздерін таныстырады.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Таныстыру.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 Әді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қазылар алқасының бағасына назар аударайық. Сөз кезегі сіздерде.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Бастап бүгін арулардың сайысын,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Аруларды бар қазағым танысын.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Өнерлі өрге жүзер ендеше,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 боп өс туған жердің бағы үшін.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Бүгінгі аруларымыз өз өнерлерін көрсетеді.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 Әділқазылардың бағасына назар аударайық. Сөз кезегі сіздерде.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Ән: «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 сәлем».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Білектей арқасында өрген бұрым,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Шолпысы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сылдыр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қағып жүрсе ақырын,- деп кезекті сұлулық сырына береміз. Арулар сән үлгісін көрсетеді.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 Сән үлгісі»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2 - жүргізуші: Әділқазылар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қасы әділ бағаларыңызды беріңіздер. Сөз кезегі сіздерде.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Шыққаннан соң сахнаның тө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іне,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Білімділер тек биіктерден көрінер.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Арулармен бірге саяхат жасайық,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Ғажайыптар ертегілер еліне.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Бү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інгі аруларымыз « Ертегілер еліне саяхат» жасайды.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2 - жүргізуші: Сөз кезегін әді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қазылар алқасына береміз. Аруларымыздың ұпай сандары қандай екен?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Бойларыңда от бар екен байқадым,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Жүректерде шоқ бар екен байқадым.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қашанда осы шоқты өшірмей,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Жалындатып, шарықтаңдар әрдайым! – дей келе келесі кезекке жол береміз.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 Шаш сәні» аруларымыз шашты сәндеу үлгісін көрсетеді.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2 - жүргізуші: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Осымен сайысымыздың тапсырмалары да аяқталды. Қазылар алқасы қыздарымыздың 5 тапсырма бойынша алған ұпай сандарын санап шығарғанша, әнге кезек береміз.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Ән: « Ғажайып ертегілер».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1 - жүргізуші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Келді бүгін қыздарымыз байқауға,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Сыналып үлкендерден үлгі алуға.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Салты бар өнерлі осы орында,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Берер деп әділқазы әділ баға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,- деп сөз кезегін қ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орытындылау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 береміз.</w:t>
      </w:r>
    </w:p>
    <w:p w:rsidR="00CF406E" w:rsidRDefault="00CF406E" w:rsidP="00CF406E"/>
    <w:p w:rsidR="00CF406E" w:rsidRPr="00CF406E" w:rsidRDefault="00CF406E" w:rsidP="00CF406E"/>
    <w:p w:rsidR="00CF406E" w:rsidRPr="00CF406E" w:rsidRDefault="00CF406E" w:rsidP="00CF406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рметт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 ақ жаулықты аналар, Бүгін үлкен мереке. Бұл халықаралық әйелдер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үні, көктем мерекесі. Наурыз айы – үлкен мерекелер айы. Көктемнің шуақты күндерімен сабақтаса келетін бұл мейрамды тойламайтын халық жоқ. Бә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іміз ананың ақ сүтінен нәр алып, өсіп - өніп келеміз. Күллі адамзат абзал да, асыл жандардың алдында бас иеді. Мерекелеріңіз құтты болсын, ардақты аналар.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Уа, халайық, халайық,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Мұнда назар салайық.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ұқсат болса бастайық!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Мың бұралған 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арулар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аңдап басып,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Келеді міне ортаға толқып тасып.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Аруларын сыйлаған, халқым менің,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Көңілді қошеметпен қарсы алайық!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Ал, халайық, аруларға тамсанайық,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Қыз қылықты дегенге ән салайық.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Атына заты сай аруларға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Тағы да бі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қол соғып қарсы алайық.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Уа, арулар, арулар!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Ешкімің жоқ алалар.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 болу үлкен сын,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оны қазың бағалар – деп,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әді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қазылар алқасымен таныс болыңыздар.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Бұл сайыста үзеңгі қағыстырып,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Көрейік, ару қыздарды жарыстырып.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Бұл залда білетін бар, білмейтін бар,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Әрбі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ару көрсін өзін таныстырып.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Ән: «Қуыршақ»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Кедеймін деп қысылма,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Өнерің болса қолыңда.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Өнерлінің ырысы,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Жарқырап жатыр жолында.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Сайыста ән салайық, би билейік,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Өнермен өрге басып кідірмейік.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Арулардың өз өнерлерін көрсетуі: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VІ. кезең. Сән үлгісін көрсету.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Ал, халайық ықыласпен демейік,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Арулардың сән үлгісін көрейік.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Сыры мен сымбатына қарап біз,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Әділдікпен бағаларын берейік.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(Арулар реттік номерлері бойынша бі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інен кейін бірі сән үлгісін көрсетеді.)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Жүргізуші: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Барына риза болсын көрермендер,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Көрсетті өнерлерін жас өрендер.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Осымен сайысымыз аяқталсын,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Қазылар берсін енді шын бағасын.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Қазылар орнықтырар әділдікті,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Кімдердің жауаптары кәміл шықты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Ө</w:t>
      </w:r>
      <w:proofErr w:type="gramStart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ерлі, білімділер жарысында,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Жеңіске жетер дейміз нағыз мықты.</w:t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D40" w:rsidRPr="00CF406E" w:rsidRDefault="00BB5D40" w:rsidP="00CF406E"/>
    <w:sectPr w:rsidR="00BB5D40" w:rsidRPr="00CF406E" w:rsidSect="00BB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439"/>
    <w:multiLevelType w:val="multilevel"/>
    <w:tmpl w:val="D074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8735F"/>
    <w:multiLevelType w:val="multilevel"/>
    <w:tmpl w:val="AEF44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17FD"/>
    <w:multiLevelType w:val="hybridMultilevel"/>
    <w:tmpl w:val="FEB61D16"/>
    <w:lvl w:ilvl="0" w:tplc="199E3A7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06631"/>
    <w:multiLevelType w:val="multilevel"/>
    <w:tmpl w:val="4C8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93A12"/>
    <w:multiLevelType w:val="multilevel"/>
    <w:tmpl w:val="E572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428C7"/>
    <w:multiLevelType w:val="multilevel"/>
    <w:tmpl w:val="A41C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67F43"/>
    <w:multiLevelType w:val="multilevel"/>
    <w:tmpl w:val="F28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22B82"/>
    <w:multiLevelType w:val="multilevel"/>
    <w:tmpl w:val="C014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E5DEB"/>
    <w:multiLevelType w:val="multilevel"/>
    <w:tmpl w:val="B0D69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C4147"/>
    <w:multiLevelType w:val="multilevel"/>
    <w:tmpl w:val="E6AA9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14E29"/>
    <w:multiLevelType w:val="multilevel"/>
    <w:tmpl w:val="79180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4794B"/>
    <w:multiLevelType w:val="multilevel"/>
    <w:tmpl w:val="040C9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B3EF7"/>
    <w:multiLevelType w:val="multilevel"/>
    <w:tmpl w:val="7F9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D2690"/>
    <w:multiLevelType w:val="multilevel"/>
    <w:tmpl w:val="264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45B8B"/>
    <w:multiLevelType w:val="multilevel"/>
    <w:tmpl w:val="67268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406E"/>
    <w:rsid w:val="00135942"/>
    <w:rsid w:val="003354D2"/>
    <w:rsid w:val="007573B9"/>
    <w:rsid w:val="00B47798"/>
    <w:rsid w:val="00BB5D40"/>
    <w:rsid w:val="00BE790B"/>
    <w:rsid w:val="00CF406E"/>
    <w:rsid w:val="00EE508F"/>
    <w:rsid w:val="00F0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0"/>
  </w:style>
  <w:style w:type="paragraph" w:styleId="1">
    <w:name w:val="heading 1"/>
    <w:basedOn w:val="a"/>
    <w:link w:val="10"/>
    <w:uiPriority w:val="9"/>
    <w:qFormat/>
    <w:rsid w:val="00CF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F406E"/>
  </w:style>
  <w:style w:type="character" w:styleId="a4">
    <w:name w:val="Hyperlink"/>
    <w:basedOn w:val="a0"/>
    <w:uiPriority w:val="99"/>
    <w:semiHidden/>
    <w:unhideWhenUsed/>
    <w:rsid w:val="00CF406E"/>
    <w:rPr>
      <w:color w:val="0000FF"/>
      <w:u w:val="single"/>
    </w:rPr>
  </w:style>
  <w:style w:type="character" w:customStyle="1" w:styleId="author">
    <w:name w:val="author"/>
    <w:basedOn w:val="a0"/>
    <w:rsid w:val="00CF406E"/>
  </w:style>
  <w:style w:type="character" w:customStyle="1" w:styleId="comments">
    <w:name w:val="comments"/>
    <w:basedOn w:val="a0"/>
    <w:rsid w:val="00CF406E"/>
  </w:style>
  <w:style w:type="character" w:styleId="a5">
    <w:name w:val="Strong"/>
    <w:basedOn w:val="a0"/>
    <w:uiPriority w:val="22"/>
    <w:qFormat/>
    <w:rsid w:val="00CF406E"/>
    <w:rPr>
      <w:b/>
      <w:bCs/>
    </w:rPr>
  </w:style>
  <w:style w:type="character" w:styleId="a6">
    <w:name w:val="Emphasis"/>
    <w:basedOn w:val="a0"/>
    <w:uiPriority w:val="20"/>
    <w:qFormat/>
    <w:rsid w:val="00CF406E"/>
    <w:rPr>
      <w:i/>
      <w:iCs/>
    </w:rPr>
  </w:style>
  <w:style w:type="paragraph" w:styleId="a7">
    <w:name w:val="No Spacing"/>
    <w:qFormat/>
    <w:rsid w:val="007573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7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site.kz/user/ramuk_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qu-zaman.kz/?p=6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qu-zaman.kz/?author=1&amp;lang=kk" TargetMode="External"/><Relationship Id="rId5" Type="http://schemas.openxmlformats.org/officeDocument/2006/relationships/hyperlink" Target="http://oqu-zaman.kz/?p=61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2019-02-26T07:02:00Z</dcterms:created>
  <dcterms:modified xsi:type="dcterms:W3CDTF">2019-02-27T21:15:00Z</dcterms:modified>
</cp:coreProperties>
</file>