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28" w:rsidRPr="00F94BCC" w:rsidRDefault="00F94BCC" w:rsidP="00B47FD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Зональный этап конкурса «Үздік педагог - 2019»</w:t>
      </w:r>
    </w:p>
    <w:p w:rsidR="00E77D79" w:rsidRDefault="00A41363" w:rsidP="00B47F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проведения: 1</w:t>
      </w:r>
      <w:r w:rsidR="00F94BC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94BCC">
        <w:rPr>
          <w:rFonts w:ascii="Times New Roman" w:hAnsi="Times New Roman" w:cs="Times New Roman"/>
          <w:sz w:val="28"/>
          <w:szCs w:val="28"/>
        </w:rPr>
        <w:t>.0</w:t>
      </w:r>
      <w:r w:rsidR="00F94BC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77D79">
        <w:rPr>
          <w:rFonts w:ascii="Times New Roman" w:hAnsi="Times New Roman" w:cs="Times New Roman"/>
          <w:sz w:val="28"/>
          <w:szCs w:val="28"/>
        </w:rPr>
        <w:t>.2019</w:t>
      </w:r>
      <w:r w:rsidR="00F94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7D79">
        <w:rPr>
          <w:rFonts w:ascii="Times New Roman" w:hAnsi="Times New Roman" w:cs="Times New Roman"/>
          <w:sz w:val="28"/>
          <w:szCs w:val="28"/>
        </w:rPr>
        <w:t>г.</w:t>
      </w:r>
    </w:p>
    <w:p w:rsidR="00E77D79" w:rsidRPr="00774E81" w:rsidRDefault="00E77D79" w:rsidP="00B47FD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Мес</w:t>
      </w:r>
      <w:r w:rsidR="00774E81">
        <w:rPr>
          <w:rFonts w:ascii="Times New Roman" w:hAnsi="Times New Roman" w:cs="Times New Roman"/>
          <w:sz w:val="28"/>
          <w:szCs w:val="28"/>
        </w:rPr>
        <w:t xml:space="preserve">то проведения: </w:t>
      </w:r>
      <w:r w:rsidR="00F94BCC">
        <w:rPr>
          <w:rFonts w:ascii="Times New Roman" w:hAnsi="Times New Roman" w:cs="Times New Roman"/>
          <w:sz w:val="28"/>
          <w:szCs w:val="28"/>
          <w:lang w:val="kk-KZ"/>
        </w:rPr>
        <w:t>Чаглин</w:t>
      </w:r>
      <w:proofErr w:type="spellStart"/>
      <w:r w:rsidR="00774E81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774E81">
        <w:rPr>
          <w:rFonts w:ascii="Times New Roman" w:hAnsi="Times New Roman" w:cs="Times New Roman"/>
          <w:sz w:val="28"/>
          <w:szCs w:val="28"/>
        </w:rPr>
        <w:t xml:space="preserve"> СШ</w:t>
      </w:r>
      <w:r w:rsidR="005D33C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74E81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  <w:r w:rsidR="00F94BCC">
        <w:rPr>
          <w:rFonts w:ascii="Times New Roman" w:hAnsi="Times New Roman" w:cs="Times New Roman"/>
          <w:sz w:val="28"/>
          <w:szCs w:val="28"/>
          <w:lang w:val="kk-KZ"/>
        </w:rPr>
        <w:t>Чаглинка</w:t>
      </w:r>
    </w:p>
    <w:p w:rsidR="00E77D79" w:rsidRDefault="00E77D79" w:rsidP="00B47FD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учителя  </w:t>
      </w:r>
    </w:p>
    <w:p w:rsidR="00B47FD2" w:rsidRDefault="00B47FD2" w:rsidP="00B47F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D79" w:rsidRPr="00417017" w:rsidRDefault="00E77D79" w:rsidP="00B47F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7FD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417017">
        <w:rPr>
          <w:rFonts w:ascii="Times New Roman" w:hAnsi="Times New Roman" w:cs="Times New Roman"/>
          <w:b/>
          <w:sz w:val="28"/>
          <w:szCs w:val="28"/>
          <w:lang w:val="kk-KZ"/>
        </w:rPr>
        <w:t>конкурса</w:t>
      </w:r>
    </w:p>
    <w:p w:rsidR="00943F72" w:rsidRDefault="00943F72" w:rsidP="00B47FD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7230" w:type="dxa"/>
        <w:tblInd w:w="-176" w:type="dxa"/>
        <w:tblLook w:val="04A0" w:firstRow="1" w:lastRow="0" w:firstColumn="1" w:lastColumn="0" w:noHBand="0" w:noVBand="1"/>
      </w:tblPr>
      <w:tblGrid>
        <w:gridCol w:w="1722"/>
        <w:gridCol w:w="5508"/>
      </w:tblGrid>
      <w:tr w:rsidR="00E77D79" w:rsidRPr="00F14D06" w:rsidTr="007F3D7A">
        <w:tc>
          <w:tcPr>
            <w:tcW w:w="1722" w:type="dxa"/>
          </w:tcPr>
          <w:p w:rsidR="00E77D79" w:rsidRPr="007F3D7A" w:rsidRDefault="00E7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5508" w:type="dxa"/>
          </w:tcPr>
          <w:p w:rsidR="00E77D79" w:rsidRPr="007F3D7A" w:rsidRDefault="00E7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</w:tc>
      </w:tr>
      <w:tr w:rsidR="00E77D79" w:rsidRPr="00F14D06" w:rsidTr="007F3D7A">
        <w:tc>
          <w:tcPr>
            <w:tcW w:w="1722" w:type="dxa"/>
          </w:tcPr>
          <w:p w:rsidR="00E77D79" w:rsidRPr="007F3D7A" w:rsidRDefault="00C3395F" w:rsidP="00E7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E77D79" w:rsidRPr="007F3D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8" w:type="dxa"/>
          </w:tcPr>
          <w:p w:rsidR="009070A0" w:rsidRPr="007F3D7A" w:rsidRDefault="00C3395F" w:rsidP="00C3395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Открытие конкурса.</w:t>
            </w:r>
          </w:p>
          <w:p w:rsidR="00E77D79" w:rsidRPr="007F3D7A" w:rsidRDefault="009070A0" w:rsidP="00CD3B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Самопрезентация учителя.</w:t>
            </w:r>
            <w:r w:rsidR="00CD3B04" w:rsidRPr="007F3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«Мое профессиональное кредо»</w:t>
            </w:r>
            <w:r w:rsidR="00CD3B04" w:rsidRPr="007F3D7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(7 минут)</w:t>
            </w:r>
          </w:p>
        </w:tc>
      </w:tr>
      <w:tr w:rsidR="00E77D79" w:rsidRPr="00F14D06" w:rsidTr="007F3D7A">
        <w:tc>
          <w:tcPr>
            <w:tcW w:w="1722" w:type="dxa"/>
          </w:tcPr>
          <w:p w:rsidR="00E77D79" w:rsidRPr="007F3D7A" w:rsidRDefault="009070A0" w:rsidP="00B47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10.30-11</w:t>
            </w:r>
            <w:r w:rsidR="00F14D06" w:rsidRPr="007F3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47FD2" w:rsidRPr="007F3D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8" w:type="dxa"/>
          </w:tcPr>
          <w:p w:rsidR="00E77D79" w:rsidRPr="007F3D7A" w:rsidRDefault="009070A0" w:rsidP="00123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лаборатория. Эссе</w:t>
            </w:r>
            <w:r w:rsidR="00417017" w:rsidRPr="007F3D7A">
              <w:rPr>
                <w:rFonts w:ascii="Times New Roman" w:hAnsi="Times New Roman" w:cs="Times New Roman"/>
                <w:sz w:val="28"/>
                <w:szCs w:val="28"/>
              </w:rPr>
              <w:t xml:space="preserve"> «Я современный учитель»</w:t>
            </w: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. Портфолио.</w:t>
            </w:r>
          </w:p>
        </w:tc>
      </w:tr>
      <w:tr w:rsidR="00E77D79" w:rsidRPr="00F14D06" w:rsidTr="007F3D7A">
        <w:tc>
          <w:tcPr>
            <w:tcW w:w="1722" w:type="dxa"/>
          </w:tcPr>
          <w:p w:rsidR="00E77D79" w:rsidRPr="007F3D7A" w:rsidRDefault="00CD3B04" w:rsidP="00B47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14D06" w:rsidRPr="007F3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14D06" w:rsidRPr="007F3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14D06" w:rsidRPr="007F3D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08" w:type="dxa"/>
          </w:tcPr>
          <w:p w:rsidR="00417017" w:rsidRPr="007F3D7A" w:rsidRDefault="00CD3B04" w:rsidP="00CD3B0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«Монеталар.Ақша.Баға» </w:t>
            </w:r>
            <w:r w:rsidR="00911095"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мастер класс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Кенже</w:t>
            </w:r>
            <w:r w:rsidR="00911095"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таева Алтын Калиевна,</w:t>
            </w:r>
            <w:r w:rsidR="00417017"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Зареченская ОШ.</w:t>
            </w:r>
          </w:p>
          <w:p w:rsidR="00CD3B04" w:rsidRPr="007F3D7A" w:rsidRDefault="00911095" w:rsidP="004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 А класс</w:t>
            </w:r>
            <w:r w:rsidR="00CD3B04"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417017"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D3B04"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10 кабинет.</w:t>
            </w:r>
          </w:p>
        </w:tc>
      </w:tr>
      <w:tr w:rsidR="00E77D79" w:rsidRPr="00F426E3" w:rsidTr="007F3D7A">
        <w:tc>
          <w:tcPr>
            <w:tcW w:w="1722" w:type="dxa"/>
          </w:tcPr>
          <w:p w:rsidR="00E77D79" w:rsidRPr="007F3D7A" w:rsidRDefault="005D33CF" w:rsidP="005D33C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14D06" w:rsidRPr="007F3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14D06" w:rsidRPr="007F3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5508" w:type="dxa"/>
          </w:tcPr>
          <w:p w:rsidR="00911095" w:rsidRPr="007F3D7A" w:rsidRDefault="005D33CF" w:rsidP="007F3D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«CLIL Animals»</w:t>
            </w:r>
            <w:r w:rsidR="00F42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шеберлік сабағы. 5 </w:t>
            </w:r>
            <w:r w:rsidR="00911095"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класс. Тюле</w:t>
            </w:r>
            <w:r w:rsidR="00417017"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генов Қариппола Ержанұлы Приреченская СШ</w:t>
            </w:r>
            <w:r w:rsid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    </w:t>
            </w:r>
            <w:r w:rsidR="00911095"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 № 9</w:t>
            </w:r>
          </w:p>
        </w:tc>
      </w:tr>
      <w:tr w:rsidR="00E77D79" w:rsidRPr="00911095" w:rsidTr="007F3D7A">
        <w:tc>
          <w:tcPr>
            <w:tcW w:w="1722" w:type="dxa"/>
          </w:tcPr>
          <w:p w:rsidR="00E77D79" w:rsidRPr="007F3D7A" w:rsidRDefault="004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</w:t>
            </w:r>
            <w:r w:rsidR="00F14D06"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1235F1"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508" w:type="dxa"/>
          </w:tcPr>
          <w:p w:rsidR="00E77D79" w:rsidRPr="007F3D7A" w:rsidRDefault="00417017" w:rsidP="00774E8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426E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«XIX   ғaсырдaғы мәдениеттің дaмуы». </w:t>
            </w:r>
            <w:r w:rsidRPr="007F3D7A">
              <w:rPr>
                <w:rFonts w:ascii="Times New Roman" w:hAnsi="Times New Roman"/>
                <w:sz w:val="28"/>
                <w:szCs w:val="28"/>
                <w:lang w:val="kk-KZ"/>
              </w:rPr>
              <w:t>История Казахстана. Учитель Чаглинской СШ Нурмухан Г.А.</w:t>
            </w:r>
          </w:p>
          <w:p w:rsidR="00417017" w:rsidRPr="007F3D7A" w:rsidRDefault="00417017" w:rsidP="00774E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/>
                <w:sz w:val="28"/>
                <w:szCs w:val="28"/>
                <w:lang w:val="kk-KZ"/>
              </w:rPr>
              <w:t>8 А класс. № 10 кабинет.</w:t>
            </w:r>
          </w:p>
        </w:tc>
      </w:tr>
      <w:tr w:rsidR="001235F1" w:rsidRPr="00417017" w:rsidTr="007F3D7A">
        <w:tc>
          <w:tcPr>
            <w:tcW w:w="1722" w:type="dxa"/>
          </w:tcPr>
          <w:p w:rsidR="001235F1" w:rsidRPr="007F3D7A" w:rsidRDefault="004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12.25-12.4</w:t>
            </w:r>
            <w:r w:rsidR="001235F1"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08" w:type="dxa"/>
          </w:tcPr>
          <w:p w:rsidR="001235F1" w:rsidRPr="007F3D7A" w:rsidRDefault="004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Концертная программа в актовом зале.</w:t>
            </w:r>
          </w:p>
        </w:tc>
      </w:tr>
      <w:tr w:rsidR="00B47FD2" w:rsidRPr="00417017" w:rsidTr="007F3D7A">
        <w:tc>
          <w:tcPr>
            <w:tcW w:w="1722" w:type="dxa"/>
          </w:tcPr>
          <w:p w:rsidR="00B47FD2" w:rsidRPr="007F3D7A" w:rsidRDefault="004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12.45.13</w:t>
            </w:r>
            <w:r w:rsidR="00B47FD2"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943F72"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5508" w:type="dxa"/>
          </w:tcPr>
          <w:p w:rsidR="00B47FD2" w:rsidRPr="007F3D7A" w:rsidRDefault="004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Подведение итогов. Награждение .</w:t>
            </w:r>
          </w:p>
        </w:tc>
      </w:tr>
    </w:tbl>
    <w:p w:rsidR="00E77D79" w:rsidRPr="00417017" w:rsidRDefault="00E77D7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170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3D7A" w:rsidRDefault="007F3D7A" w:rsidP="00774E8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4564" w:rsidRPr="00417017" w:rsidRDefault="00C3395F" w:rsidP="00774E8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701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«Үздік педагог -2019»  а</w:t>
      </w:r>
      <w:r w:rsidR="00F94BCC" w:rsidRPr="004170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ймақтық конкурс </w:t>
      </w:r>
    </w:p>
    <w:p w:rsidR="002C4564" w:rsidRDefault="002C4564" w:rsidP="00774E81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Өткізу</w:t>
      </w:r>
      <w:r w:rsidR="00A41363">
        <w:rPr>
          <w:rFonts w:ascii="Times New Roman" w:hAnsi="Times New Roman" w:cs="Times New Roman"/>
          <w:sz w:val="28"/>
          <w:szCs w:val="28"/>
          <w:lang w:val="kk-KZ"/>
        </w:rPr>
        <w:t xml:space="preserve"> уақыты: 1</w:t>
      </w:r>
      <w:r w:rsidR="00C3395F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C3395F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.2019</w:t>
      </w:r>
    </w:p>
    <w:p w:rsidR="00774E81" w:rsidRDefault="00774E81" w:rsidP="00774E81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Өтетін орны: </w:t>
      </w:r>
      <w:r w:rsidR="00C3395F">
        <w:rPr>
          <w:rFonts w:ascii="Times New Roman" w:hAnsi="Times New Roman" w:cs="Times New Roman"/>
          <w:sz w:val="28"/>
          <w:szCs w:val="28"/>
          <w:lang w:val="kk-KZ"/>
        </w:rPr>
        <w:t>Шағалалы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ОМ</w:t>
      </w:r>
      <w:r w:rsidR="00C3395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395F">
        <w:rPr>
          <w:rFonts w:ascii="Times New Roman" w:hAnsi="Times New Roman" w:cs="Times New Roman"/>
          <w:sz w:val="28"/>
          <w:szCs w:val="28"/>
          <w:lang w:val="kk-KZ"/>
        </w:rPr>
        <w:t xml:space="preserve"> Шағалалы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ауылы</w:t>
      </w:r>
    </w:p>
    <w:p w:rsidR="00774E81" w:rsidRDefault="00774E81" w:rsidP="00774E81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Қатысушылар: </w:t>
      </w:r>
      <w:r w:rsidR="00C3395F">
        <w:rPr>
          <w:rFonts w:ascii="Times New Roman" w:hAnsi="Times New Roman" w:cs="Times New Roman"/>
          <w:sz w:val="28"/>
          <w:szCs w:val="28"/>
          <w:lang w:val="kk-KZ"/>
        </w:rPr>
        <w:t xml:space="preserve"> мұғалімдер</w:t>
      </w:r>
    </w:p>
    <w:p w:rsidR="00C3395F" w:rsidRPr="00943F72" w:rsidRDefault="00C3395F" w:rsidP="00774E81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77D79" w:rsidRPr="00774E81" w:rsidRDefault="00417017" w:rsidP="00774E8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Байқаудың</w:t>
      </w:r>
      <w:r w:rsidR="00774E81" w:rsidRPr="00774E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бағдарламасы</w:t>
      </w: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1668"/>
        <w:gridCol w:w="5670"/>
      </w:tblGrid>
      <w:tr w:rsidR="00417017" w:rsidRPr="00F14D06" w:rsidTr="007F3D7A">
        <w:tc>
          <w:tcPr>
            <w:tcW w:w="1668" w:type="dxa"/>
          </w:tcPr>
          <w:p w:rsidR="00417017" w:rsidRPr="007F3D7A" w:rsidRDefault="00417017" w:rsidP="00BC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5670" w:type="dxa"/>
          </w:tcPr>
          <w:p w:rsidR="00417017" w:rsidRPr="007F3D7A" w:rsidRDefault="00417017" w:rsidP="00824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Қатысушыларды тіркеу</w:t>
            </w: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7017" w:rsidRPr="00417017" w:rsidTr="007F3D7A">
        <w:tc>
          <w:tcPr>
            <w:tcW w:w="1668" w:type="dxa"/>
          </w:tcPr>
          <w:p w:rsidR="00417017" w:rsidRPr="007F3D7A" w:rsidRDefault="00417017" w:rsidP="00BC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417017" w:rsidRPr="007F3D7A" w:rsidRDefault="00417017" w:rsidP="004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Байқаудың ашылуы.</w:t>
            </w:r>
          </w:p>
          <w:p w:rsidR="00417017" w:rsidRPr="007F3D7A" w:rsidRDefault="00417017" w:rsidP="004170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кәсіби ұстанымым» педагогтың өзін-өзі таныстыруы (7 минут)</w:t>
            </w:r>
          </w:p>
        </w:tc>
      </w:tr>
      <w:tr w:rsidR="00417017" w:rsidRPr="00F14D06" w:rsidTr="007F3D7A">
        <w:tc>
          <w:tcPr>
            <w:tcW w:w="1668" w:type="dxa"/>
          </w:tcPr>
          <w:p w:rsidR="00417017" w:rsidRPr="007F3D7A" w:rsidRDefault="00417017" w:rsidP="00BC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5670" w:type="dxa"/>
          </w:tcPr>
          <w:p w:rsidR="00417017" w:rsidRPr="007F3D7A" w:rsidRDefault="00417017" w:rsidP="009070A0">
            <w:pPr>
              <w:pStyle w:val="Default"/>
              <w:rPr>
                <w:sz w:val="28"/>
                <w:szCs w:val="28"/>
                <w:lang w:val="kk-KZ"/>
              </w:rPr>
            </w:pPr>
            <w:r w:rsidRPr="007F3D7A">
              <w:rPr>
                <w:sz w:val="28"/>
                <w:szCs w:val="28"/>
                <w:lang w:val="kk-KZ"/>
              </w:rPr>
              <w:t>М</w:t>
            </w:r>
            <w:proofErr w:type="spellStart"/>
            <w:r w:rsidRPr="007F3D7A">
              <w:rPr>
                <w:sz w:val="28"/>
                <w:szCs w:val="28"/>
              </w:rPr>
              <w:t>ұғалімнің</w:t>
            </w:r>
            <w:proofErr w:type="spellEnd"/>
            <w:r w:rsidRPr="007F3D7A">
              <w:rPr>
                <w:sz w:val="28"/>
                <w:szCs w:val="28"/>
              </w:rPr>
              <w:t xml:space="preserve"> </w:t>
            </w:r>
            <w:proofErr w:type="spellStart"/>
            <w:r w:rsidRPr="007F3D7A">
              <w:rPr>
                <w:sz w:val="28"/>
                <w:szCs w:val="28"/>
              </w:rPr>
              <w:t>шығармашылық</w:t>
            </w:r>
            <w:proofErr w:type="spellEnd"/>
            <w:r w:rsidRPr="007F3D7A">
              <w:rPr>
                <w:sz w:val="28"/>
                <w:szCs w:val="28"/>
              </w:rPr>
              <w:t xml:space="preserve"> </w:t>
            </w:r>
            <w:proofErr w:type="spellStart"/>
            <w:r w:rsidRPr="007F3D7A">
              <w:rPr>
                <w:sz w:val="28"/>
                <w:szCs w:val="28"/>
              </w:rPr>
              <w:t>зертханасы</w:t>
            </w:r>
            <w:proofErr w:type="spellEnd"/>
            <w:r w:rsidRPr="007F3D7A">
              <w:rPr>
                <w:sz w:val="28"/>
                <w:szCs w:val="28"/>
                <w:lang w:val="kk-KZ"/>
              </w:rPr>
              <w:t>.</w:t>
            </w:r>
          </w:p>
          <w:p w:rsidR="00417017" w:rsidRPr="007F3D7A" w:rsidRDefault="00417017" w:rsidP="00417017">
            <w:pPr>
              <w:pStyle w:val="Default"/>
              <w:rPr>
                <w:sz w:val="28"/>
                <w:szCs w:val="28"/>
              </w:rPr>
            </w:pPr>
            <w:r w:rsidRPr="007F3D7A">
              <w:rPr>
                <w:sz w:val="28"/>
                <w:szCs w:val="28"/>
                <w:lang w:val="kk-KZ"/>
              </w:rPr>
              <w:t>Э</w:t>
            </w:r>
            <w:proofErr w:type="spellStart"/>
            <w:r w:rsidRPr="007F3D7A">
              <w:rPr>
                <w:sz w:val="28"/>
                <w:szCs w:val="28"/>
              </w:rPr>
              <w:t>ссе</w:t>
            </w:r>
            <w:proofErr w:type="spellEnd"/>
            <w:r w:rsidRPr="007F3D7A">
              <w:rPr>
                <w:sz w:val="28"/>
                <w:szCs w:val="28"/>
              </w:rPr>
              <w:t xml:space="preserve"> «Мен </w:t>
            </w:r>
            <w:proofErr w:type="spellStart"/>
            <w:r w:rsidRPr="007F3D7A">
              <w:rPr>
                <w:sz w:val="28"/>
                <w:szCs w:val="28"/>
              </w:rPr>
              <w:t>заманауи</w:t>
            </w:r>
            <w:proofErr w:type="spellEnd"/>
            <w:r w:rsidRPr="007F3D7A">
              <w:rPr>
                <w:sz w:val="28"/>
                <w:szCs w:val="28"/>
              </w:rPr>
              <w:t xml:space="preserve"> </w:t>
            </w:r>
            <w:proofErr w:type="spellStart"/>
            <w:r w:rsidRPr="007F3D7A">
              <w:rPr>
                <w:sz w:val="28"/>
                <w:szCs w:val="28"/>
              </w:rPr>
              <w:t>ұстаз</w:t>
            </w:r>
            <w:proofErr w:type="spellEnd"/>
            <w:r w:rsidRPr="007F3D7A">
              <w:rPr>
                <w:sz w:val="28"/>
                <w:szCs w:val="28"/>
              </w:rPr>
              <w:t xml:space="preserve">». </w:t>
            </w:r>
            <w:r w:rsidRPr="007F3D7A">
              <w:rPr>
                <w:sz w:val="28"/>
                <w:szCs w:val="28"/>
                <w:lang w:val="kk-KZ"/>
              </w:rPr>
              <w:t>П</w:t>
            </w:r>
            <w:proofErr w:type="spellStart"/>
            <w:r w:rsidRPr="007F3D7A">
              <w:rPr>
                <w:sz w:val="28"/>
                <w:szCs w:val="28"/>
              </w:rPr>
              <w:t>орфолио</w:t>
            </w:r>
            <w:proofErr w:type="spellEnd"/>
          </w:p>
        </w:tc>
      </w:tr>
      <w:tr w:rsidR="00417017" w:rsidRPr="00F14D06" w:rsidTr="007F3D7A">
        <w:tc>
          <w:tcPr>
            <w:tcW w:w="1668" w:type="dxa"/>
          </w:tcPr>
          <w:p w:rsidR="00417017" w:rsidRPr="007F3D7A" w:rsidRDefault="00417017" w:rsidP="00BC5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417017" w:rsidRPr="007F3D7A" w:rsidRDefault="00417017" w:rsidP="0091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«Монеталар.Ақша.Баға» мастер класс. Кенжетаева Алтын Калиевна,  2 А класс. </w:t>
            </w:r>
          </w:p>
          <w:p w:rsidR="00417017" w:rsidRPr="007F3D7A" w:rsidRDefault="00417017" w:rsidP="00911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10 кабинет.</w:t>
            </w:r>
          </w:p>
        </w:tc>
      </w:tr>
      <w:tr w:rsidR="00417017" w:rsidRPr="00F14D06" w:rsidTr="007F3D7A">
        <w:tc>
          <w:tcPr>
            <w:tcW w:w="1668" w:type="dxa"/>
          </w:tcPr>
          <w:p w:rsidR="00417017" w:rsidRPr="007F3D7A" w:rsidRDefault="00417017" w:rsidP="00BC5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7F3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5670" w:type="dxa"/>
          </w:tcPr>
          <w:p w:rsidR="00417017" w:rsidRPr="007F3D7A" w:rsidRDefault="00417017" w:rsidP="007F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«CL</w:t>
            </w:r>
            <w:r w:rsidR="00F42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IL Animals» шеберлік сабағы. 5 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сынып. Тюлегенов Қариппола Ержанұлы Приречный ОМ</w:t>
            </w:r>
            <w:r w:rsid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       </w:t>
            </w: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 № 9</w:t>
            </w:r>
          </w:p>
        </w:tc>
      </w:tr>
      <w:tr w:rsidR="00417017" w:rsidRPr="00911095" w:rsidTr="007F3D7A">
        <w:tc>
          <w:tcPr>
            <w:tcW w:w="1668" w:type="dxa"/>
          </w:tcPr>
          <w:p w:rsidR="00417017" w:rsidRPr="007F3D7A" w:rsidRDefault="00417017" w:rsidP="00BC5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12.00-12.20</w:t>
            </w:r>
          </w:p>
        </w:tc>
        <w:tc>
          <w:tcPr>
            <w:tcW w:w="5670" w:type="dxa"/>
          </w:tcPr>
          <w:p w:rsidR="00417017" w:rsidRPr="007F3D7A" w:rsidRDefault="00417017" w:rsidP="007F3D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6E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«XIX   ғaсырдaғы мәдениеттің дaмуы». </w:t>
            </w:r>
            <w:r w:rsidRPr="007F3D7A">
              <w:rPr>
                <w:rFonts w:ascii="Times New Roman" w:hAnsi="Times New Roman"/>
                <w:sz w:val="28"/>
                <w:szCs w:val="28"/>
                <w:lang w:val="kk-KZ"/>
              </w:rPr>
              <w:t>Қазақстан тарихы.  Нурмухан Г.А. Шағалалы ОМ</w:t>
            </w:r>
            <w:r w:rsidR="007F3D7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          </w:t>
            </w:r>
            <w:r w:rsidRPr="007F3D7A">
              <w:rPr>
                <w:rFonts w:ascii="Times New Roman" w:hAnsi="Times New Roman"/>
                <w:sz w:val="28"/>
                <w:szCs w:val="28"/>
                <w:lang w:val="kk-KZ"/>
              </w:rPr>
              <w:t>8 А сынып. № 10 кабинет.</w:t>
            </w:r>
          </w:p>
        </w:tc>
      </w:tr>
      <w:tr w:rsidR="00417017" w:rsidRPr="001235F1" w:rsidTr="007F3D7A">
        <w:tc>
          <w:tcPr>
            <w:tcW w:w="1668" w:type="dxa"/>
          </w:tcPr>
          <w:p w:rsidR="00417017" w:rsidRPr="007F3D7A" w:rsidRDefault="00417017" w:rsidP="00BC5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12.25-12.45</w:t>
            </w:r>
          </w:p>
        </w:tc>
        <w:tc>
          <w:tcPr>
            <w:tcW w:w="5670" w:type="dxa"/>
          </w:tcPr>
          <w:p w:rsidR="00417017" w:rsidRPr="007F3D7A" w:rsidRDefault="00417017" w:rsidP="00BC5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Концерт бағдарламасы</w:t>
            </w:r>
            <w:r w:rsid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417017" w:rsidRPr="00417017" w:rsidTr="007F3D7A">
        <w:tc>
          <w:tcPr>
            <w:tcW w:w="1668" w:type="dxa"/>
          </w:tcPr>
          <w:p w:rsidR="00417017" w:rsidRPr="007F3D7A" w:rsidRDefault="00417017" w:rsidP="00BC5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12.45.13.00</w:t>
            </w:r>
          </w:p>
        </w:tc>
        <w:tc>
          <w:tcPr>
            <w:tcW w:w="5670" w:type="dxa"/>
          </w:tcPr>
          <w:p w:rsidR="00417017" w:rsidRPr="007F3D7A" w:rsidRDefault="00417017" w:rsidP="00BC5A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3D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Қорытынды. Марапаттау рәсімі. </w:t>
            </w:r>
          </w:p>
        </w:tc>
      </w:tr>
    </w:tbl>
    <w:p w:rsidR="00774E81" w:rsidRDefault="00774E8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6ED3" w:rsidRDefault="002F6E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 w:rsidP="0064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6ED3" w:rsidRDefault="00A479DB" w:rsidP="002F6ED3">
      <w:pPr>
        <w:pStyle w:val="Default"/>
        <w:jc w:val="center"/>
        <w:rPr>
          <w:bCs/>
          <w:sz w:val="28"/>
          <w:szCs w:val="28"/>
          <w:lang w:val="kk-KZ"/>
        </w:rPr>
      </w:pPr>
      <w:r w:rsidRPr="00A479DB">
        <w:rPr>
          <w:bCs/>
          <w:sz w:val="28"/>
          <w:szCs w:val="28"/>
          <w:lang w:val="kk-KZ"/>
        </w:rPr>
        <w:t>Зеренді ауданы</w:t>
      </w:r>
      <w:r w:rsidR="002F6ED3">
        <w:rPr>
          <w:bCs/>
          <w:sz w:val="28"/>
          <w:szCs w:val="28"/>
          <w:lang w:val="kk-KZ"/>
        </w:rPr>
        <w:t xml:space="preserve"> / Зерендинский район</w:t>
      </w:r>
    </w:p>
    <w:p w:rsidR="002F6ED3" w:rsidRDefault="002F6ED3" w:rsidP="002F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КӘО «Шағалалы орта мектебі»/</w:t>
      </w:r>
    </w:p>
    <w:p w:rsidR="002F6ED3" w:rsidRDefault="002F6ED3" w:rsidP="002F6ED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ММЦ </w:t>
      </w:r>
      <w:r w:rsidRPr="00A479D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«Чаглинская средняя школа»</w:t>
      </w:r>
    </w:p>
    <w:p w:rsidR="002F6ED3" w:rsidRDefault="002F6ED3" w:rsidP="002F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479DB" w:rsidRDefault="00A479DB" w:rsidP="00A479DB">
      <w:pPr>
        <w:pStyle w:val="Default"/>
        <w:jc w:val="center"/>
        <w:rPr>
          <w:sz w:val="28"/>
          <w:szCs w:val="28"/>
          <w:lang w:val="kk-KZ"/>
        </w:rPr>
      </w:pPr>
    </w:p>
    <w:p w:rsidR="002F6ED3" w:rsidRDefault="002F6ED3" w:rsidP="00A479DB">
      <w:pPr>
        <w:pStyle w:val="Default"/>
        <w:jc w:val="center"/>
        <w:rPr>
          <w:sz w:val="28"/>
          <w:szCs w:val="28"/>
          <w:lang w:val="kk-KZ"/>
        </w:rPr>
      </w:pPr>
    </w:p>
    <w:p w:rsidR="002F6ED3" w:rsidRDefault="002F6ED3" w:rsidP="00A479DB">
      <w:pPr>
        <w:pStyle w:val="Default"/>
        <w:jc w:val="center"/>
        <w:rPr>
          <w:sz w:val="28"/>
          <w:szCs w:val="28"/>
          <w:lang w:val="kk-KZ"/>
        </w:rPr>
      </w:pPr>
    </w:p>
    <w:p w:rsidR="002F6ED3" w:rsidRDefault="002F6ED3" w:rsidP="00A479DB">
      <w:pPr>
        <w:pStyle w:val="Default"/>
        <w:jc w:val="center"/>
        <w:rPr>
          <w:sz w:val="28"/>
          <w:szCs w:val="28"/>
          <w:lang w:val="kk-KZ"/>
        </w:rPr>
      </w:pPr>
    </w:p>
    <w:p w:rsidR="002F6ED3" w:rsidRDefault="002F6ED3" w:rsidP="00A479DB">
      <w:pPr>
        <w:pStyle w:val="Default"/>
        <w:jc w:val="center"/>
        <w:rPr>
          <w:sz w:val="28"/>
          <w:szCs w:val="28"/>
          <w:lang w:val="kk-KZ"/>
        </w:rPr>
      </w:pPr>
      <w:bookmarkStart w:id="0" w:name="_GoBack"/>
    </w:p>
    <w:p w:rsidR="002F6ED3" w:rsidRDefault="002F6ED3" w:rsidP="00A479DB">
      <w:pPr>
        <w:pStyle w:val="Default"/>
        <w:jc w:val="center"/>
        <w:rPr>
          <w:sz w:val="28"/>
          <w:szCs w:val="28"/>
          <w:lang w:val="kk-KZ"/>
        </w:rPr>
      </w:pPr>
    </w:p>
    <w:p w:rsidR="002F6ED3" w:rsidRPr="00A479DB" w:rsidRDefault="002F6ED3" w:rsidP="00A479DB">
      <w:pPr>
        <w:pStyle w:val="Default"/>
        <w:jc w:val="center"/>
        <w:rPr>
          <w:sz w:val="28"/>
          <w:szCs w:val="28"/>
          <w:lang w:val="kk-KZ"/>
        </w:rPr>
      </w:pPr>
    </w:p>
    <w:p w:rsidR="00A479DB" w:rsidRPr="00A479DB" w:rsidRDefault="00A479DB" w:rsidP="00A479DB">
      <w:pPr>
        <w:pStyle w:val="Default"/>
        <w:jc w:val="center"/>
        <w:rPr>
          <w:sz w:val="28"/>
          <w:szCs w:val="28"/>
          <w:lang w:val="kk-KZ"/>
        </w:rPr>
      </w:pPr>
      <w:r w:rsidRPr="00A479DB">
        <w:rPr>
          <w:b/>
          <w:bCs/>
          <w:sz w:val="28"/>
          <w:szCs w:val="28"/>
          <w:lang w:val="kk-KZ"/>
        </w:rPr>
        <w:t>«Үздік педагог-2019»</w:t>
      </w:r>
    </w:p>
    <w:p w:rsidR="00A479DB" w:rsidRDefault="00A479DB" w:rsidP="0064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аймақтық конкурсының </w:t>
      </w:r>
    </w:p>
    <w:p w:rsidR="00642A4F" w:rsidRDefault="00642A4F" w:rsidP="0064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БАҒДАРЛАМАСЫ</w:t>
      </w:r>
    </w:p>
    <w:p w:rsidR="00642A4F" w:rsidRDefault="00642A4F" w:rsidP="0064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 w:rsidP="0064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42A4F" w:rsidRDefault="00642A4F" w:rsidP="0064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ПРОГРАММА </w:t>
      </w:r>
    </w:p>
    <w:p w:rsidR="00A479DB" w:rsidRPr="006E3D09" w:rsidRDefault="00A479DB" w:rsidP="00A4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зонального конкурса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A479DB" w:rsidRPr="006E3D09" w:rsidRDefault="00A479DB" w:rsidP="00A47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6E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Үзді</w:t>
      </w:r>
      <w:proofErr w:type="gramStart"/>
      <w:r w:rsidRPr="006E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proofErr w:type="gramEnd"/>
      <w:r w:rsidRPr="006E3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педагог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79DB">
        <w:rPr>
          <w:rFonts w:ascii="Times New Roman" w:hAnsi="Times New Roman" w:cs="Times New Roman"/>
          <w:b/>
          <w:color w:val="000000"/>
          <w:sz w:val="28"/>
          <w:szCs w:val="28"/>
        </w:rPr>
        <w:t>2019</w:t>
      </w:r>
      <w:r w:rsidRPr="00A479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479DB" w:rsidRPr="00A479DB" w:rsidRDefault="00A479DB" w:rsidP="00A479D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A479DB" w:rsidRDefault="00A479DB" w:rsidP="00A479D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A479DB" w:rsidRDefault="00A479DB" w:rsidP="00A479D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A479DB" w:rsidRDefault="00A479DB" w:rsidP="00A479D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bookmarkEnd w:id="0"/>
    <w:p w:rsidR="00A479DB" w:rsidRDefault="00A479DB" w:rsidP="00A479D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A479DB" w:rsidRDefault="00A479DB" w:rsidP="00A479D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7F3D7A" w:rsidRDefault="007F3D7A" w:rsidP="00A479D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7F3D7A" w:rsidRDefault="007F3D7A" w:rsidP="00A479D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7F3D7A" w:rsidRDefault="007F3D7A" w:rsidP="00A479D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7F3D7A" w:rsidRDefault="007F3D7A" w:rsidP="00A479D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7F3D7A" w:rsidRDefault="007F3D7A" w:rsidP="00A479D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642A4F" w:rsidRDefault="00A479DB" w:rsidP="00642A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2018-2019 оқу жылы</w:t>
      </w:r>
    </w:p>
    <w:p w:rsidR="00642A4F" w:rsidRPr="00642A4F" w:rsidRDefault="00642A4F" w:rsidP="00642A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2A4F" w:rsidRPr="00642A4F" w:rsidSect="00774E81">
      <w:pgSz w:w="16838" w:h="11906" w:orient="landscape"/>
      <w:pgMar w:top="709" w:right="395" w:bottom="850" w:left="1134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77D79"/>
    <w:rsid w:val="001235F1"/>
    <w:rsid w:val="002C4564"/>
    <w:rsid w:val="002F6ED3"/>
    <w:rsid w:val="00417017"/>
    <w:rsid w:val="005D33CF"/>
    <w:rsid w:val="00642A4F"/>
    <w:rsid w:val="00774E81"/>
    <w:rsid w:val="007F3D7A"/>
    <w:rsid w:val="008E3228"/>
    <w:rsid w:val="009070A0"/>
    <w:rsid w:val="00911095"/>
    <w:rsid w:val="00943F72"/>
    <w:rsid w:val="00A41363"/>
    <w:rsid w:val="00A479DB"/>
    <w:rsid w:val="00A97992"/>
    <w:rsid w:val="00B47FD2"/>
    <w:rsid w:val="00C3395F"/>
    <w:rsid w:val="00CD3B04"/>
    <w:rsid w:val="00DA16AF"/>
    <w:rsid w:val="00E77D79"/>
    <w:rsid w:val="00F14D06"/>
    <w:rsid w:val="00F426E3"/>
    <w:rsid w:val="00F9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D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479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907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Чаглинка СШ</cp:lastModifiedBy>
  <cp:revision>15</cp:revision>
  <dcterms:created xsi:type="dcterms:W3CDTF">2019-03-11T03:14:00Z</dcterms:created>
  <dcterms:modified xsi:type="dcterms:W3CDTF">2019-04-12T09:05:00Z</dcterms:modified>
</cp:coreProperties>
</file>