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40" w:rsidRDefault="00156940" w:rsidP="00156940">
      <w:pPr>
        <w:shd w:val="clear" w:color="auto" w:fill="FFFFFF"/>
        <w:spacing w:before="150" w:after="150" w:line="600" w:lineRule="atLeast"/>
        <w:jc w:val="right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  <w:t>«</w:t>
      </w:r>
      <w:r w:rsidRPr="00156940"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  <w:t>Бекітемін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  <w:t>»</w:t>
      </w:r>
    </w:p>
    <w:p w:rsidR="00156940" w:rsidRDefault="00156940" w:rsidP="00156940">
      <w:pPr>
        <w:shd w:val="clear" w:color="auto" w:fill="FFFFFF"/>
        <w:spacing w:before="150" w:after="150" w:line="600" w:lineRule="atLeast"/>
        <w:jc w:val="right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  <w:t xml:space="preserve">Мектеп директоры:             </w:t>
      </w:r>
    </w:p>
    <w:p w:rsidR="00156940" w:rsidRPr="00156940" w:rsidRDefault="00156940" w:rsidP="00156940">
      <w:pPr>
        <w:shd w:val="clear" w:color="auto" w:fill="FFFFFF"/>
        <w:spacing w:before="150" w:after="150" w:line="600" w:lineRule="atLeast"/>
        <w:jc w:val="right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  <w:t>Айткужин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  <w:t xml:space="preserve"> А.К.</w:t>
      </w:r>
    </w:p>
    <w:p w:rsidR="00156940" w:rsidRPr="00156940" w:rsidRDefault="00156940" w:rsidP="00156940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 w:eastAsia="ru-RU"/>
        </w:rPr>
        <w:t xml:space="preserve">     2018-2019 оқу жылындағы қ</w:t>
      </w:r>
      <w:r w:rsidRPr="0015694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 w:eastAsia="ru-RU"/>
        </w:rPr>
        <w:t>амқоршылық кеңестің жұмыс жоспары</w:t>
      </w:r>
    </w:p>
    <w:p w:rsidR="00156940" w:rsidRPr="00156940" w:rsidRDefault="00156940" w:rsidP="00156940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 w:eastAsia="ru-RU"/>
        </w:rPr>
        <w:t xml:space="preserve">         </w:t>
      </w:r>
      <w:r w:rsidRPr="0015694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 w:eastAsia="ru-RU"/>
        </w:rPr>
        <w:t xml:space="preserve"> </w:t>
      </w:r>
      <w:r w:rsidRPr="0015694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План работы Попечительского совета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 w:eastAsia="ru-RU"/>
        </w:rPr>
        <w:t xml:space="preserve"> </w:t>
      </w:r>
      <w:r w:rsidRPr="0015694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 2018-2019 учебном году</w:t>
      </w:r>
    </w:p>
    <w:p w:rsidR="00156940" w:rsidRDefault="00156940" w:rsidP="0015694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kk-KZ" w:eastAsia="ru-RU"/>
        </w:rPr>
        <w:t>Мақсаты: оқу-тәрбие үрдісін жан-жақты қолдау</w:t>
      </w:r>
    </w:p>
    <w:p w:rsidR="00156940" w:rsidRPr="00156940" w:rsidRDefault="00156940" w:rsidP="0015694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569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Цель: Всесторонняя поддержка учебно-воспитательного процесса  </w:t>
      </w:r>
    </w:p>
    <w:tbl>
      <w:tblPr>
        <w:tblW w:w="10490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6441"/>
        <w:gridCol w:w="2410"/>
      </w:tblGrid>
      <w:tr w:rsidR="00156940" w:rsidRPr="00156940" w:rsidTr="00156940"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Мерзімі</w:t>
            </w:r>
          </w:p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  <w:t>Қаралатын сұрақтар</w:t>
            </w:r>
          </w:p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Вопросы заседания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  <w:t>Жауаптылар</w:t>
            </w:r>
          </w:p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56940" w:rsidRPr="00156940" w:rsidTr="00156940">
        <w:trPr>
          <w:trHeight w:val="600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Қыркүйек</w:t>
            </w:r>
          </w:p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156940" w:rsidRDefault="00156940" w:rsidP="00156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Қамқоршылық кеңестің құрамын бекіту.</w:t>
            </w:r>
          </w:p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состава Попечительского Совета школы.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Кажыгалиева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Г.Б.</w:t>
            </w:r>
          </w:p>
        </w:tc>
      </w:tr>
      <w:tr w:rsidR="00156940" w:rsidRPr="00156940" w:rsidTr="00156940">
        <w:trPr>
          <w:trHeight w:val="12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156940" w:rsidRDefault="00156940" w:rsidP="00156940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Интернет қауіпсіздігі.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Лекция</w:t>
            </w:r>
          </w:p>
          <w:p w:rsidR="00156940" w:rsidRPr="00156940" w:rsidRDefault="00156940" w:rsidP="00156940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учащихся в интернете.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Чимерева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А.С.</w:t>
            </w:r>
          </w:p>
        </w:tc>
      </w:tr>
      <w:tr w:rsidR="00156940" w:rsidRPr="00156940" w:rsidTr="00156940">
        <w:trPr>
          <w:trHeight w:val="590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Қазан</w:t>
            </w:r>
          </w:p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4D" w:rsidRPr="002D554D" w:rsidRDefault="002D554D" w:rsidP="001454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Оқушылардың сабақтан тыс уақытын ұйымдастыруға көмек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корсету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  <w:p w:rsidR="00156940" w:rsidRPr="001454AB" w:rsidRDefault="00156940" w:rsidP="002D554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содействия в занятости учащихся во внеурочное время.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Default="002D554D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ПДО</w:t>
            </w:r>
          </w:p>
          <w:p w:rsidR="002D554D" w:rsidRPr="00156940" w:rsidRDefault="002D554D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А.С.</w:t>
            </w:r>
          </w:p>
        </w:tc>
      </w:tr>
      <w:tr w:rsidR="00156940" w:rsidRPr="00156940" w:rsidTr="00156940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4D" w:rsidRPr="002D554D" w:rsidRDefault="002D554D" w:rsidP="002D55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Ардагерлер мен мұғалімдер мерекесіне арналған іс-шараларға қатысу.</w:t>
            </w:r>
          </w:p>
          <w:p w:rsidR="00156940" w:rsidRPr="002D554D" w:rsidRDefault="00156940" w:rsidP="002D554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мероприятиях, посвященных Дню учителя и Дню пожилого человека.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156940" w:rsidRDefault="00156940" w:rsidP="002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ПС </w:t>
            </w:r>
            <w:proofErr w:type="spellStart"/>
            <w:r w:rsidR="002D5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Шапатов</w:t>
            </w:r>
            <w:proofErr w:type="spellEnd"/>
            <w:r w:rsidR="002D5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Б.Ш.</w:t>
            </w:r>
          </w:p>
        </w:tc>
      </w:tr>
      <w:tr w:rsidR="00156940" w:rsidRPr="00156940" w:rsidTr="00156940">
        <w:trPr>
          <w:trHeight w:val="648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Желтоқсан</w:t>
            </w:r>
          </w:p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4D" w:rsidRPr="002D554D" w:rsidRDefault="002D554D" w:rsidP="002D55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Тәуелсіздік күніне арналған іс-шараларға қатысу.</w:t>
            </w:r>
          </w:p>
          <w:p w:rsidR="00156940" w:rsidRPr="002D554D" w:rsidRDefault="00156940" w:rsidP="002D554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проведении мероприятий, посвященных Дню Независимости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Default="00156940" w:rsidP="002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1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 </w:t>
            </w:r>
          </w:p>
          <w:p w:rsidR="002D554D" w:rsidRPr="00156940" w:rsidRDefault="002D554D" w:rsidP="002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Кажыгалиева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Г.Б.</w:t>
            </w:r>
          </w:p>
        </w:tc>
      </w:tr>
      <w:tr w:rsidR="00156940" w:rsidRPr="00156940" w:rsidTr="00156940">
        <w:trPr>
          <w:trHeight w:val="6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4D" w:rsidRPr="002D554D" w:rsidRDefault="002D554D" w:rsidP="002D55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Жаңа жылдық мерекеге қатысу.</w:t>
            </w:r>
          </w:p>
          <w:p w:rsidR="00156940" w:rsidRPr="002D554D" w:rsidRDefault="00156940" w:rsidP="002D554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Новогодних праздниках.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156940" w:rsidRDefault="00156940" w:rsidP="002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ПС </w:t>
            </w:r>
            <w:proofErr w:type="spellStart"/>
            <w:r w:rsidR="002D5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Шапатов</w:t>
            </w:r>
            <w:proofErr w:type="spellEnd"/>
            <w:r w:rsidR="002D5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Б.Ш.</w:t>
            </w:r>
          </w:p>
        </w:tc>
      </w:tr>
      <w:tr w:rsidR="00156940" w:rsidRPr="00156940" w:rsidTr="00156940">
        <w:trPr>
          <w:trHeight w:val="948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Қаңтар</w:t>
            </w:r>
          </w:p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4D" w:rsidRPr="002D554D" w:rsidRDefault="002D554D" w:rsidP="002D554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Оқушылар арасында салауатты өмір салты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құқық-бұзушылықтың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алдын алу.</w:t>
            </w:r>
          </w:p>
          <w:p w:rsidR="00156940" w:rsidRPr="002D554D" w:rsidRDefault="00156940" w:rsidP="002D554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здорового образа жизни и правонарушений среди учащихся.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4D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школы </w:t>
            </w:r>
            <w:proofErr w:type="spellStart"/>
            <w:r w:rsidR="002D5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Умбет</w:t>
            </w:r>
            <w:proofErr w:type="spellEnd"/>
            <w:r w:rsidR="002D5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А.</w:t>
            </w:r>
          </w:p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1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1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2D5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Кажыгалиева</w:t>
            </w:r>
            <w:proofErr w:type="spellEnd"/>
            <w:r w:rsidR="002D5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Г.Б.</w:t>
            </w:r>
          </w:p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6940" w:rsidRPr="00156940" w:rsidTr="00156940">
        <w:trPr>
          <w:trHeight w:val="924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Наурыз</w:t>
            </w:r>
          </w:p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4D" w:rsidRPr="002D554D" w:rsidRDefault="002D554D" w:rsidP="002D554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Наурыз мейрамына арналған іс-шараларға қатысу.</w:t>
            </w:r>
          </w:p>
          <w:p w:rsidR="00156940" w:rsidRPr="002D554D" w:rsidRDefault="00156940" w:rsidP="002D554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мероприятиях, посвященных празднованию </w:t>
            </w:r>
            <w:proofErr w:type="spellStart"/>
            <w:r w:rsidRPr="002D5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Наурыз-мейрамы</w:t>
            </w:r>
            <w:proofErr w:type="spellEnd"/>
            <w:r w:rsidRPr="002D5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940" w:rsidRPr="00156940" w:rsidTr="00156940">
        <w:trPr>
          <w:trHeight w:val="5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4D" w:rsidRPr="002D554D" w:rsidRDefault="002D554D" w:rsidP="002D554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Мектеп ауласын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аббатандыруға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ат салысу.</w:t>
            </w:r>
          </w:p>
          <w:p w:rsidR="00156940" w:rsidRPr="002D554D" w:rsidRDefault="00156940" w:rsidP="002D554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благоустройстве школьной территории и школы.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156940" w:rsidRDefault="00156940" w:rsidP="006C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ПС</w:t>
            </w:r>
            <w:r w:rsidR="006C78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="006C78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Шапатов</w:t>
            </w:r>
            <w:proofErr w:type="spellEnd"/>
            <w:r w:rsidR="006C78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gramStart"/>
            <w:r w:rsidR="006C78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Б.Ш.</w:t>
            </w:r>
            <w:r w:rsidRPr="001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156940" w:rsidRPr="00156940" w:rsidTr="0015694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5E" w:rsidRPr="006C785E" w:rsidRDefault="006C785E" w:rsidP="006C78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Тамақтануды бақылаудың есебі.</w:t>
            </w:r>
          </w:p>
          <w:p w:rsidR="00156940" w:rsidRPr="006C785E" w:rsidRDefault="00156940" w:rsidP="006C78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работы о контроле за питанием.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Default="006C785E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педагог</w:t>
            </w:r>
          </w:p>
          <w:p w:rsidR="006C785E" w:rsidRPr="00156940" w:rsidRDefault="006C785E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Чимерева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А.С.</w:t>
            </w:r>
          </w:p>
        </w:tc>
      </w:tr>
      <w:tr w:rsidR="00156940" w:rsidRPr="00156940" w:rsidTr="00156940">
        <w:trPr>
          <w:trHeight w:val="1200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Мамыр</w:t>
            </w:r>
          </w:p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5E" w:rsidRPr="006C785E" w:rsidRDefault="006C785E" w:rsidP="006C78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Ұлы Отан соғысына арналған іс-шараларға қатысу. Ардагерлерге көмек көрсету. </w:t>
            </w:r>
          </w:p>
          <w:p w:rsidR="00156940" w:rsidRPr="006C785E" w:rsidRDefault="00156940" w:rsidP="006C785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мероприятиях посвященные Дню Победы и Дню Защитника Отечества. Оказание помощи ветеранам 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5E" w:rsidRDefault="00156940" w:rsidP="006C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1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 </w:t>
            </w:r>
          </w:p>
          <w:p w:rsidR="006C785E" w:rsidRPr="006C785E" w:rsidRDefault="006C785E" w:rsidP="006C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Кажыгалиева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Г.Б.</w:t>
            </w:r>
          </w:p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940" w:rsidRPr="00156940" w:rsidTr="00156940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940" w:rsidRPr="00156940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5E" w:rsidRPr="006C785E" w:rsidRDefault="006C785E" w:rsidP="006C78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Жылдық қорытынды. 2019-2020 оқу жылына жоспар құру.</w:t>
            </w:r>
          </w:p>
          <w:p w:rsidR="00156940" w:rsidRPr="006C785E" w:rsidRDefault="00156940" w:rsidP="006C785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 Составление плана работы на 2017-2018 учебный год.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156940" w:rsidRDefault="00156940" w:rsidP="006C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ПС </w:t>
            </w:r>
            <w:proofErr w:type="spellStart"/>
            <w:r w:rsidR="006C78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Шапатов</w:t>
            </w:r>
            <w:proofErr w:type="spellEnd"/>
            <w:r w:rsidR="006C78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Б.Ш.</w:t>
            </w:r>
          </w:p>
        </w:tc>
      </w:tr>
    </w:tbl>
    <w:p w:rsidR="00A05411" w:rsidRPr="00156940" w:rsidRDefault="00A054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5411" w:rsidRPr="00156940" w:rsidSect="001569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38F6"/>
    <w:multiLevelType w:val="hybridMultilevel"/>
    <w:tmpl w:val="1AFEE1FA"/>
    <w:lvl w:ilvl="0" w:tplc="4F4688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33D5E"/>
    <w:multiLevelType w:val="hybridMultilevel"/>
    <w:tmpl w:val="4404CCC4"/>
    <w:lvl w:ilvl="0" w:tplc="C3D0A7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0F1B"/>
    <w:multiLevelType w:val="hybridMultilevel"/>
    <w:tmpl w:val="8DC6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11DF7"/>
    <w:multiLevelType w:val="hybridMultilevel"/>
    <w:tmpl w:val="06B0C6A2"/>
    <w:lvl w:ilvl="0" w:tplc="F0800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50C0B"/>
    <w:multiLevelType w:val="hybridMultilevel"/>
    <w:tmpl w:val="A752A058"/>
    <w:lvl w:ilvl="0" w:tplc="0A3AB5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F0F27"/>
    <w:multiLevelType w:val="hybridMultilevel"/>
    <w:tmpl w:val="3CB452B4"/>
    <w:lvl w:ilvl="0" w:tplc="7FDA5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40"/>
    <w:rsid w:val="001454AB"/>
    <w:rsid w:val="00156940"/>
    <w:rsid w:val="002D554D"/>
    <w:rsid w:val="006C785E"/>
    <w:rsid w:val="00A0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BF29A-D6A6-4355-86B5-8B9CB6BF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2018-10-11T04:01:00Z</dcterms:created>
  <dcterms:modified xsi:type="dcterms:W3CDTF">2018-10-11T04:40:00Z</dcterms:modified>
</cp:coreProperties>
</file>