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B65" w:rsidRPr="006261BB" w:rsidRDefault="00C65583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</w:pP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 xml:space="preserve">                                </w:t>
      </w:r>
      <w:r w:rsidR="00951B65"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Открытый классный час</w:t>
      </w:r>
    </w:p>
    <w:p w:rsidR="00E63A88" w:rsidRPr="006261BB" w:rsidRDefault="00E63A88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kk-KZ" w:eastAsia="ru-RU"/>
        </w:rPr>
        <w:t>Класс</w:t>
      </w: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 1 «Б»</w:t>
      </w:r>
    </w:p>
    <w:p w:rsidR="00951B65" w:rsidRPr="006261BB" w:rsidRDefault="00E63A88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Тема: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 </w:t>
      </w:r>
      <w:r w:rsidR="00951B65" w:rsidRPr="006261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такое </w:t>
      </w:r>
      <w:r w:rsidR="00951B65"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6C21E8" w:rsidRPr="006261B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ДОБРОТА</w:t>
      </w:r>
      <w:r w:rsidR="00951B65"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65583" w:rsidRPr="006261BB" w:rsidRDefault="00C65583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kk-KZ" w:eastAsia="ru-RU"/>
        </w:rPr>
        <w:t>Дата</w:t>
      </w: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19.12.2019</w:t>
      </w:r>
    </w:p>
    <w:p w:rsidR="00951B65" w:rsidRPr="006261BB" w:rsidRDefault="00951B65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Цели и задачи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C21E8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примерах, доступных детскому восприятию, объяснить, какой смысл люди вкладывают в понятия </w:t>
      </w:r>
      <w:r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261B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добро</w:t>
      </w:r>
      <w:r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«зло»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воспитывать у детей положительные качества характера, развитие умение учащихся вести рассуждения, формирование умения аргументировать свою точку зрения, воспитание стремления совершать </w:t>
      </w: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добрые дела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самооценку учащихся.</w:t>
      </w:r>
    </w:p>
    <w:p w:rsidR="00951B65" w:rsidRPr="006261BB" w:rsidRDefault="00951B65" w:rsidP="006C21E8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6C21E8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артинки к уроку, интерактивная доска, музыкальное сопровождение.</w:t>
      </w:r>
    </w:p>
    <w:p w:rsidR="00951B65" w:rsidRPr="006261BB" w:rsidRDefault="006C21E8" w:rsidP="000C1A8B">
      <w:pPr>
        <w:shd w:val="clear" w:color="auto" w:fill="FFFFFF"/>
        <w:spacing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классного </w:t>
      </w:r>
      <w:r w:rsidR="00670167" w:rsidRPr="00626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часа:</w:t>
      </w:r>
    </w:p>
    <w:p w:rsidR="00670167" w:rsidRPr="006261BB" w:rsidRDefault="00670167" w:rsidP="00670167">
      <w:pPr>
        <w:shd w:val="clear" w:color="auto" w:fill="FFFFFF"/>
        <w:spacing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</w:t>
      </w:r>
      <w:r w:rsidRPr="00626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626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поздороваемся. Е</w:t>
      </w:r>
      <w:r w:rsidR="00F524C6" w:rsidRPr="00626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 хорошая примета всем </w:t>
      </w:r>
      <w:r w:rsidRPr="006261B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дарить приветы. Солнце красному...</w:t>
      </w:r>
    </w:p>
    <w:p w:rsidR="00670167" w:rsidRPr="006261BB" w:rsidRDefault="00670167" w:rsidP="00670167">
      <w:pPr>
        <w:shd w:val="clear" w:color="auto" w:fill="FFFFFF"/>
        <w:spacing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</w:t>
      </w:r>
      <w:r w:rsidRPr="006261BB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Привет!</w:t>
      </w:r>
    </w:p>
    <w:p w:rsidR="00670167" w:rsidRPr="006261BB" w:rsidRDefault="00670167" w:rsidP="00670167">
      <w:pPr>
        <w:shd w:val="clear" w:color="auto" w:fill="FFFFFF"/>
        <w:spacing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</w:t>
      </w:r>
      <w:r w:rsidRPr="00626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626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Небу ясному...</w:t>
      </w:r>
    </w:p>
    <w:p w:rsidR="00670167" w:rsidRPr="006261BB" w:rsidRDefault="00670167" w:rsidP="00670167">
      <w:pPr>
        <w:shd w:val="clear" w:color="auto" w:fill="FFFFFF"/>
        <w:spacing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</w:t>
      </w:r>
      <w:r w:rsidRPr="006261BB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Привет!</w:t>
      </w:r>
    </w:p>
    <w:p w:rsidR="00670167" w:rsidRPr="006261BB" w:rsidRDefault="00670167" w:rsidP="00670167">
      <w:pPr>
        <w:shd w:val="clear" w:color="auto" w:fill="FFFFFF"/>
        <w:spacing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</w:t>
      </w:r>
      <w:r w:rsidRPr="00626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524C6" w:rsidRPr="00626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взрослые и </w:t>
      </w:r>
      <w:r w:rsidR="00F524C6" w:rsidRPr="006261B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дети</w:t>
      </w:r>
      <w:r w:rsidRPr="006261BB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670167" w:rsidRPr="006261BB" w:rsidRDefault="00670167" w:rsidP="00670167">
      <w:pPr>
        <w:shd w:val="clear" w:color="auto" w:fill="FFFFFF"/>
        <w:spacing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</w:t>
      </w:r>
      <w:r w:rsidRPr="006261BB">
        <w:rPr>
          <w:rFonts w:ascii="Times New Roman" w:eastAsia="Times New Roman" w:hAnsi="Times New Roman" w:cs="Times New Roman"/>
          <w:sz w:val="28"/>
          <w:szCs w:val="28"/>
          <w:lang w:eastAsia="ru-RU"/>
        </w:rPr>
        <w:t>: Вам привет от всей души!</w:t>
      </w:r>
    </w:p>
    <w:p w:rsidR="00670167" w:rsidRPr="006261BB" w:rsidRDefault="001023E5" w:rsidP="00670167">
      <w:pPr>
        <w:shd w:val="clear" w:color="auto" w:fill="FFFFFF"/>
        <w:spacing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У:</w:t>
      </w:r>
      <w:r w:rsidR="00670167" w:rsidRPr="00626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новый день надо начинать хорошим настроением. А чтобы настроение было хорошим и веселым, давайте встанем, возьмемся за руки, закроем глаза и </w:t>
      </w:r>
      <w:proofErr w:type="gramStart"/>
      <w:r w:rsidR="00670167" w:rsidRPr="006261B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передадим</w:t>
      </w:r>
      <w:proofErr w:type="gramEnd"/>
      <w:r w:rsidR="00670167" w:rsidRPr="00626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другу ту искорку тепла и любви, что живет в нашем сердце. Почувствуйте, как по нашим рукам из ладошки в ладошку переходит доброта. Улыбнемся и пожелаем друг другу доброго утра и радостного настроения.</w:t>
      </w:r>
      <w:r w:rsidR="00F90DDD"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10963"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(Слушают фрагмент песни дорога </w:t>
      </w:r>
      <w:r w:rsidR="00F90DDD"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410963" w:rsidRPr="006261B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добра</w:t>
      </w:r>
      <w:r w:rsidR="00F90DDD"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670167" w:rsidRPr="00626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1B65" w:rsidRPr="006261BB" w:rsidRDefault="000C1A8B" w:rsidP="00F90DDD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   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прослушали фрагмент песни, как вы думаете, о чем мы сегодня будем с вами говорить? Правильно, сегодня у нас необычный урок - урок </w:t>
      </w:r>
      <w:r w:rsidR="00951B65"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доброты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Посмотрите, на доску - это цветок </w:t>
      </w:r>
      <w:r w:rsidR="00951B65"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Доброты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у него еще нет лепестков. Что же </w:t>
      </w:r>
      <w:r w:rsidR="00951B65"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такое </w:t>
      </w:r>
      <w:r w:rsidR="00951B65"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51B65" w:rsidRPr="006261B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доброта</w:t>
      </w:r>
      <w:r w:rsidR="00951B65"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В конце нашего занятия</w:t>
      </w:r>
      <w:r w:rsidR="00F524C6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, выполняя задания,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мне об этом скажите. Поговорим о значимости этого слова в жизни каждого человека. </w:t>
      </w:r>
    </w:p>
    <w:p w:rsidR="00F90DDD" w:rsidRPr="006261BB" w:rsidRDefault="00F524C6" w:rsidP="00706492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kk-KZ" w:eastAsia="ru-RU"/>
        </w:rPr>
        <w:t>У</w:t>
      </w: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F90DDD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Подумайте и скажите, о ком или о чем можно сказать «добрый»?</w:t>
      </w:r>
    </w:p>
    <w:p w:rsidR="00F90DDD" w:rsidRPr="006261BB" w:rsidRDefault="00F90DDD" w:rsidP="00706492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человеке, поступке, дне, вечере, пути и т. д.</w:t>
      </w:r>
    </w:p>
    <w:p w:rsidR="00F90DDD" w:rsidRPr="006261BB" w:rsidRDefault="00F90DDD" w:rsidP="00706492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Добрый человек, а добрый, значит, он еще какой?</w:t>
      </w:r>
    </w:p>
    <w:p w:rsidR="00F90DDD" w:rsidRPr="006261BB" w:rsidRDefault="00F90DDD" w:rsidP="00706492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Внимательный, заботливый, щедрый, добродушный, отзывчивый, нежадный.</w:t>
      </w:r>
    </w:p>
    <w:p w:rsidR="00F90DDD" w:rsidRPr="006261BB" w:rsidRDefault="00F90DDD" w:rsidP="00706492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У: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если человек недобрый, он какой?</w:t>
      </w:r>
    </w:p>
    <w:p w:rsidR="00F90DDD" w:rsidRPr="006261BB" w:rsidRDefault="00F90DDD" w:rsidP="00706492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Злой, жадный, грубый, равнодушный, нетерпимый.</w:t>
      </w:r>
    </w:p>
    <w:p w:rsidR="00F90DDD" w:rsidRPr="006261BB" w:rsidRDefault="00F90DDD" w:rsidP="00706492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У: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Как вы думаете, потрогать доброту можно?</w:t>
      </w:r>
    </w:p>
    <w:p w:rsidR="00F90DDD" w:rsidRPr="006261BB" w:rsidRDefault="00706492" w:rsidP="00706492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</w:t>
      </w:r>
      <w:r w:rsidR="00F90DDD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F90DDD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Быть может, ее нетрудно увидеть? А в чем ее можно увидеть?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поступках, действиях, чувствах человека.</w:t>
      </w:r>
    </w:p>
    <w:p w:rsidR="00F90DDD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</w:t>
      </w:r>
      <w:r w:rsidR="00F90DDD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F90DDD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а как вы думаете какого цвета доброта?</w:t>
      </w:r>
    </w:p>
    <w:p w:rsidR="00F90DDD" w:rsidRPr="006261BB" w:rsidRDefault="00706492" w:rsidP="00706492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</w:t>
      </w:r>
      <w:r w:rsidR="00F90DDD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F90DDD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Легко ли быть добрым?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Ответы.</w:t>
      </w:r>
    </w:p>
    <w:p w:rsidR="00F90DDD" w:rsidRPr="006261BB" w:rsidRDefault="00AD4D56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</w:t>
      </w:r>
      <w:r w:rsidR="00F90DDD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F90DDD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послушаем стихотворения и с их помощью мы узнаем, легко быть добрым.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Добрым быть совсем, совсем непросто,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зависит доброта от роста,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зависит доброта от цвета.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Доброта не пряник, не конфета.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доброта, как солнце, светит,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Радуются взрослые и дети.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Я </w:t>
      </w:r>
      <w:proofErr w:type="gramStart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слабым</w:t>
      </w:r>
      <w:proofErr w:type="gramEnd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помогать готов,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Попавшим</w:t>
      </w:r>
      <w:proofErr w:type="gramEnd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вдруг в беду,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Всегда приветлив и здоров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правду говорю,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жадничаю никогда,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Жалею я других.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Ошибки всем прощу всегда -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Забуду я о них.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улыбкой я всегда дружу,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Всегда гостям я рад.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дружбой верной дорожу,</w:t>
      </w:r>
    </w:p>
    <w:p w:rsidR="00F90DDD" w:rsidRPr="006261BB" w:rsidRDefault="00F90DDD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Люблю я всех ребят.</w:t>
      </w:r>
    </w:p>
    <w:p w:rsidR="00AD4D56" w:rsidRPr="006261BB" w:rsidRDefault="00F524C6" w:rsidP="00F524C6">
      <w:pPr>
        <w:shd w:val="clear" w:color="auto" w:fill="FFFFFF"/>
        <w:rPr>
          <w:sz w:val="28"/>
          <w:szCs w:val="28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(Гостья Свеча</w:t>
      </w:r>
      <w:proofErr w:type="gram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)</w:t>
      </w:r>
      <w:r w:rsidR="00F90DDD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</w:t>
      </w:r>
      <w:proofErr w:type="gramEnd"/>
      <w:r w:rsidR="00F90DDD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F90DDD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Дети, у нас необычная гостья – свеча. </w:t>
      </w:r>
      <w:r w:rsidR="00BD4891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F90DDD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осмотрите, какая у нее огненная прическа. Приятно смотреть на пламя? Почему? (От него идет свет). Если поднести ближе руку к огню, что вы почувствуете? (Тепло).</w:t>
      </w:r>
      <w:r w:rsidR="00F90DDD" w:rsidRPr="006261BB">
        <w:rPr>
          <w:sz w:val="28"/>
          <w:szCs w:val="28"/>
        </w:rPr>
        <w:t xml:space="preserve"> </w:t>
      </w:r>
    </w:p>
    <w:p w:rsidR="00F90DDD" w:rsidRPr="006261BB" w:rsidRDefault="00AD4D56" w:rsidP="00F90DD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</w:t>
      </w:r>
      <w:r w:rsidR="00F90DDD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F90DDD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Свеча делает доброе дело – дарит людям свет и тепло. И люди тоже делают добрые дела.</w:t>
      </w:r>
    </w:p>
    <w:p w:rsidR="00706492" w:rsidRPr="006261BB" w:rsidRDefault="00706492" w:rsidP="00706492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У: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Сыграем в </w:t>
      </w: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игру «Ласковое слово». 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называю слова, например: «Солнце», а вы ласково "Солнышко"</w:t>
      </w:r>
    </w:p>
    <w:p w:rsidR="00706492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Птица – птичка</w:t>
      </w:r>
    </w:p>
    <w:p w:rsidR="00706492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дерево – деревце</w:t>
      </w:r>
    </w:p>
    <w:p w:rsidR="00706492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сказка – сказочка</w:t>
      </w:r>
    </w:p>
    <w:p w:rsidR="00706492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рука – ручка</w:t>
      </w:r>
    </w:p>
    <w:p w:rsidR="00706492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ребенок – ребёночек</w:t>
      </w:r>
    </w:p>
    <w:p w:rsidR="00706492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ручей – ручеёк</w:t>
      </w:r>
    </w:p>
    <w:p w:rsidR="00706492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кольцо – колечко</w:t>
      </w:r>
    </w:p>
    <w:p w:rsidR="00706492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сердце - сердечко</w:t>
      </w:r>
    </w:p>
    <w:p w:rsidR="00706492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стол – столик</w:t>
      </w:r>
    </w:p>
    <w:p w:rsidR="00706492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кошка – кошечка</w:t>
      </w:r>
    </w:p>
    <w:p w:rsidR="00706492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мама – мамочка</w:t>
      </w:r>
    </w:p>
    <w:p w:rsidR="00706492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вам понравились ласковые слова.</w:t>
      </w:r>
    </w:p>
    <w:p w:rsidR="00F90DDD" w:rsidRPr="006261BB" w:rsidRDefault="00706492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ласковое, доброе слово душу согревает</w:t>
      </w:r>
      <w:r w:rsidR="00F524C6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524C6" w:rsidRPr="006261BB" w:rsidRDefault="00F524C6" w:rsidP="00F524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У: Ребята на земле есть не только, добрые и ласковые слова, у меня в руке шарик</w:t>
      </w:r>
      <w:r w:rsidR="00303D80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я сейчас каждому буду вручать шарик по очереди, называть слово, а вы должны его заменить </w:t>
      </w:r>
      <w:proofErr w:type="gramStart"/>
      <w:r w:rsidR="00303D80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="00303D80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доброе.</w:t>
      </w:r>
    </w:p>
    <w:p w:rsidR="00F90DDD" w:rsidRPr="006261BB" w:rsidRDefault="00F90DDD" w:rsidP="001023E5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с шаром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«Замени добрыми словами»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Злой – добрый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Невежливый – вежливый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Грубый – ласковый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Отнять – отдать, подарить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Поругать – похвалить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Ленивый – трудолюбивый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Жадный – щедрый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Обидеть – защитить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Огорчить – обрадовать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Грустный – весёлый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Равнодушный – заботливый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Неряшливый – аккуратный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Сломать – починить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Порвать – заклеить</w:t>
      </w:r>
    </w:p>
    <w:p w:rsidR="00F90DDD" w:rsidRPr="006261BB" w:rsidRDefault="00F90DDD" w:rsidP="00303D80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Трусливый </w:t>
      </w:r>
      <w:r w:rsidR="00303D80"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–</w:t>
      </w: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храбрый</w:t>
      </w:r>
    </w:p>
    <w:p w:rsidR="00303D80" w:rsidRPr="006261BB" w:rsidRDefault="00303D80" w:rsidP="00303D80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</w:t>
      </w:r>
      <w:proofErr w:type="gram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олодцы ребята, сколько добрых и ласковых слов вы знаете, первый наш лепесток «Добра» это </w:t>
      </w: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«Ласковые слова»</w:t>
      </w:r>
    </w:p>
    <w:p w:rsidR="00951B65" w:rsidRPr="006261BB" w:rsidRDefault="00303D80" w:rsidP="00303D80">
      <w:pPr>
        <w:shd w:val="clear" w:color="auto" w:fill="FFFFFF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У: 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 проверим, кто у нас самый внимательный? Я буду читать текст, а вы мне помогайте подбирать вежливые слова!</w:t>
      </w:r>
    </w:p>
    <w:p w:rsidR="00951B65" w:rsidRPr="006261BB" w:rsidRDefault="00951B65" w:rsidP="00303D80">
      <w:pPr>
        <w:shd w:val="clear" w:color="auto" w:fill="FFFFFF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Ехал мальчик Вова в автобусе. Увидел он знакомую бабушку из пятого дома и </w:t>
      </w: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сказал</w:t>
      </w:r>
      <w:proofErr w:type="gramStart"/>
      <w:r w:rsidR="00303D80"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..</w:t>
      </w: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End"/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Бабушка была с маленькой девочкой. Вова встал с места и </w:t>
      </w: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сказал</w:t>
      </w:r>
      <w:r w:rsidR="00303D80"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…</w:t>
      </w: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Бабушка поблагодарила и ответила</w:t>
      </w:r>
      <w:proofErr w:type="gramStart"/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…В</w:t>
      </w:r>
      <w:proofErr w:type="gramEnd"/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друг автобус резко затормозил, все пассажиры наклонились вперед.</w:t>
      </w:r>
      <w:r w:rsidR="00A05454"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Вова чуть не упал и сильно толкнул какого-то мужчину, но тут же сказал…</w:t>
      </w:r>
    </w:p>
    <w:p w:rsidR="00A05454" w:rsidRPr="006261BB" w:rsidRDefault="00A05454" w:rsidP="00A05454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-Растает даже ледяная глыба от слова теплого … (спасибо)</w:t>
      </w:r>
    </w:p>
    <w:p w:rsidR="00A05454" w:rsidRPr="006261BB" w:rsidRDefault="00A05454" w:rsidP="00A05454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-Зазеленеет старый пень, когда услышит …(добрый день)</w:t>
      </w:r>
    </w:p>
    <w:p w:rsidR="00A05454" w:rsidRPr="006261BB" w:rsidRDefault="00A05454" w:rsidP="00A05454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-Когда вас ругают за шалости, вы говорите …(простите, пожалуйста)</w:t>
      </w:r>
    </w:p>
    <w:p w:rsidR="00A05454" w:rsidRPr="006261BB" w:rsidRDefault="00A05454" w:rsidP="00A05454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-Если друг попал в беду,…(помоги ему)</w:t>
      </w:r>
    </w:p>
    <w:p w:rsidR="00A05454" w:rsidRPr="006261BB" w:rsidRDefault="00A05454" w:rsidP="00A05454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-Решай споры словами, …(а не кулаками)</w:t>
      </w:r>
    </w:p>
    <w:p w:rsidR="00A05454" w:rsidRPr="006261BB" w:rsidRDefault="00A05454" w:rsidP="00A05454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-Где бы ни были</w:t>
      </w:r>
      <w:proofErr w:type="gramStart"/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,</w:t>
      </w:r>
      <w:proofErr w:type="gramEnd"/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на прощание мы говорим …(до свидание)</w:t>
      </w:r>
    </w:p>
    <w:p w:rsidR="00A05454" w:rsidRPr="006261BB" w:rsidRDefault="00A05454" w:rsidP="00A05454">
      <w:pPr>
        <w:shd w:val="clear" w:color="auto" w:fill="FFFFFF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-Ребёнок вежливый и развитый, говорит, встречаясь …(здравствуйте)</w:t>
      </w:r>
    </w:p>
    <w:p w:rsidR="00706492" w:rsidRPr="006261BB" w:rsidRDefault="00951B65" w:rsidP="00706492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Молодцы, ребята! С заданием вы справились.</w:t>
      </w:r>
    </w:p>
    <w:p w:rsidR="00A05454" w:rsidRPr="006261BB" w:rsidRDefault="00303D80" w:rsidP="00303D80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Следующие лепестки нашего цветка «Добра»</w:t>
      </w:r>
      <w:r w:rsidR="00BD4891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6492" w:rsidRPr="006261BB" w:rsidRDefault="00303D80" w:rsidP="00303D80">
      <w:pPr>
        <w:shd w:val="clear" w:color="auto" w:fill="FFFFFF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«О</w:t>
      </w:r>
      <w:r w:rsidR="00706492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тзывчивость</w:t>
      </w: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="00706492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706492" w:rsidRPr="006261BB" w:rsidRDefault="00303D80" w:rsidP="00A05454">
      <w:pPr>
        <w:shd w:val="clear" w:color="auto" w:fill="FFFFFF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«П</w:t>
      </w:r>
      <w:r w:rsidR="00706492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риветливость</w:t>
      </w: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A05454" w:rsidRPr="006261BB" w:rsidRDefault="00A05454" w:rsidP="00A05454">
      <w:pPr>
        <w:shd w:val="clear" w:color="auto" w:fill="FFFFFF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У: 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что то мы с Вами засиделись давайте чуть </w:t>
      </w:r>
      <w:proofErr w:type="spellStart"/>
      <w:proofErr w:type="gramStart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чуть</w:t>
      </w:r>
      <w:proofErr w:type="spellEnd"/>
      <w:proofErr w:type="gramEnd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разомнемся. </w:t>
      </w: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ФИЗМИНУТКА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51B65" w:rsidRPr="006261BB" w:rsidRDefault="00A05454" w:rsidP="00A05454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У:</w:t>
      </w:r>
      <w:r w:rsidR="00951B65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как вы считаете, можно ли по лицу человека 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определить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951B65"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добрый он или злой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05454" w:rsidRPr="006261BB" w:rsidRDefault="00951B65" w:rsidP="00A05454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6261B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«Лица»</w:t>
      </w: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951B65" w:rsidRPr="006261BB" w:rsidRDefault="00951B65" w:rsidP="00A0545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вам показываю рисунок лица человека, а вы попробуйте угадать какой это человек</w:t>
      </w:r>
      <w:proofErr w:type="gramStart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?-</w:t>
      </w:r>
      <w:proofErr w:type="gramEnd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вы так думаете?</w:t>
      </w:r>
    </w:p>
    <w:p w:rsidR="00951B65" w:rsidRPr="006261BB" w:rsidRDefault="00951B65" w:rsidP="00A05454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теперь давайте нарисуем лицо </w:t>
      </w: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доброго человека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у него глаза? Рот? Брови? Правильно, </w:t>
      </w: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добрый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человек всегда улыбается.</w:t>
      </w:r>
    </w:p>
    <w:p w:rsidR="00951B65" w:rsidRPr="006261BB" w:rsidRDefault="00951B65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повернемся друг к другу и улыбнемся, подарим друг другу частичку своей </w:t>
      </w: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доброты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Только </w:t>
      </w: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добрые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люди могут дарить другим людям свою улыбку.</w:t>
      </w:r>
      <w:r w:rsidR="00834567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34567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Доброт</w:t>
      </w:r>
      <w:proofErr w:type="gramStart"/>
      <w:r w:rsidR="00834567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а-</w:t>
      </w:r>
      <w:proofErr w:type="gramEnd"/>
      <w:r w:rsidR="00A05454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«У</w:t>
      </w:r>
      <w:r w:rsidR="00834567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лыбка</w:t>
      </w:r>
      <w:r w:rsidR="00A05454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951B65" w:rsidRPr="006261BB" w:rsidRDefault="00951B65" w:rsidP="00A05454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любите сказки? Одной из главных тем русских народных сказок всегда была тема </w:t>
      </w: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добра и зла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сказках встречаются </w:t>
      </w: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добрые и злые герои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51B65" w:rsidRPr="006261BB" w:rsidRDefault="00951B65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«Сказочные герои»</w:t>
      </w:r>
    </w:p>
    <w:p w:rsidR="00951B65" w:rsidRPr="006261BB" w:rsidRDefault="00951B65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Я буду </w:t>
      </w:r>
      <w:proofErr w:type="gramStart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называть</w:t>
      </w:r>
      <w:proofErr w:type="gramEnd"/>
      <w:r w:rsidR="00410963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показывать 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сказочного героя, а вы будете отвечать, </w:t>
      </w: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добрый он или злой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Если </w:t>
      </w: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добрый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 радостно хлопаете в ладоши, если злой - закрываете лицо ладошками.</w:t>
      </w:r>
    </w:p>
    <w:p w:rsidR="00A05454" w:rsidRPr="006261BB" w:rsidRDefault="00951B65" w:rsidP="00A05454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(Иван-царевич, Кощей Бессмертный, Золотая рыбка, </w:t>
      </w:r>
      <w:proofErr w:type="spellStart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Дюймовочка</w:t>
      </w:r>
      <w:proofErr w:type="spellEnd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Карабас-</w:t>
      </w:r>
      <w:proofErr w:type="spellStart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Барабас</w:t>
      </w:r>
      <w:proofErr w:type="spellEnd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Красная шапочка, </w:t>
      </w:r>
      <w:r w:rsidR="00410963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Гуси-лебеди, Баба-яга, Золушка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A05454" w:rsidRPr="006261BB" w:rsidRDefault="00834567" w:rsidP="00A05454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Упражнение «Волшебный мешочек»</w:t>
      </w:r>
      <w:r w:rsidR="001023E5"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834567" w:rsidRPr="006261BB" w:rsidRDefault="00A05454" w:rsidP="00A05454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lastRenderedPageBreak/>
        <w:t>У: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Ребята, давайте попробуем изобразить злого человека. Как он выглядит? Хмурит брови, не улыбается, становится очень не красивым. Вам приятно смотреть на такого человека??? </w:t>
      </w:r>
      <w:r w:rsidRPr="006261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</w:t>
      </w:r>
      <w:r w:rsidR="001023E5" w:rsidRPr="006261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ебята чтобы не быть злыми как </w:t>
      </w:r>
      <w:r w:rsidR="00410963" w:rsidRPr="006261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некоторые </w:t>
      </w:r>
      <w:r w:rsidRPr="006261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наши сказочные герои, </w:t>
      </w:r>
      <w:proofErr w:type="gramStart"/>
      <w:r w:rsidRPr="006261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проведем с вами упражнение у меня в руках мешочек волшебный он хочет</w:t>
      </w:r>
      <w:proofErr w:type="gramEnd"/>
      <w:r w:rsidRPr="006261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забрать ваши все плохие эмоции, плохое настроение, злость и обиду. У вас на парте лежит черный листок, ваша задача скомкать его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скомкаем, листочки черной бумаги и выбросим, чтобы все негативное от нас ушло.</w:t>
      </w:r>
    </w:p>
    <w:p w:rsidR="00834567" w:rsidRPr="006261BB" w:rsidRDefault="00834567" w:rsidP="00A05454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proofErr w:type="gram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A05454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proofErr w:type="gramEnd"/>
      <w:r w:rsidR="00A05454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A05454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ыбрасывают бумагу в мешочек.</w:t>
      </w:r>
    </w:p>
    <w:p w:rsidR="00951B65" w:rsidRPr="006261BB" w:rsidRDefault="00AD4D56" w:rsidP="00AD4D5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как вы думаете, что больше на Земле </w:t>
      </w:r>
      <w:r w:rsidR="00951B65"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добра или зла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как можно победить зло? Правильно, надо всегда быть всем вместе, т. е. уметь дружить.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вы умеете дружить? Об этом мы сейчас и расскажем.</w:t>
      </w:r>
    </w:p>
    <w:p w:rsidR="006C21E8" w:rsidRPr="006261BB" w:rsidRDefault="006C21E8" w:rsidP="006C21E8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Наиля</w:t>
      </w:r>
      <w:proofErr w:type="gramStart"/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proofErr w:type="gram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сли</w:t>
      </w:r>
      <w:proofErr w:type="spell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другом разделил</w:t>
      </w:r>
    </w:p>
    <w:p w:rsidR="00951B65" w:rsidRPr="006261BB" w:rsidRDefault="00951B65" w:rsidP="006C21E8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свои конфеты -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ты поступил,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скажет это.</w:t>
      </w:r>
    </w:p>
    <w:p w:rsidR="00951B65" w:rsidRPr="006261BB" w:rsidRDefault="006C21E8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Дамир</w:t>
      </w:r>
      <w:proofErr w:type="gram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proofErr w:type="gram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proofErr w:type="spell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узнал чужой секрет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разнёс сейчас же,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плохо, хуже нет,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подло даже!</w:t>
      </w:r>
    </w:p>
    <w:p w:rsidR="00951B65" w:rsidRPr="006261BB" w:rsidRDefault="006C21E8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Наргиз</w:t>
      </w:r>
      <w:proofErr w:type="gram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proofErr w:type="gram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сли</w:t>
      </w:r>
      <w:proofErr w:type="spell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подал ты при всех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Девочке пальтишко,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- культурный человек,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Мировой мальчишка!</w:t>
      </w:r>
    </w:p>
    <w:p w:rsidR="00951B65" w:rsidRPr="006261BB" w:rsidRDefault="006C21E8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Матвей</w:t>
      </w:r>
      <w:proofErr w:type="gram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proofErr w:type="gram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сли</w:t>
      </w:r>
      <w:proofErr w:type="spell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ты, как дикий зверь,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Сразу лезешь драться,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достоин ты, поверь,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Человеком зваться!</w:t>
      </w:r>
    </w:p>
    <w:p w:rsidR="00951B65" w:rsidRPr="006261BB" w:rsidRDefault="006C21E8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Адель</w:t>
      </w:r>
      <w:proofErr w:type="gram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proofErr w:type="gram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сли</w:t>
      </w:r>
      <w:proofErr w:type="spell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пригрел кота,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Кормишь птичек в стужу,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- просто красота,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так и нужно!</w:t>
      </w:r>
    </w:p>
    <w:p w:rsidR="00951B65" w:rsidRPr="006261BB" w:rsidRDefault="006C21E8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Тамара</w:t>
      </w:r>
      <w:proofErr w:type="gram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proofErr w:type="gram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proofErr w:type="spell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подбил собаке глаз,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Бросил кошку в лужу.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 уверен, в сорок раз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собаки хуже.</w:t>
      </w:r>
    </w:p>
    <w:p w:rsidR="00951B65" w:rsidRPr="006261BB" w:rsidRDefault="006C21E8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Дария</w:t>
      </w:r>
      <w:proofErr w:type="gramStart"/>
      <w:r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proofErr w:type="gram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важай</w:t>
      </w:r>
      <w:proofErr w:type="spellEnd"/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людей вокруг,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Старших, младших тоже.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тогда тебя, мой друг,</w:t>
      </w:r>
    </w:p>
    <w:p w:rsidR="00951B65" w:rsidRPr="006261BB" w:rsidRDefault="00951B65" w:rsidP="00951B65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Назовут хорошим.</w:t>
      </w:r>
    </w:p>
    <w:p w:rsidR="006C21E8" w:rsidRPr="006261BB" w:rsidRDefault="007538A1" w:rsidP="006C21E8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наш 4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лепесток цветка </w:t>
      </w:r>
      <w:r w:rsidR="00951B65"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Доброты – умение дружить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Только у </w:t>
      </w:r>
      <w:r w:rsidR="00951B65"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добрых людей много друзей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Конечно, </w:t>
      </w:r>
      <w:r w:rsidR="00951B65"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добра на свете больше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зла. Так и должно быть.</w:t>
      </w:r>
      <w:r w:rsidR="006C21E8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</w:p>
    <w:p w:rsidR="00951B65" w:rsidRPr="006261BB" w:rsidRDefault="006C21E8" w:rsidP="006C21E8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Итог:</w:t>
      </w:r>
    </w:p>
    <w:p w:rsidR="00951B65" w:rsidRPr="006261BB" w:rsidRDefault="00951B65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Наш Урок </w:t>
      </w: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Доброты подходит к концу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же </w:t>
      </w: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такое </w:t>
      </w:r>
      <w:r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261B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Доброта</w:t>
      </w:r>
      <w:r w:rsidRPr="006261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Посмотрите на наш цветок </w:t>
      </w: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Доброты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05454" w:rsidRPr="006261BB" w:rsidRDefault="00A05454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</w:t>
      </w:r>
      <w:proofErr w:type="gramStart"/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Ласковые слова</w:t>
      </w:r>
    </w:p>
    <w:p w:rsidR="00951B65" w:rsidRPr="006261BB" w:rsidRDefault="00951B65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Доброта – отзывчивость</w:t>
      </w:r>
    </w:p>
    <w:p w:rsidR="00951B65" w:rsidRPr="006261BB" w:rsidRDefault="00951B65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Доброта – приветливость</w:t>
      </w:r>
    </w:p>
    <w:p w:rsidR="00951B65" w:rsidRPr="006261BB" w:rsidRDefault="00951B65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Доброта – улыбка</w:t>
      </w:r>
    </w:p>
    <w:p w:rsidR="00951B65" w:rsidRPr="006261BB" w:rsidRDefault="00951B65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Доброта – умение дружить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51B65" w:rsidRPr="006261BB" w:rsidRDefault="001023E5" w:rsidP="00951B6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у вас получился просто поразительно красивый цветок! Но помните, от плохих поступков он будет увядать и, в конце концов, погибнет, поэтому чтобы этого не допустить ведите себя как добрые и хорошие ребятки, договорились? Этот волшебный цветок останется в нашем классе</w:t>
      </w:r>
      <w:r w:rsidR="000C1A8B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хочу, чтобы ученики в нашем классе были самыми добрыми, самыми дружными, самыми умными, самыми честными, самыми заботливыми, самыми любящими и самыми любимыми!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Спешите делать </w:t>
      </w:r>
      <w:r w:rsidR="00951B65"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просто так, как герой </w:t>
      </w:r>
      <w:r w:rsidR="00951B65" w:rsidRPr="006261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мультфильма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мы сейчас посмотрим.</w:t>
      </w:r>
    </w:p>
    <w:p w:rsidR="006261BB" w:rsidRPr="006261BB" w:rsidRDefault="001023E5" w:rsidP="00C65583">
      <w:pPr>
        <w:shd w:val="clear" w:color="auto" w:fill="FFFFFF"/>
        <w:ind w:firstLine="360"/>
        <w:rPr>
          <w:rFonts w:ascii="Times New Roman" w:hAnsi="Times New Roman" w:cs="Times New Roman"/>
          <w:sz w:val="28"/>
          <w:szCs w:val="28"/>
        </w:rPr>
      </w:pPr>
      <w:r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Доброта э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то, что совершается </w:t>
      </w:r>
      <w:r w:rsidR="00951B65" w:rsidRPr="006261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добровольно</w:t>
      </w:r>
      <w:r w:rsidR="00951B65" w:rsidRPr="006261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бескорыстно, для всеобщей пользы и не во вред себе.</w:t>
      </w:r>
      <w:r w:rsidR="000C1A8B" w:rsidRPr="006261BB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706492" w:rsidRPr="006261BB">
        <w:rPr>
          <w:rFonts w:ascii="Times New Roman" w:hAnsi="Times New Roman" w:cs="Times New Roman"/>
          <w:sz w:val="28"/>
          <w:szCs w:val="28"/>
        </w:rPr>
        <w:t>ДЕТИ поют песню: «ПРО</w:t>
      </w:r>
      <w:r w:rsidR="006261BB" w:rsidRPr="006261BB">
        <w:rPr>
          <w:rFonts w:ascii="Times New Roman" w:hAnsi="Times New Roman" w:cs="Times New Roman"/>
          <w:sz w:val="28"/>
          <w:szCs w:val="28"/>
        </w:rPr>
        <w:t xml:space="preserve"> ДОБРОТУ»</w:t>
      </w:r>
      <w:r w:rsidR="00706492" w:rsidRPr="006261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1BB" w:rsidRPr="006261BB" w:rsidRDefault="006261BB" w:rsidP="00C65583">
      <w:pPr>
        <w:shd w:val="clear" w:color="auto" w:fill="FFFFFF"/>
        <w:ind w:firstLine="360"/>
        <w:rPr>
          <w:rFonts w:ascii="Times New Roman" w:hAnsi="Times New Roman" w:cs="Times New Roman"/>
          <w:sz w:val="28"/>
          <w:szCs w:val="28"/>
        </w:rPr>
      </w:pPr>
    </w:p>
    <w:p w:rsidR="00C65583" w:rsidRPr="006261BB" w:rsidRDefault="006261BB" w:rsidP="00C65583">
      <w:pPr>
        <w:shd w:val="clear" w:color="auto" w:fill="FFFFFF"/>
        <w:ind w:firstLine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BBAD2" wp14:editId="76EAC2EF">
            <wp:extent cx="3823875" cy="2647666"/>
            <wp:effectExtent l="0" t="0" r="5715" b="635"/>
            <wp:docPr id="5" name="Рисунок 5" descr="C:\Users\Марго\Desktop\Screenshot_20200107-15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го\Desktop\Screenshot_20200107-1559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12" cy="26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11915" wp14:editId="090C2D0C">
            <wp:extent cx="5868538" cy="3357349"/>
            <wp:effectExtent l="0" t="0" r="0" b="0"/>
            <wp:docPr id="4" name="Рисунок 4" descr="C:\Users\Марго\Desktop\Screenshot_20200107-15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го\Desktop\Screenshot_20200107-1559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95" cy="337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 w:rsidRPr="00626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62C89" wp14:editId="45C7348C">
            <wp:extent cx="3057098" cy="3412215"/>
            <wp:effectExtent l="0" t="0" r="0" b="0"/>
            <wp:docPr id="3" name="Рисунок 3" descr="C:\Users\Марго\Desktop\Screenshot_20200107-1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о\Desktop\Screenshot_20200107-16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98" cy="34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FD558" wp14:editId="4FC85A53">
            <wp:extent cx="3256247" cy="3343701"/>
            <wp:effectExtent l="0" t="0" r="1905" b="0"/>
            <wp:docPr id="2" name="Рисунок 2" descr="C:\Users\Марго\Desktop\Screenshot_20200107-16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о\Desktop\Screenshot_20200107-16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47" cy="334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583" w:rsidRPr="006261B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sectPr w:rsidR="00C65583" w:rsidRPr="006261BB" w:rsidSect="00303D80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A18"/>
    <w:rsid w:val="000C1A8B"/>
    <w:rsid w:val="001023E5"/>
    <w:rsid w:val="00303D80"/>
    <w:rsid w:val="00344390"/>
    <w:rsid w:val="00410963"/>
    <w:rsid w:val="005D7A18"/>
    <w:rsid w:val="006261BB"/>
    <w:rsid w:val="00670167"/>
    <w:rsid w:val="006C21E8"/>
    <w:rsid w:val="00706492"/>
    <w:rsid w:val="007538A1"/>
    <w:rsid w:val="00834567"/>
    <w:rsid w:val="00951B65"/>
    <w:rsid w:val="00A05454"/>
    <w:rsid w:val="00AD4D56"/>
    <w:rsid w:val="00AE3D7E"/>
    <w:rsid w:val="00BD4891"/>
    <w:rsid w:val="00C65583"/>
    <w:rsid w:val="00E22AB0"/>
    <w:rsid w:val="00E63A88"/>
    <w:rsid w:val="00F524C6"/>
    <w:rsid w:val="00F73CB5"/>
    <w:rsid w:val="00F85F90"/>
    <w:rsid w:val="00F9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3D7E"/>
  </w:style>
  <w:style w:type="paragraph" w:styleId="a4">
    <w:name w:val="Normal (Web)"/>
    <w:basedOn w:val="a"/>
    <w:uiPriority w:val="99"/>
    <w:semiHidden/>
    <w:unhideWhenUsed/>
    <w:rsid w:val="00834567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655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3D7E"/>
  </w:style>
  <w:style w:type="paragraph" w:styleId="a4">
    <w:name w:val="Normal (Web)"/>
    <w:basedOn w:val="a"/>
    <w:uiPriority w:val="99"/>
    <w:semiHidden/>
    <w:unhideWhenUsed/>
    <w:rsid w:val="00834567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655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9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1276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Марго</dc:creator>
  <cp:keywords/>
  <dc:description/>
  <cp:lastModifiedBy>Марго</cp:lastModifiedBy>
  <cp:revision>11</cp:revision>
  <cp:lastPrinted>2020-01-07T13:18:00Z</cp:lastPrinted>
  <dcterms:created xsi:type="dcterms:W3CDTF">2019-12-03T14:22:00Z</dcterms:created>
  <dcterms:modified xsi:type="dcterms:W3CDTF">2020-01-07T13:19:00Z</dcterms:modified>
</cp:coreProperties>
</file>