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ACD" w:rsidRDefault="00ED0ACD" w:rsidP="001C1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kk-KZ" w:eastAsia="ru-RU"/>
        </w:rPr>
      </w:pPr>
    </w:p>
    <w:p w:rsidR="007A6CEA" w:rsidRPr="00075A95" w:rsidRDefault="007A6CEA" w:rsidP="001C1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75A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ПОЛОЖЕНИЕ</w:t>
      </w:r>
    </w:p>
    <w:p w:rsidR="00CF5F6B" w:rsidRPr="00075A95" w:rsidRDefault="00EA79A2" w:rsidP="001C1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kk-KZ" w:eastAsia="ru-RU"/>
        </w:rPr>
      </w:pPr>
      <w:r w:rsidRPr="00075A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</w:t>
      </w:r>
      <w:r w:rsidR="00FB5296" w:rsidRPr="00075A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7A6CEA" w:rsidRPr="00075A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конкурсе художественной самодеятельности</w:t>
      </w:r>
    </w:p>
    <w:p w:rsidR="007A6CEA" w:rsidRPr="00C54835" w:rsidRDefault="007A6CEA" w:rsidP="001C1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«Алло, мы ищем таланты!»</w:t>
      </w:r>
    </w:p>
    <w:p w:rsidR="007A6CEA" w:rsidRPr="00075A95" w:rsidRDefault="007A6CEA" w:rsidP="007A6C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75A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1. Цель:</w:t>
      </w:r>
    </w:p>
    <w:p w:rsidR="007A6CEA" w:rsidRPr="007A6CEA" w:rsidRDefault="007A6CEA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</w:t>
      </w:r>
      <w:r w:rsidR="00A4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ыявление талантливых </w:t>
      </w:r>
      <w:r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исполнителей среди </w:t>
      </w:r>
      <w:r w:rsidR="00A4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A41F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щихся</w:t>
      </w:r>
    </w:p>
    <w:p w:rsidR="007A6CEA" w:rsidRPr="00075A95" w:rsidRDefault="007A6CEA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75A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2. Задачи конкурса:</w:t>
      </w:r>
    </w:p>
    <w:p w:rsidR="007A6CEA" w:rsidRPr="007A6CEA" w:rsidRDefault="00A41FF4" w:rsidP="007A6C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 среды</w:t>
      </w:r>
      <w:r w:rsidR="007A6CEA"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общения  детей и руководителей;</w:t>
      </w:r>
    </w:p>
    <w:p w:rsidR="007A6CEA" w:rsidRPr="007A6CEA" w:rsidRDefault="00A41FF4" w:rsidP="007A6C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всех направлений</w:t>
      </w:r>
      <w:r w:rsidR="007A6CEA"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художественной самодеятельности;</w:t>
      </w:r>
    </w:p>
    <w:p w:rsidR="007A6CEA" w:rsidRPr="007A6CEA" w:rsidRDefault="001C133E" w:rsidP="007A6C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 </w:t>
      </w:r>
      <w:r w:rsidR="007A6CEA"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духовно-нравственному становлению детей;</w:t>
      </w:r>
    </w:p>
    <w:p w:rsidR="007A6CEA" w:rsidRPr="007A6CEA" w:rsidRDefault="00EA79A2" w:rsidP="007A6C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</w:t>
      </w:r>
      <w:r w:rsidR="00A4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7A6CEA"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 ценностям культуры</w:t>
      </w:r>
    </w:p>
    <w:p w:rsidR="007A6CEA" w:rsidRPr="00075A95" w:rsidRDefault="00A41FF4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75A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3.  Организаторы конкурса</w:t>
      </w:r>
      <w:r w:rsidRPr="00075A9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r w:rsidR="00EA79A2" w:rsidRPr="00075A95"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  <w:t xml:space="preserve"> администрация Чаглинской средней школы</w:t>
      </w:r>
      <w:r w:rsidRPr="00075A9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7A6CEA" w:rsidRPr="007A6CEA" w:rsidRDefault="007A6CEA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4</w:t>
      </w:r>
      <w:r w:rsidR="00FB5296" w:rsidRPr="00075A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 Руководство конкурса</w:t>
      </w:r>
      <w:r w:rsidR="00FB5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A6CEA" w:rsidRPr="007A6CEA" w:rsidRDefault="007A6CEA" w:rsidP="007A6C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 w:rsidR="00F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 конкурсом</w:t>
      </w:r>
      <w:r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</w:t>
      </w:r>
      <w:r w:rsidR="001C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зам</w:t>
      </w:r>
      <w:r w:rsidR="001C13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1C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</w:t>
      </w:r>
      <w:r w:rsidR="001C13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1C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</w:t>
      </w:r>
      <w:r w:rsidR="001C13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7A6CEA" w:rsidRPr="007A6CEA" w:rsidRDefault="007A6CEA" w:rsidP="007A6C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утверждае</w:t>
      </w:r>
      <w:r w:rsidR="001C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условия и порядок проведения к</w:t>
      </w:r>
      <w:r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 и</w:t>
      </w:r>
      <w:r w:rsidR="001C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нформирует </w:t>
      </w:r>
      <w:r w:rsidR="00F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сроках   его проведения; утверждает критерии  оценки конкурсных материалов, состав  и  условия  работы  жюри; подводит итоги </w:t>
      </w:r>
      <w:r w:rsidR="00C548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конкурса;  принимает  решение о награждении  победителей.</w:t>
      </w:r>
    </w:p>
    <w:p w:rsidR="007A6CEA" w:rsidRPr="00075A95" w:rsidRDefault="007A6CEA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75A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5. Участ</w:t>
      </w:r>
      <w:r w:rsidR="00FB5296" w:rsidRPr="00075A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ники конкурса</w:t>
      </w:r>
      <w:r w:rsidRPr="00075A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:</w:t>
      </w:r>
    </w:p>
    <w:p w:rsidR="006B5BEE" w:rsidRDefault="00FB5296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</w:t>
      </w:r>
      <w:r w:rsidR="001C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 </w:t>
      </w:r>
      <w:r w:rsidR="007A6CEA"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учащиеся 1-11 классов</w:t>
      </w:r>
      <w:r w:rsidR="00E200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по категориям</w:t>
      </w:r>
      <w:r w:rsidR="005E3B3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6B5BEE" w:rsidRDefault="00E200D7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1-4 классы</w:t>
      </w:r>
      <w:r w:rsidR="001C13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</w:p>
    <w:p w:rsidR="006B5BEE" w:rsidRDefault="001C133E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5-7 классы,</w:t>
      </w:r>
    </w:p>
    <w:p w:rsidR="007A6CEA" w:rsidRPr="007A6CEA" w:rsidRDefault="001C133E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8</w:t>
      </w:r>
      <w:r w:rsidR="005E3B3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-11 классы.</w:t>
      </w:r>
    </w:p>
    <w:p w:rsidR="007A6CEA" w:rsidRPr="00075A95" w:rsidRDefault="007A6CEA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75A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6. Условия конкурса:</w:t>
      </w:r>
    </w:p>
    <w:p w:rsidR="007A6CEA" w:rsidRPr="007A6CEA" w:rsidRDefault="007A6CEA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C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 проходит по номинациям:</w:t>
      </w:r>
    </w:p>
    <w:p w:rsidR="007A6CEA" w:rsidRPr="007A6CEA" w:rsidRDefault="007A6CEA" w:rsidP="007A6C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CE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«Вокал»</w:t>
      </w:r>
      <w:r w:rsidRPr="007A6CE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(эстрадная, народная песня)</w:t>
      </w:r>
    </w:p>
    <w:p w:rsidR="007A6CEA" w:rsidRDefault="007A6CEA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выступления:</w:t>
      </w:r>
      <w:r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вокальное мастерство; — эмоциональная подача; — сценическая культура (сценический образ, костюм);</w:t>
      </w:r>
    </w:p>
    <w:p w:rsidR="005E3B37" w:rsidRPr="007A6CEA" w:rsidRDefault="005E3B37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Представляется 2 номера: 1- эстр</w:t>
      </w:r>
      <w:r w:rsidR="001C13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адное пение, 1- народная песня-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акапелла</w:t>
      </w:r>
      <w:r w:rsidR="001C13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(без сопровождения минуса)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7A6CEA" w:rsidRDefault="00FB5296" w:rsidP="007A6C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C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7A6CEA" w:rsidRPr="007A6CE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«Хореография»</w:t>
      </w:r>
      <w:r w:rsidR="007A6CEA" w:rsidRPr="007A6CE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="007A6CEA"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(эстрадный танец, народный танец, класси</w:t>
      </w:r>
      <w:r w:rsidR="001C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танец,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танец.</w:t>
      </w:r>
    </w:p>
    <w:p w:rsidR="007A6CEA" w:rsidRPr="005C0ADB" w:rsidRDefault="007A6CEA" w:rsidP="00FB529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выступления:</w:t>
      </w:r>
      <w:r w:rsidRPr="005C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музыкальность, артистичность; — костюм; — оригинальность, </w:t>
      </w:r>
      <w:r w:rsidR="00FB5296" w:rsidRPr="005C0A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синхронность.</w:t>
      </w:r>
    </w:p>
    <w:p w:rsidR="005E3B37" w:rsidRDefault="005E3B37" w:rsidP="00FB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Представляется 1 номер</w:t>
      </w:r>
    </w:p>
    <w:p w:rsidR="004D3344" w:rsidRPr="007A6CEA" w:rsidRDefault="004D3344" w:rsidP="00FB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A6CEA" w:rsidRPr="007A6CEA" w:rsidRDefault="00FB5296" w:rsidP="007A6CE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6CEA" w:rsidRPr="007A6CE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«Художественно-изобразительное творчество»:</w:t>
      </w:r>
    </w:p>
    <w:p w:rsidR="00C54835" w:rsidRDefault="00C54835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Природа и мы</w:t>
      </w:r>
      <w:r w:rsidR="007A6CEA" w:rsidRPr="007A6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7A6CEA" w:rsidRPr="00C54835" w:rsidRDefault="00C54835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Рисования по направлении защиты экологии</w:t>
      </w:r>
    </w:p>
    <w:p w:rsidR="007A6CEA" w:rsidRPr="007A6CEA" w:rsidRDefault="007A6CEA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7A6CEA" w:rsidRDefault="007A6CEA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</w:t>
      </w:r>
      <w:r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тематике; — название работы; — аккуратность; — креативность.</w:t>
      </w:r>
    </w:p>
    <w:p w:rsidR="00E97EE0" w:rsidRDefault="00E97EE0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 w:eastAsia="ru-RU"/>
        </w:rPr>
      </w:pPr>
    </w:p>
    <w:p w:rsidR="00B364CF" w:rsidRDefault="00E97EE0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 w:eastAsia="ru-RU"/>
        </w:rPr>
      </w:pPr>
      <w:r w:rsidRPr="00E97EE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 w:eastAsia="ru-RU"/>
        </w:rPr>
        <w:t xml:space="preserve">- </w:t>
      </w:r>
      <w:r w:rsidR="00B364CF" w:rsidRPr="00E97EE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 w:eastAsia="ru-RU"/>
        </w:rPr>
        <w:t>«Очумелые ручки»</w:t>
      </w:r>
    </w:p>
    <w:p w:rsidR="00C54835" w:rsidRPr="00C54835" w:rsidRDefault="00C54835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5483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Поделки на свободную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r w:rsidRPr="00C5483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ему</w:t>
      </w:r>
    </w:p>
    <w:p w:rsidR="001C133E" w:rsidRPr="00E97EE0" w:rsidRDefault="00B364CF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483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Критерии оценки работ: оригинальность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аккуратность, красочность. </w:t>
      </w:r>
    </w:p>
    <w:p w:rsidR="00E97EE0" w:rsidRDefault="00E97EE0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 w:eastAsia="ru-RU"/>
        </w:rPr>
      </w:pPr>
    </w:p>
    <w:p w:rsidR="007A6CEA" w:rsidRPr="00E97EE0" w:rsidRDefault="0037458F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 w:eastAsia="ru-RU"/>
        </w:rPr>
      </w:pPr>
      <w:r w:rsidRPr="00E97EE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 w:eastAsia="ru-RU"/>
        </w:rPr>
        <w:t>-</w:t>
      </w:r>
      <w:r w:rsidR="00B364CF" w:rsidRPr="00E97EE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 w:eastAsia="ru-RU"/>
        </w:rPr>
        <w:t xml:space="preserve"> </w:t>
      </w:r>
      <w:r w:rsidR="00E30956" w:rsidRPr="00E97EE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 w:eastAsia="ru-RU"/>
        </w:rPr>
        <w:t>«Художественное чтение»</w:t>
      </w:r>
    </w:p>
    <w:p w:rsidR="000208D8" w:rsidRDefault="00E30956" w:rsidP="00E97EE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E30956">
        <w:rPr>
          <w:b/>
          <w:color w:val="333333"/>
          <w:sz w:val="28"/>
          <w:szCs w:val="28"/>
          <w:bdr w:val="none" w:sz="0" w:space="0" w:color="auto" w:frame="1"/>
          <w:lang w:val="kk-KZ"/>
        </w:rPr>
        <w:t>Критерии оценки выступления</w:t>
      </w:r>
      <w:r>
        <w:rPr>
          <w:b/>
          <w:color w:val="333333"/>
          <w:sz w:val="28"/>
          <w:szCs w:val="28"/>
          <w:bdr w:val="none" w:sz="0" w:space="0" w:color="auto" w:frame="1"/>
          <w:lang w:val="kk-KZ"/>
        </w:rPr>
        <w:t>:</w:t>
      </w:r>
      <w:r w:rsidR="00EB0705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E30956" w:rsidRDefault="00E97EE0" w:rsidP="00E97EE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  <w:lang w:val="kk-KZ"/>
        </w:rPr>
      </w:pPr>
      <w:r>
        <w:rPr>
          <w:color w:val="333333"/>
          <w:sz w:val="28"/>
          <w:szCs w:val="28"/>
          <w:bdr w:val="none" w:sz="0" w:space="0" w:color="auto" w:frame="1"/>
          <w:lang w:val="kk-KZ"/>
        </w:rPr>
        <w:t>1.</w:t>
      </w:r>
      <w:r w:rsidR="000208D8">
        <w:rPr>
          <w:color w:val="333333"/>
          <w:sz w:val="28"/>
          <w:szCs w:val="28"/>
          <w:bdr w:val="none" w:sz="0" w:space="0" w:color="auto" w:frame="1"/>
          <w:lang w:val="kk-KZ"/>
        </w:rPr>
        <w:t>О</w:t>
      </w:r>
      <w:r w:rsidR="00EB0705">
        <w:rPr>
          <w:color w:val="333333"/>
          <w:sz w:val="28"/>
          <w:szCs w:val="28"/>
          <w:bdr w:val="none" w:sz="0" w:space="0" w:color="auto" w:frame="1"/>
          <w:lang w:val="kk-KZ"/>
        </w:rPr>
        <w:t>бъявление автора, названия произведения.</w:t>
      </w:r>
    </w:p>
    <w:p w:rsidR="000208D8" w:rsidRDefault="00E97EE0" w:rsidP="00E97EE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  <w:lang w:val="kk-KZ"/>
        </w:rPr>
      </w:pPr>
      <w:r>
        <w:rPr>
          <w:color w:val="333333"/>
          <w:sz w:val="28"/>
          <w:szCs w:val="28"/>
          <w:bdr w:val="none" w:sz="0" w:space="0" w:color="auto" w:frame="1"/>
          <w:lang w:val="kk-KZ"/>
        </w:rPr>
        <w:t>2.</w:t>
      </w:r>
      <w:r w:rsidR="000208D8">
        <w:rPr>
          <w:color w:val="333333"/>
          <w:sz w:val="28"/>
          <w:szCs w:val="28"/>
          <w:bdr w:val="none" w:sz="0" w:space="0" w:color="auto" w:frame="1"/>
          <w:lang w:val="kk-KZ"/>
        </w:rPr>
        <w:t>Уровень исполнительского мастерства (оригинальность, индивидуальность, артистичность)</w:t>
      </w:r>
    </w:p>
    <w:p w:rsidR="000208D8" w:rsidRDefault="00E97EE0" w:rsidP="00E97EE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  <w:lang w:val="kk-KZ"/>
        </w:rPr>
      </w:pPr>
      <w:r>
        <w:rPr>
          <w:color w:val="333333"/>
          <w:sz w:val="28"/>
          <w:szCs w:val="28"/>
          <w:bdr w:val="none" w:sz="0" w:space="0" w:color="auto" w:frame="1"/>
          <w:lang w:val="kk-KZ"/>
        </w:rPr>
        <w:t>3.</w:t>
      </w:r>
      <w:r w:rsidR="000208D8">
        <w:rPr>
          <w:color w:val="333333"/>
          <w:sz w:val="28"/>
          <w:szCs w:val="28"/>
          <w:bdr w:val="none" w:sz="0" w:space="0" w:color="auto" w:frame="1"/>
          <w:lang w:val="kk-KZ"/>
        </w:rPr>
        <w:t>Представляестя 1 произведение.</w:t>
      </w:r>
    </w:p>
    <w:p w:rsidR="005D3529" w:rsidRDefault="005D3529" w:rsidP="005D352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  <w:lang w:val="kk-KZ"/>
        </w:rPr>
      </w:pPr>
    </w:p>
    <w:p w:rsidR="005D3529" w:rsidRDefault="005D3529" w:rsidP="007A6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7A6CEA" w:rsidRPr="000F6AA2" w:rsidRDefault="007A6CEA" w:rsidP="00E97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7. Сроки  и порядок проведения конкурса.</w:t>
      </w:r>
    </w:p>
    <w:p w:rsidR="000F6AA2" w:rsidRDefault="00FB4644" w:rsidP="00FB4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  </w:t>
      </w:r>
      <w:r w:rsidR="000F6AA2" w:rsidRPr="007A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максимальным размером не ограничивается.</w:t>
      </w:r>
    </w:p>
    <w:p w:rsidR="00FB4644" w:rsidRPr="00FB4644" w:rsidRDefault="00FB4644" w:rsidP="00FB4644">
      <w:pPr>
        <w:pStyle w:val="HTML"/>
        <w:shd w:val="clear" w:color="auto" w:fill="F8F9FA"/>
        <w:spacing w:line="61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-   </w:t>
      </w:r>
      <w:r w:rsidRPr="00FB4644">
        <w:rPr>
          <w:rFonts w:ascii="Times New Roman" w:hAnsi="Times New Roman" w:cs="Times New Roman"/>
          <w:color w:val="222222"/>
          <w:sz w:val="28"/>
          <w:szCs w:val="28"/>
        </w:rPr>
        <w:t>Конкурсант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ы</w:t>
      </w:r>
      <w:r w:rsidRPr="00FB464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должны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сдела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ть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фото и видео своей работы 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и</w:t>
      </w:r>
      <w:r w:rsidRPr="00FB464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отправить 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по ватсап </w:t>
      </w:r>
      <w:r>
        <w:rPr>
          <w:rFonts w:ascii="Times New Roman" w:hAnsi="Times New Roman" w:cs="Times New Roman"/>
          <w:color w:val="222222"/>
          <w:sz w:val="28"/>
          <w:szCs w:val="28"/>
        </w:rPr>
        <w:t>на личную страницу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FB464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color w:val="222222"/>
          <w:sz w:val="28"/>
          <w:szCs w:val="28"/>
        </w:rPr>
        <w:t>тарш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ого вожатого</w:t>
      </w:r>
      <w:r w:rsidRPr="00FB4644">
        <w:rPr>
          <w:rFonts w:ascii="Times New Roman" w:hAnsi="Times New Roman" w:cs="Times New Roman"/>
          <w:color w:val="222222"/>
          <w:sz w:val="28"/>
          <w:szCs w:val="28"/>
        </w:rPr>
        <w:t xml:space="preserve"> Шаденовой Г.Б. </w:t>
      </w:r>
    </w:p>
    <w:p w:rsidR="000F6AA2" w:rsidRPr="00FB4644" w:rsidRDefault="00FB4644" w:rsidP="00FB4644">
      <w:pPr>
        <w:pStyle w:val="HTML"/>
        <w:shd w:val="clear" w:color="auto" w:fill="F8F9FA"/>
        <w:spacing w:line="61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  </w:t>
      </w:r>
      <w:r w:rsidR="0048371E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7A6CEA" w:rsidRPr="007A6CEA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  с</w:t>
      </w:r>
      <w:r w:rsidR="006B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AA2">
        <w:rPr>
          <w:rFonts w:ascii="Times New Roman" w:hAnsi="Times New Roman" w:cs="Times New Roman"/>
          <w:color w:val="000000"/>
          <w:sz w:val="28"/>
          <w:szCs w:val="28"/>
          <w:lang w:val="kk-KZ"/>
        </w:rPr>
        <w:t>23</w:t>
      </w:r>
      <w:r w:rsidR="001C133E">
        <w:rPr>
          <w:rFonts w:ascii="Times New Roman" w:hAnsi="Times New Roman" w:cs="Times New Roman"/>
          <w:color w:val="000000"/>
          <w:sz w:val="28"/>
          <w:szCs w:val="28"/>
        </w:rPr>
        <w:t xml:space="preserve"> но</w:t>
      </w:r>
      <w:r w:rsidR="00FB5296">
        <w:rPr>
          <w:rFonts w:ascii="Times New Roman" w:hAnsi="Times New Roman" w:cs="Times New Roman"/>
          <w:color w:val="000000"/>
          <w:sz w:val="28"/>
          <w:szCs w:val="28"/>
        </w:rPr>
        <w:t>ября</w:t>
      </w:r>
      <w:r w:rsidR="0048371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D1D49">
        <w:rPr>
          <w:rFonts w:ascii="Times New Roman" w:hAnsi="Times New Roman" w:cs="Times New Roman"/>
          <w:color w:val="000000"/>
          <w:sz w:val="28"/>
          <w:szCs w:val="28"/>
          <w:lang w:val="kk-KZ"/>
        </w:rPr>
        <w:t>29</w:t>
      </w:r>
      <w:r w:rsidR="004837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C133E">
        <w:rPr>
          <w:rFonts w:ascii="Times New Roman" w:hAnsi="Times New Roman" w:cs="Times New Roman"/>
          <w:color w:val="000000"/>
          <w:sz w:val="28"/>
          <w:szCs w:val="28"/>
          <w:lang w:val="kk-KZ"/>
        </w:rPr>
        <w:t>но</w:t>
      </w:r>
      <w:r w:rsidR="004837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ября </w:t>
      </w:r>
      <w:r w:rsidR="000F6AA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 </w:t>
      </w:r>
      <w:r w:rsidR="000F6AA2" w:rsidRPr="000F6AA2">
        <w:rPr>
          <w:rFonts w:ascii="Times New Roman" w:hAnsi="Times New Roman" w:cs="Times New Roman"/>
          <w:color w:val="222222"/>
          <w:sz w:val="28"/>
          <w:szCs w:val="28"/>
        </w:rPr>
        <w:t>будет опубликовано в Instagram.</w:t>
      </w:r>
    </w:p>
    <w:p w:rsidR="000F6AA2" w:rsidRPr="000F6AA2" w:rsidRDefault="00FB4644" w:rsidP="00FB46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1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-   </w:t>
      </w:r>
      <w:r w:rsidR="000F6AA2" w:rsidRPr="000F6A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будут объявлены 30 ноября.</w:t>
      </w:r>
    </w:p>
    <w:p w:rsidR="000F6AA2" w:rsidRPr="000F6AA2" w:rsidRDefault="00FB4644" w:rsidP="00FB4644">
      <w:pPr>
        <w:pStyle w:val="HTML"/>
        <w:shd w:val="clear" w:color="auto" w:fill="F8F9FA"/>
        <w:spacing w:line="61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  </w:t>
      </w:r>
      <w:r w:rsidR="000F6AA2">
        <w:rPr>
          <w:rFonts w:ascii="Times New Roman" w:hAnsi="Times New Roman" w:cs="Times New Roman"/>
          <w:color w:val="222222"/>
          <w:sz w:val="28"/>
          <w:szCs w:val="28"/>
        </w:rPr>
        <w:t>Победители награжд</w:t>
      </w:r>
      <w:r w:rsidR="000F6AA2">
        <w:rPr>
          <w:rFonts w:ascii="Times New Roman" w:hAnsi="Times New Roman" w:cs="Times New Roman"/>
          <w:color w:val="222222"/>
          <w:sz w:val="28"/>
          <w:szCs w:val="28"/>
          <w:lang w:val="kk-KZ"/>
        </w:rPr>
        <w:t>ается</w:t>
      </w:r>
      <w:r w:rsidR="000F6AA2" w:rsidRPr="000F6AA2">
        <w:rPr>
          <w:rFonts w:ascii="Times New Roman" w:hAnsi="Times New Roman" w:cs="Times New Roman"/>
          <w:color w:val="222222"/>
          <w:sz w:val="28"/>
          <w:szCs w:val="28"/>
        </w:rPr>
        <w:t xml:space="preserve"> дипломами и призами 1,2,3 степени </w:t>
      </w:r>
    </w:p>
    <w:p w:rsidR="00E200D7" w:rsidRPr="000F6AA2" w:rsidRDefault="00E200D7" w:rsidP="00FB46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00D7" w:rsidRPr="000F6AA2" w:rsidSect="00075A9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D1457"/>
    <w:multiLevelType w:val="multilevel"/>
    <w:tmpl w:val="15A0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D47FC"/>
    <w:multiLevelType w:val="multilevel"/>
    <w:tmpl w:val="B06A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654BA"/>
    <w:multiLevelType w:val="multilevel"/>
    <w:tmpl w:val="7882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F2895"/>
    <w:multiLevelType w:val="multilevel"/>
    <w:tmpl w:val="1226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4772F"/>
    <w:multiLevelType w:val="multilevel"/>
    <w:tmpl w:val="144A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54D36"/>
    <w:multiLevelType w:val="multilevel"/>
    <w:tmpl w:val="B466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D102FC"/>
    <w:multiLevelType w:val="multilevel"/>
    <w:tmpl w:val="457E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41DE1"/>
    <w:multiLevelType w:val="multilevel"/>
    <w:tmpl w:val="0B12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2444F2"/>
    <w:multiLevelType w:val="multilevel"/>
    <w:tmpl w:val="FD56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84F02"/>
    <w:multiLevelType w:val="multilevel"/>
    <w:tmpl w:val="7EA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82DB2"/>
    <w:multiLevelType w:val="hybridMultilevel"/>
    <w:tmpl w:val="8F925FEC"/>
    <w:lvl w:ilvl="0" w:tplc="511ACB8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8C02D51"/>
    <w:multiLevelType w:val="multilevel"/>
    <w:tmpl w:val="70DE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B20AC"/>
    <w:multiLevelType w:val="multilevel"/>
    <w:tmpl w:val="3C28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EA"/>
    <w:rsid w:val="000208D8"/>
    <w:rsid w:val="0005590D"/>
    <w:rsid w:val="00075A95"/>
    <w:rsid w:val="00075E3F"/>
    <w:rsid w:val="00096EE5"/>
    <w:rsid w:val="000F6AA2"/>
    <w:rsid w:val="001C133E"/>
    <w:rsid w:val="001D1D49"/>
    <w:rsid w:val="00200508"/>
    <w:rsid w:val="002F2E40"/>
    <w:rsid w:val="00347AEA"/>
    <w:rsid w:val="0037458F"/>
    <w:rsid w:val="004259A9"/>
    <w:rsid w:val="0048371E"/>
    <w:rsid w:val="004D3344"/>
    <w:rsid w:val="00570405"/>
    <w:rsid w:val="005C0ADB"/>
    <w:rsid w:val="005D3529"/>
    <w:rsid w:val="005E3B37"/>
    <w:rsid w:val="00625E27"/>
    <w:rsid w:val="00630F17"/>
    <w:rsid w:val="00650D2C"/>
    <w:rsid w:val="00653784"/>
    <w:rsid w:val="006B5BEE"/>
    <w:rsid w:val="00787AC9"/>
    <w:rsid w:val="007A6CEA"/>
    <w:rsid w:val="0097085A"/>
    <w:rsid w:val="00A41FF4"/>
    <w:rsid w:val="00A656D0"/>
    <w:rsid w:val="00B364CF"/>
    <w:rsid w:val="00C54835"/>
    <w:rsid w:val="00CF5F6B"/>
    <w:rsid w:val="00DA3B50"/>
    <w:rsid w:val="00E200D7"/>
    <w:rsid w:val="00E30956"/>
    <w:rsid w:val="00E47FEF"/>
    <w:rsid w:val="00E97EE0"/>
    <w:rsid w:val="00EA79A2"/>
    <w:rsid w:val="00EB0705"/>
    <w:rsid w:val="00EB76C2"/>
    <w:rsid w:val="00ED0ACD"/>
    <w:rsid w:val="00ED6BB9"/>
    <w:rsid w:val="00F70EF0"/>
    <w:rsid w:val="00F77152"/>
    <w:rsid w:val="00F776EC"/>
    <w:rsid w:val="00F95AE1"/>
    <w:rsid w:val="00FB4644"/>
    <w:rsid w:val="00F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E2B4E-9E9D-1F4D-85E2-5ACE6D22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956"/>
  </w:style>
  <w:style w:type="paragraph" w:styleId="a4">
    <w:name w:val="List Paragraph"/>
    <w:basedOn w:val="a"/>
    <w:uiPriority w:val="34"/>
    <w:qFormat/>
    <w:rsid w:val="00F77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B3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F6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6A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Гульмира Шаденова</cp:lastModifiedBy>
  <cp:revision>2</cp:revision>
  <cp:lastPrinted>2014-10-20T06:46:00Z</cp:lastPrinted>
  <dcterms:created xsi:type="dcterms:W3CDTF">2020-10-23T18:11:00Z</dcterms:created>
  <dcterms:modified xsi:type="dcterms:W3CDTF">2020-10-23T18:11:00Z</dcterms:modified>
</cp:coreProperties>
</file>