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5"/>
        <w:gridCol w:w="1227"/>
        <w:gridCol w:w="484"/>
        <w:gridCol w:w="3237"/>
        <w:gridCol w:w="838"/>
        <w:gridCol w:w="1950"/>
      </w:tblGrid>
      <w:tr w:rsidR="00413A4E" w:rsidRPr="00505C49" w:rsidTr="00413A4E">
        <w:tc>
          <w:tcPr>
            <w:tcW w:w="3546" w:type="dxa"/>
            <w:gridSpan w:val="3"/>
          </w:tcPr>
          <w:p w:rsidR="005F0E54" w:rsidRPr="00990FA0" w:rsidRDefault="005F0E54" w:rsidP="0030698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990FA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Ұзақ мерзімді жоспар бөлімі:</w:t>
            </w:r>
          </w:p>
          <w:p w:rsidR="005F0E54" w:rsidRPr="00990FA0" w:rsidRDefault="00531A8D" w:rsidP="003069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bookmarkStart w:id="0" w:name="_Toc439863472"/>
            <w:bookmarkStart w:id="1" w:name="_Toc454804057"/>
            <w:bookmarkStart w:id="2" w:name="_Toc454870403"/>
            <w:r w:rsidRPr="00531A8D">
              <w:rPr>
                <w:rFonts w:ascii="Times New Roman" w:hAnsi="Times New Roman"/>
                <w:sz w:val="24"/>
                <w:lang w:val="kk-KZ"/>
              </w:rPr>
              <w:t>5.3В бөлім: Ондық бөлшектер</w:t>
            </w:r>
            <w:bookmarkEnd w:id="0"/>
            <w:r w:rsidRPr="00531A8D">
              <w:rPr>
                <w:rFonts w:ascii="Times New Roman" w:hAnsi="Times New Roman"/>
                <w:sz w:val="24"/>
                <w:lang w:val="kk-KZ"/>
              </w:rPr>
              <w:t xml:space="preserve"> және оларға амалдар қолдану</w:t>
            </w:r>
            <w:bookmarkEnd w:id="1"/>
            <w:bookmarkEnd w:id="2"/>
          </w:p>
        </w:tc>
        <w:tc>
          <w:tcPr>
            <w:tcW w:w="6025" w:type="dxa"/>
            <w:gridSpan w:val="3"/>
          </w:tcPr>
          <w:p w:rsidR="005F0E54" w:rsidRPr="00990FA0" w:rsidRDefault="00B751BF" w:rsidP="0030698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Шағалалы орта мектебі</w:t>
            </w:r>
          </w:p>
        </w:tc>
      </w:tr>
      <w:tr w:rsidR="00413A4E" w:rsidRPr="00195EE9" w:rsidTr="00413A4E">
        <w:tc>
          <w:tcPr>
            <w:tcW w:w="3546" w:type="dxa"/>
            <w:gridSpan w:val="3"/>
          </w:tcPr>
          <w:p w:rsidR="005F0E54" w:rsidRPr="00990FA0" w:rsidRDefault="005F0E54" w:rsidP="003069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90FA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Күні: </w:t>
            </w:r>
          </w:p>
        </w:tc>
        <w:tc>
          <w:tcPr>
            <w:tcW w:w="6025" w:type="dxa"/>
            <w:gridSpan w:val="3"/>
          </w:tcPr>
          <w:p w:rsidR="005F0E54" w:rsidRPr="00990FA0" w:rsidRDefault="005F0E54" w:rsidP="00B751B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90FA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Мұғалімнің аты-жөні: </w:t>
            </w:r>
            <w:r w:rsidR="00B751B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Қисықбай К</w:t>
            </w:r>
          </w:p>
        </w:tc>
      </w:tr>
      <w:tr w:rsidR="00413A4E" w:rsidRPr="00990FA0" w:rsidTr="00413A4E">
        <w:tc>
          <w:tcPr>
            <w:tcW w:w="3546" w:type="dxa"/>
            <w:gridSpan w:val="3"/>
          </w:tcPr>
          <w:p w:rsidR="005F0E54" w:rsidRPr="00990FA0" w:rsidRDefault="00505C49" w:rsidP="003069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Сынып: </w:t>
            </w:r>
          </w:p>
        </w:tc>
        <w:tc>
          <w:tcPr>
            <w:tcW w:w="3237" w:type="dxa"/>
          </w:tcPr>
          <w:p w:rsidR="005F0E54" w:rsidRPr="00990FA0" w:rsidRDefault="005F0E54" w:rsidP="0030698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90FA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Қатысқандар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саны:</w:t>
            </w:r>
          </w:p>
        </w:tc>
        <w:tc>
          <w:tcPr>
            <w:tcW w:w="2788" w:type="dxa"/>
            <w:gridSpan w:val="2"/>
          </w:tcPr>
          <w:p w:rsidR="005F0E54" w:rsidRPr="00990FA0" w:rsidRDefault="005F0E54" w:rsidP="0030698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90FA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Қатыспағандар саны</w:t>
            </w:r>
          </w:p>
        </w:tc>
      </w:tr>
      <w:tr w:rsidR="005F0E54" w:rsidRPr="00990FA0" w:rsidTr="00413A4E">
        <w:tc>
          <w:tcPr>
            <w:tcW w:w="9571" w:type="dxa"/>
            <w:gridSpan w:val="6"/>
          </w:tcPr>
          <w:p w:rsidR="005F0E54" w:rsidRPr="00531A8D" w:rsidRDefault="005F0E54" w:rsidP="005F0E54">
            <w:pPr>
              <w:shd w:val="clear" w:color="auto" w:fill="FFFFFF" w:themeFill="background1"/>
              <w:ind w:right="-31"/>
              <w:contextualSpacing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990FA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Сабақ тақырыбы:</w:t>
            </w:r>
            <w:r w:rsidRPr="00990F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531A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Онды</w:t>
            </w:r>
            <w:proofErr w:type="spellEnd"/>
            <w:r w:rsidR="00531A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қ</w:t>
            </w:r>
            <w:r w:rsidR="00531A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</w:t>
            </w:r>
            <w:r w:rsidR="00531A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ө</w:t>
            </w:r>
            <w:proofErr w:type="spellStart"/>
            <w:r w:rsidR="00531A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лшект</w:t>
            </w:r>
            <w:proofErr w:type="spellEnd"/>
            <w:r w:rsidR="00531A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і</w:t>
            </w:r>
            <w:r w:rsidR="00531A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1A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жай</w:t>
            </w:r>
            <w:proofErr w:type="spellEnd"/>
            <w:r w:rsidR="00531A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</w:t>
            </w:r>
            <w:r w:rsidR="00531A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ө</w:t>
            </w:r>
            <w:proofErr w:type="spellStart"/>
            <w:r w:rsidR="00531A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лшекке</w:t>
            </w:r>
            <w:proofErr w:type="spellEnd"/>
            <w:r w:rsidR="00531A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айналдыру</w:t>
            </w:r>
          </w:p>
        </w:tc>
      </w:tr>
      <w:tr w:rsidR="00413A4E" w:rsidRPr="00195EE9" w:rsidTr="00413A4E">
        <w:trPr>
          <w:trHeight w:val="853"/>
        </w:trPr>
        <w:tc>
          <w:tcPr>
            <w:tcW w:w="3062" w:type="dxa"/>
            <w:gridSpan w:val="2"/>
          </w:tcPr>
          <w:p w:rsidR="005F0E54" w:rsidRPr="00990FA0" w:rsidRDefault="005F0E54" w:rsidP="003069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90FA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Осы сабақта қол жеткізілетін оқу мақсаттары</w:t>
            </w:r>
          </w:p>
        </w:tc>
        <w:tc>
          <w:tcPr>
            <w:tcW w:w="6509" w:type="dxa"/>
            <w:gridSpan w:val="4"/>
          </w:tcPr>
          <w:p w:rsidR="005F0E54" w:rsidRPr="00531A8D" w:rsidRDefault="00531A8D" w:rsidP="00531A8D">
            <w:pPr>
              <w:pStyle w:val="1"/>
              <w:rPr>
                <w:rFonts w:ascii="Times New Roman" w:hAnsi="Times New Roman"/>
                <w:sz w:val="24"/>
                <w:lang w:val="kk-KZ"/>
              </w:rPr>
            </w:pPr>
            <w:r w:rsidRPr="00531A8D">
              <w:rPr>
                <w:rFonts w:ascii="Times New Roman" w:hAnsi="Times New Roman"/>
                <w:sz w:val="24"/>
                <w:lang w:val="kk-KZ"/>
              </w:rPr>
              <w:t>5.1.2.25. бөлшектерді бір  жазылу түрінен басқа жазылу түріне ауыстыру;</w:t>
            </w:r>
          </w:p>
        </w:tc>
      </w:tr>
      <w:tr w:rsidR="00413A4E" w:rsidRPr="00195EE9" w:rsidTr="00413A4E">
        <w:tc>
          <w:tcPr>
            <w:tcW w:w="3062" w:type="dxa"/>
            <w:gridSpan w:val="2"/>
          </w:tcPr>
          <w:p w:rsidR="005F0E54" w:rsidRPr="00990FA0" w:rsidRDefault="005F0E54" w:rsidP="003069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90FA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Сабақ мақсаттары</w:t>
            </w:r>
          </w:p>
        </w:tc>
        <w:tc>
          <w:tcPr>
            <w:tcW w:w="6509" w:type="dxa"/>
            <w:gridSpan w:val="4"/>
          </w:tcPr>
          <w:p w:rsidR="005F0E54" w:rsidRDefault="005F0E54" w:rsidP="0030698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990F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Оқушы</w:t>
            </w:r>
          </w:p>
          <w:p w:rsidR="008540EA" w:rsidRPr="008540EA" w:rsidRDefault="008540EA" w:rsidP="008540E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54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Ондық бөлшектің анықтамасын, ондық бөлшекті жай бөлшекке және жай бөлшекті ондық бөлшекке айналдырудың алгоритмін біледі, тең ондық бөлшектерді анықтай алады.</w:t>
            </w:r>
          </w:p>
          <w:p w:rsidR="005F0E54" w:rsidRPr="00D5564D" w:rsidRDefault="005F0E54" w:rsidP="00E47F6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  <w:tr w:rsidR="00413A4E" w:rsidRPr="00195EE9" w:rsidTr="00413A4E">
        <w:tc>
          <w:tcPr>
            <w:tcW w:w="3062" w:type="dxa"/>
            <w:gridSpan w:val="2"/>
          </w:tcPr>
          <w:p w:rsidR="005F0E54" w:rsidRPr="00990FA0" w:rsidRDefault="005F0E54" w:rsidP="003069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90FA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Бағалау критерийлері</w:t>
            </w:r>
          </w:p>
        </w:tc>
        <w:tc>
          <w:tcPr>
            <w:tcW w:w="6509" w:type="dxa"/>
            <w:gridSpan w:val="4"/>
          </w:tcPr>
          <w:p w:rsidR="00991A73" w:rsidRPr="008540EA" w:rsidRDefault="00272ADF" w:rsidP="008540E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8540E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Ондық бөлшектерді жай бөлшектерге және жай бөлшектерді ондық бөлшектерге айналдырады, тең ондық бөлшектерді анықтайды.</w:t>
            </w:r>
          </w:p>
          <w:p w:rsidR="00991A73" w:rsidRPr="008540EA" w:rsidRDefault="00272ADF" w:rsidP="008540E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8540E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Ондық бөлшектермен амалдар орындау үшін ондық бөлшекті жай бөлшекке айналдырады.</w:t>
            </w:r>
          </w:p>
          <w:p w:rsidR="005F0E54" w:rsidRPr="003A4292" w:rsidRDefault="005F0E54" w:rsidP="003A429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</w:tr>
      <w:tr w:rsidR="002F090E" w:rsidRPr="002F090E" w:rsidTr="00413A4E">
        <w:tc>
          <w:tcPr>
            <w:tcW w:w="3062" w:type="dxa"/>
            <w:gridSpan w:val="2"/>
          </w:tcPr>
          <w:p w:rsidR="002F090E" w:rsidRPr="00990FA0" w:rsidRDefault="002F090E" w:rsidP="003069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Сабақ түрі</w:t>
            </w:r>
          </w:p>
        </w:tc>
        <w:tc>
          <w:tcPr>
            <w:tcW w:w="6509" w:type="dxa"/>
            <w:gridSpan w:val="4"/>
          </w:tcPr>
          <w:p w:rsidR="002F090E" w:rsidRPr="002F090E" w:rsidRDefault="00AB11B5" w:rsidP="003A42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Жаңа білімді меңгеру </w:t>
            </w:r>
          </w:p>
        </w:tc>
      </w:tr>
      <w:tr w:rsidR="00413A4E" w:rsidRPr="00195EE9" w:rsidTr="00413A4E">
        <w:tc>
          <w:tcPr>
            <w:tcW w:w="3062" w:type="dxa"/>
            <w:gridSpan w:val="2"/>
          </w:tcPr>
          <w:p w:rsidR="005F0E54" w:rsidRPr="00A50D3F" w:rsidRDefault="005F0E54" w:rsidP="003069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50D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Тілдік  мақсаттар</w:t>
            </w:r>
          </w:p>
        </w:tc>
        <w:tc>
          <w:tcPr>
            <w:tcW w:w="6509" w:type="dxa"/>
            <w:gridSpan w:val="4"/>
          </w:tcPr>
          <w:p w:rsidR="00E47F6B" w:rsidRPr="00754F6E" w:rsidRDefault="005F0E54" w:rsidP="00E47F6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990FA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Оқушылар:</w:t>
            </w:r>
            <w:r w:rsidR="00E47F6B" w:rsidRPr="00754F6E">
              <w:rPr>
                <w:rFonts w:ascii="Times New Roman" w:hAnsi="Times New Roman"/>
                <w:lang w:val="kk-KZ"/>
              </w:rPr>
              <w:t xml:space="preserve"> </w:t>
            </w:r>
          </w:p>
          <w:p w:rsidR="00E47F6B" w:rsidRPr="00E47F6B" w:rsidRDefault="00E47F6B" w:rsidP="00E47F6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kk-KZ"/>
              </w:rPr>
            </w:pPr>
            <w:r w:rsidRPr="00E47F6B">
              <w:rPr>
                <w:rFonts w:ascii="Times New Roman" w:hAnsi="Times New Roman"/>
                <w:sz w:val="24"/>
                <w:lang w:val="kk-KZ"/>
              </w:rPr>
              <w:t>- жай бөлшектерді ондық бөлшек түрінде және керісінше жазу алгоритмін түсіндіре алады;</w:t>
            </w:r>
          </w:p>
          <w:p w:rsidR="005F0E54" w:rsidRPr="00E47F6B" w:rsidRDefault="005F0E54" w:rsidP="0030698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4"/>
                <w:lang w:val="kk-KZ"/>
              </w:rPr>
            </w:pPr>
            <w:r w:rsidRPr="00990FA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  <w:lang w:val="kk-KZ"/>
              </w:rPr>
              <w:t>Пәнге тән лексика мен терминология:</w:t>
            </w:r>
            <w:r w:rsidRPr="00990FA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47F6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ондық бөлшек, алымы, бөлімі, қысқартылмайтын бөлшек, үтір, </w:t>
            </w:r>
            <w:r w:rsidR="00E47F6B" w:rsidRPr="00E47F6B">
              <w:rPr>
                <w:rFonts w:ascii="Times New Roman" w:hAnsi="Times New Roman"/>
                <w:sz w:val="24"/>
                <w:lang w:val="kk-KZ"/>
              </w:rPr>
              <w:t>үтірден кейінгі таңбалар саны</w:t>
            </w:r>
            <w:r w:rsidR="00E47F6B">
              <w:rPr>
                <w:rFonts w:ascii="Times New Roman" w:hAnsi="Times New Roman"/>
                <w:sz w:val="24"/>
                <w:lang w:val="kk-KZ"/>
              </w:rPr>
              <w:t>, ...</w:t>
            </w:r>
          </w:p>
          <w:p w:rsidR="005F0E54" w:rsidRPr="00E47F6B" w:rsidRDefault="005F0E54" w:rsidP="00E47F6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990F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990FA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  <w:lang w:val="kk-KZ"/>
              </w:rPr>
              <w:t>Диалог пен жазу үшін пайдалы сөздер мен тіркестер</w:t>
            </w:r>
            <w:r w:rsidRPr="00AF650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  <w:lang w:val="kk-KZ"/>
              </w:rPr>
              <w:t xml:space="preserve">: </w:t>
            </w:r>
            <w:r w:rsidR="00D5564D" w:rsidRPr="00D5564D">
              <w:rPr>
                <w:rFonts w:ascii="Times New Roman" w:hAnsi="Times New Roman"/>
                <w:sz w:val="24"/>
                <w:lang w:val="kk-KZ"/>
              </w:rPr>
              <w:t>жай бөлшекті ондық бөлшек түрінде жазу үшін ... керек; ондық бөлшекті жай бөлшек түрінде жазу үшін ... керек;</w:t>
            </w:r>
          </w:p>
        </w:tc>
      </w:tr>
      <w:tr w:rsidR="00413A4E" w:rsidRPr="00C83B10" w:rsidTr="00413A4E">
        <w:tc>
          <w:tcPr>
            <w:tcW w:w="3062" w:type="dxa"/>
            <w:gridSpan w:val="2"/>
          </w:tcPr>
          <w:p w:rsidR="005F0E54" w:rsidRPr="00E911AA" w:rsidRDefault="005F0E54" w:rsidP="003069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911A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Құндылықтарды дарыту </w:t>
            </w:r>
          </w:p>
          <w:p w:rsidR="005F0E54" w:rsidRPr="00E911AA" w:rsidRDefault="005F0E54" w:rsidP="003069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09" w:type="dxa"/>
            <w:gridSpan w:val="4"/>
          </w:tcPr>
          <w:p w:rsidR="005F0E54" w:rsidRPr="00072F70" w:rsidRDefault="005F0E54" w:rsidP="00AF6699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911AA">
              <w:rPr>
                <w:rFonts w:ascii="Times New Roman" w:eastAsia="Calibri" w:hAnsi="Times New Roman" w:cs="Times New Roman"/>
                <w:i/>
                <w:color w:val="2976A4"/>
                <w:sz w:val="24"/>
                <w:szCs w:val="24"/>
                <w:lang w:val="kk-KZ"/>
              </w:rPr>
              <w:t xml:space="preserve"> </w:t>
            </w:r>
            <w:r w:rsidR="00AF66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Жұптық жұмыс кезінде құрбысының пікірін тыңдай білу, ашықтық, ы</w:t>
            </w:r>
            <w:r w:rsidR="00AF6699" w:rsidRPr="00990F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нтымақтаса жұмыс жасау дағдысын қалыптастыру</w:t>
            </w:r>
            <w:r w:rsidR="00AF66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r w:rsidR="00C83B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Топтық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жұмыс барысында оқушыларың </w:t>
            </w:r>
            <w:r w:rsidRPr="00990F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бойына </w:t>
            </w:r>
            <w:r w:rsidR="00C83B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бір біріне деген сыйластыққа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Pr="00990F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жауапкершілік</w:t>
            </w:r>
            <w:r w:rsidR="00C83B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үйрету. </w:t>
            </w:r>
            <w:r w:rsidRPr="00990F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Бағалау кезеңінде адалдыққа, жеке жұмыста мақсаттылыққа тәрбиелеу. </w:t>
            </w:r>
          </w:p>
        </w:tc>
      </w:tr>
      <w:tr w:rsidR="002F090E" w:rsidRPr="00195EE9" w:rsidTr="00413A4E">
        <w:tc>
          <w:tcPr>
            <w:tcW w:w="3062" w:type="dxa"/>
            <w:gridSpan w:val="2"/>
          </w:tcPr>
          <w:p w:rsidR="002F090E" w:rsidRPr="00E911AA" w:rsidRDefault="002F090E" w:rsidP="003069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Пәнаралық байланыстар</w:t>
            </w:r>
          </w:p>
        </w:tc>
        <w:tc>
          <w:tcPr>
            <w:tcW w:w="6509" w:type="dxa"/>
            <w:gridSpan w:val="4"/>
          </w:tcPr>
          <w:p w:rsidR="002F090E" w:rsidRPr="00AB11B5" w:rsidRDefault="00AB11B5" w:rsidP="008540EA">
            <w:pPr>
              <w:rPr>
                <w:rFonts w:ascii="Times New Roman" w:eastAsia="Calibri" w:hAnsi="Times New Roman" w:cs="Times New Roman"/>
                <w:color w:val="2976A4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жұмыс жасау барысында ин</w:t>
            </w:r>
            <w:r w:rsidRPr="00AB11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форматика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пәнімен,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о</w:t>
            </w:r>
            <w:r w:rsidRPr="00844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нды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қ</w:t>
            </w:r>
            <w:r w:rsidRPr="00844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ө</w:t>
            </w:r>
            <w:r w:rsidRPr="00844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лшект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і</w:t>
            </w:r>
            <w:r w:rsidRPr="00844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жай 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ө</w:t>
            </w:r>
            <w:r w:rsidRPr="00844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лшекке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айналдыру алгоритмін құрастыру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413A4E" w:rsidRPr="00990FA0" w:rsidTr="00413A4E">
        <w:tc>
          <w:tcPr>
            <w:tcW w:w="3062" w:type="dxa"/>
            <w:gridSpan w:val="2"/>
          </w:tcPr>
          <w:p w:rsidR="005F0E54" w:rsidRPr="00990FA0" w:rsidRDefault="005F0E54" w:rsidP="003069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F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АКТ </w:t>
            </w:r>
            <w:r w:rsidRPr="00990FA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</w:t>
            </w:r>
            <w:proofErr w:type="spellStart"/>
            <w:r w:rsidRPr="00990F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олдану</w:t>
            </w:r>
            <w:proofErr w:type="spellEnd"/>
            <w:r w:rsidRPr="00990F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да</w:t>
            </w:r>
            <w:r w:rsidRPr="00990FA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ғ</w:t>
            </w:r>
            <w:proofErr w:type="spellStart"/>
            <w:r w:rsidRPr="00990F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дылары</w:t>
            </w:r>
            <w:proofErr w:type="spellEnd"/>
          </w:p>
        </w:tc>
        <w:tc>
          <w:tcPr>
            <w:tcW w:w="6509" w:type="dxa"/>
            <w:gridSpan w:val="4"/>
          </w:tcPr>
          <w:p w:rsidR="005F0E54" w:rsidRPr="0032459F" w:rsidRDefault="005F0E54" w:rsidP="00B751BF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Оқушылар презентация арқылы сабақ бөлімдерінд</w:t>
            </w:r>
            <w:r w:rsidR="00C83B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</w:t>
            </w:r>
            <w:r w:rsidR="0032459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гі негізгі ұғымдармен танысады</w:t>
            </w:r>
            <w:r w:rsidR="00B751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</w:t>
            </w:r>
            <w:r w:rsidR="0032459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2459F">
              <w:rPr>
                <w:rFonts w:ascii="Times New Roman" w:hAnsi="Times New Roman"/>
                <w:sz w:val="24"/>
                <w:lang w:val="kk-KZ"/>
              </w:rPr>
              <w:t>тапсырма орындайды.</w:t>
            </w:r>
          </w:p>
        </w:tc>
      </w:tr>
      <w:tr w:rsidR="00413A4E" w:rsidRPr="00195EE9" w:rsidTr="00413A4E">
        <w:tc>
          <w:tcPr>
            <w:tcW w:w="3062" w:type="dxa"/>
            <w:gridSpan w:val="2"/>
          </w:tcPr>
          <w:p w:rsidR="005F0E54" w:rsidRPr="00990FA0" w:rsidRDefault="005F0E54" w:rsidP="003069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90FA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Бастапқы білім </w:t>
            </w:r>
          </w:p>
        </w:tc>
        <w:tc>
          <w:tcPr>
            <w:tcW w:w="6509" w:type="dxa"/>
            <w:gridSpan w:val="4"/>
          </w:tcPr>
          <w:p w:rsidR="005F0E54" w:rsidRPr="00AF650F" w:rsidRDefault="000D5BD9" w:rsidP="003069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Ондық бөлшектер. Ондық бөлшектердің оқылуы, жазылуы.</w:t>
            </w:r>
          </w:p>
        </w:tc>
      </w:tr>
      <w:tr w:rsidR="005F0E54" w:rsidRPr="000D5BD9" w:rsidTr="00413A4E">
        <w:trPr>
          <w:trHeight w:val="327"/>
        </w:trPr>
        <w:tc>
          <w:tcPr>
            <w:tcW w:w="1835" w:type="dxa"/>
          </w:tcPr>
          <w:p w:rsidR="005F0E54" w:rsidRPr="00990FA0" w:rsidRDefault="005F0E54" w:rsidP="003069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90FA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Сабақ барысы</w:t>
            </w:r>
          </w:p>
        </w:tc>
        <w:tc>
          <w:tcPr>
            <w:tcW w:w="5786" w:type="dxa"/>
            <w:gridSpan w:val="4"/>
          </w:tcPr>
          <w:p w:rsidR="005F0E54" w:rsidRPr="00990FA0" w:rsidRDefault="005F0E54" w:rsidP="003069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90FA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90FA0" w:rsidDel="00D14C0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50" w:type="dxa"/>
          </w:tcPr>
          <w:p w:rsidR="005F0E54" w:rsidRPr="00990FA0" w:rsidRDefault="005F0E54" w:rsidP="0030698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F0E54" w:rsidRPr="000D5BD9" w:rsidTr="00413A4E">
        <w:tc>
          <w:tcPr>
            <w:tcW w:w="1835" w:type="dxa"/>
          </w:tcPr>
          <w:p w:rsidR="005F0E54" w:rsidRPr="00990FA0" w:rsidRDefault="005F0E54" w:rsidP="003069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90FA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Сабақтың жоспарланған кезеңдері</w:t>
            </w:r>
          </w:p>
        </w:tc>
        <w:tc>
          <w:tcPr>
            <w:tcW w:w="5786" w:type="dxa"/>
            <w:gridSpan w:val="4"/>
          </w:tcPr>
          <w:p w:rsidR="005F0E54" w:rsidRPr="00990FA0" w:rsidRDefault="00B5133D" w:rsidP="003069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0FA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Сабақтағы жоспарланған іс-әрекет </w:t>
            </w:r>
            <w:r w:rsidRPr="00990FA0" w:rsidDel="00D14C0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50" w:type="dxa"/>
          </w:tcPr>
          <w:p w:rsidR="005F0E54" w:rsidRPr="00990FA0" w:rsidRDefault="00B5133D" w:rsidP="0030698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90FA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5F0E54" w:rsidRPr="00195EE9" w:rsidTr="00413A4E">
        <w:tc>
          <w:tcPr>
            <w:tcW w:w="1835" w:type="dxa"/>
          </w:tcPr>
          <w:p w:rsidR="005F0E54" w:rsidRDefault="00505C49" w:rsidP="003069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05C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="005F0E54" w:rsidRPr="00505C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абақтың басы </w:t>
            </w:r>
          </w:p>
          <w:p w:rsidR="000A08B7" w:rsidRPr="00505C49" w:rsidRDefault="000A08B7" w:rsidP="003069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B5133D" w:rsidRDefault="00B5133D" w:rsidP="003069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05C49" w:rsidRDefault="00505C49" w:rsidP="003069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05C49" w:rsidRPr="00505C49" w:rsidRDefault="00505C49" w:rsidP="003069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5133D" w:rsidRDefault="00B5133D" w:rsidP="003069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133D" w:rsidRDefault="00B5133D" w:rsidP="003069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133D" w:rsidRDefault="00B5133D" w:rsidP="003069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133D" w:rsidRDefault="00B5133D" w:rsidP="003069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133D" w:rsidRDefault="00B5133D" w:rsidP="003069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133D" w:rsidRDefault="00B5133D" w:rsidP="003069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133D" w:rsidRDefault="00B5133D" w:rsidP="003069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133D" w:rsidRDefault="00B5133D" w:rsidP="003069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133D" w:rsidRDefault="00B5133D" w:rsidP="003069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133D" w:rsidRDefault="00B5133D" w:rsidP="003069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133D" w:rsidRDefault="00B5133D" w:rsidP="003069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133D" w:rsidRDefault="00B5133D" w:rsidP="003069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133D" w:rsidRDefault="00B5133D" w:rsidP="003069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133D" w:rsidRDefault="00B5133D" w:rsidP="003069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133D" w:rsidRDefault="00B5133D" w:rsidP="003069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133D" w:rsidRDefault="00B5133D" w:rsidP="003069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133D" w:rsidRPr="006465A6" w:rsidRDefault="00B5133D" w:rsidP="003069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5133D" w:rsidRDefault="00B5133D" w:rsidP="003069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133D" w:rsidRDefault="00B5133D" w:rsidP="003069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5659" w:rsidRDefault="00275659" w:rsidP="003069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75659" w:rsidRDefault="00275659" w:rsidP="003069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981DB3" w:rsidRDefault="00EC06F6" w:rsidP="003069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-59409</wp:posOffset>
                      </wp:positionH>
                      <wp:positionV relativeFrom="paragraph">
                        <wp:posOffset>98602</wp:posOffset>
                      </wp:positionV>
                      <wp:extent cx="6092190" cy="0"/>
                      <wp:effectExtent l="0" t="0" r="2286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21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7pt,7.75pt" to="47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9eG4gEAANkDAAAOAAAAZHJzL2Uyb0RvYy54bWysU82O0zAQviPxDpbvNEkPKzZquoddwQVB&#10;xc8DeB27sdZ/sk3T3oAzUh+BV+AA0kq78AzOGzF20yyCFUKIi+PxzDcz3zeTxdlWSbRhzgujG1zN&#10;SoyYpqYVet3gN6+fPHqMkQ9Et0QazRq8Yx6fLR8+WPS2ZnPTGdkyhyCJ9nVvG9yFYOui8LRjiviZ&#10;sUyDkxunSADTrYvWkR6yK1nMy/Kk6I1rrTOUeQ+vFwcnXub8nDMaXnDuWUCywdBbyKfL52U6i+WC&#10;1GtHbCfo2Ab5hy4UERqKTqkuSCDorRO/pVKCOuMNDzNqVGE4F5RlDsCmKn9h86ojlmUuII63k0z+&#10;/6Wlzzcrh0QLs8NIEwUjip+Gd8M+3sbPwx4N7+P3+DV+idfxW7wePsD9ZvgI9+SMN+PzHlVJyd76&#10;GhKe65UbLW9XLsmy5U6lLxBG26z+blKfbQOi8HhSns6rUxgSPfqKO6B1PjxlRqF0abAUOglDarJ5&#10;5gMUg9BjCBipkUPpfAs7yVKw1C8ZB7JQrMrovGbsXDq0IbAg7VWmAblyZIJwIeUEKv8MGmMTjOXV&#10;+1vgFJ0rGh0moBLauPuqhu2xVX6IP7I+cE20L027y4PIcsD+ZJXGXU8L+rOd4Xd/5PIHAAAA//8D&#10;AFBLAwQUAAYACAAAACEAg1Or/t0AAAAIAQAADwAAAGRycy9kb3ducmV2LnhtbEyPwU7DMBBE70j8&#10;g7WVuLVOUUPbEKdCFE7lEAIHjm68JFHjdRS7SeDru4gDHHdmNPsm3U22FQP2vnGkYLmIQCCVzjRU&#10;KXh/e55vQPigyejWESr4Qg+77Poq1YlxI73iUIRKcAn5RCuoQ+gSKX1Zo9V+4Tok9j5db3Xgs6+k&#10;6fXI5baVt1F0J61uiD/UusPHGstTcbYK1k+HIu/G/ct3LtcyzwcXNqcPpW5m08M9iIBT+AvDDz6j&#10;Q8ZMR3cm40WrYL5dcZL1OAbB/jaOeNvxV5BZKv8PyC4AAAD//wMAUEsBAi0AFAAGAAgAAAAhALaD&#10;OJL+AAAA4QEAABMAAAAAAAAAAAAAAAAAAAAAAFtDb250ZW50X1R5cGVzXS54bWxQSwECLQAUAAYA&#10;CAAAACEAOP0h/9YAAACUAQAACwAAAAAAAAAAAAAAAAAvAQAAX3JlbHMvLnJlbHNQSwECLQAUAAYA&#10;CAAAACEANi/XhuIBAADZAwAADgAAAAAAAAAAAAAAAAAuAgAAZHJzL2Uyb0RvYy54bWxQSwECLQAU&#10;AAYACAAAACEAg1Or/t0AAAAIAQAADwAAAAAAAAAAAAAAAAA8BAAAZHJzL2Rvd25yZXYueG1sUEsF&#10;BgAAAAAEAAQA8wAAAEYFAAAAAA==&#10;" strokecolor="black [3040]"/>
                  </w:pict>
                </mc:Fallback>
              </mc:AlternateContent>
            </w:r>
          </w:p>
          <w:p w:rsidR="000A08B7" w:rsidRDefault="00981DB3" w:rsidP="00981D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C06F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Сабақтың ортасы </w:t>
            </w:r>
          </w:p>
          <w:p w:rsidR="00981DB3" w:rsidRPr="000A08B7" w:rsidRDefault="00981DB3" w:rsidP="00981DB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C06F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0A08B7" w:rsidRPr="000A08B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25 минут</w:t>
            </w:r>
          </w:p>
          <w:p w:rsidR="00981DB3" w:rsidRDefault="00981DB3" w:rsidP="00981DB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981DB3" w:rsidRDefault="00981DB3" w:rsidP="00981DB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981DB3" w:rsidRPr="00275659" w:rsidRDefault="00981DB3" w:rsidP="00414F6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86" w:type="dxa"/>
            <w:gridSpan w:val="4"/>
          </w:tcPr>
          <w:p w:rsidR="005F0E54" w:rsidRDefault="005F0E54" w:rsidP="003069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72F7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1.1.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Ұйымдастыру бөлімі</w:t>
            </w:r>
          </w:p>
          <w:p w:rsidR="005F0E54" w:rsidRDefault="005F0E54" w:rsidP="003069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Оқушылармен сәлемдесу,</w:t>
            </w:r>
            <w:r w:rsidR="00505C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түгелдеу,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сабаққа дайындығын байқау</w:t>
            </w:r>
            <w:r w:rsidR="005D65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5D65F7" w:rsidRPr="00FD4A11" w:rsidRDefault="005D65F7" w:rsidP="003069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Психологиялық ахуал қалыптастыру.</w:t>
            </w:r>
          </w:p>
          <w:p w:rsidR="00A72BE3" w:rsidRDefault="005F0E54" w:rsidP="00505C49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60342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1.</w:t>
            </w:r>
            <w:r w:rsidR="00505C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Үй тапсырмасын тексеру.</w:t>
            </w:r>
            <w:r w:rsidR="008540E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(№603 есеп)</w:t>
            </w:r>
            <w:r w:rsidR="00505C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05C49" w:rsidRPr="00505C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Интербелсенді тақтада дұрыс жауаптары арқылы өзін-өзі бағалау. Смайликтер арқылы.</w:t>
            </w:r>
          </w:p>
          <w:p w:rsidR="00505C49" w:rsidRDefault="00505C49" w:rsidP="00505C49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05C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8540E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Есіңде ме?</w:t>
            </w:r>
            <w:r w:rsidRPr="00505C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505C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әдісі бойынша, өткен сабақты қайталау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8540EA" w:rsidRPr="004753B0" w:rsidRDefault="008540EA" w:rsidP="008540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753B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 Бөлімі 10 санына еселік болатын санды қалай жазуға болады?</w:t>
            </w:r>
          </w:p>
          <w:p w:rsidR="008540EA" w:rsidRPr="004753B0" w:rsidRDefault="008540EA" w:rsidP="008540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753B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Бөлшектің ондық жазуында үтірден кейін қанша цифр болу керек?</w:t>
            </w:r>
          </w:p>
          <w:p w:rsidR="008540EA" w:rsidRPr="004753B0" w:rsidRDefault="008540EA" w:rsidP="008540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753B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3.Үтір алдында жазылған сан нені білдіреді? </w:t>
            </w:r>
          </w:p>
          <w:p w:rsidR="008540EA" w:rsidRPr="004753B0" w:rsidRDefault="008540EA" w:rsidP="008540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753B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4.Үтірден кейінгі жазылған сан нені білдіреді? </w:t>
            </w:r>
          </w:p>
          <w:p w:rsidR="005F0E54" w:rsidRDefault="00A72BE3" w:rsidP="005F0E5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66ED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Бағалау: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6465A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Оқушылар сұрақтарға дұрыс жауап берсе,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оларды</w:t>
            </w:r>
            <w:r w:rsidR="0060342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қолдау арқылы, мадақтау арқылы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бағалаймын.</w:t>
            </w:r>
          </w:p>
          <w:p w:rsidR="008B0572" w:rsidRDefault="00603420" w:rsidP="004753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0342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2. </w:t>
            </w:r>
            <w:r w:rsidR="004753B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Жұптық жұмыс: «Кім жылдам?»</w:t>
            </w:r>
          </w:p>
          <w:p w:rsidR="00E626D6" w:rsidRDefault="00E626D6" w:rsidP="004753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414F60" w:rsidRDefault="00414F60" w:rsidP="004753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Дескриптор:</w:t>
            </w:r>
          </w:p>
          <w:p w:rsidR="00414F60" w:rsidRDefault="00E626D6" w:rsidP="004753B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</w:t>
            </w:r>
            <w:r w:rsidR="00414F60" w:rsidRPr="00414F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Жай бөлшекті ондық бөлшекке айналдырады.</w:t>
            </w:r>
          </w:p>
          <w:p w:rsidR="00E626D6" w:rsidRPr="00414F60" w:rsidRDefault="00E626D6" w:rsidP="004753B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2.Ондық бөлшекті оқиды.</w:t>
            </w:r>
          </w:p>
          <w:p w:rsidR="004753B0" w:rsidRDefault="004753B0" w:rsidP="004753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414F60" w:rsidRDefault="00414F60" w:rsidP="002756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E626D6" w:rsidRDefault="00E626D6" w:rsidP="002756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E626D6" w:rsidRDefault="00E626D6" w:rsidP="002756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E626D6" w:rsidRDefault="00E626D6" w:rsidP="002756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bookmarkStart w:id="3" w:name="_GoBack"/>
            <w:bookmarkEnd w:id="3"/>
          </w:p>
          <w:p w:rsidR="00E626D6" w:rsidRDefault="00E626D6" w:rsidP="002756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414F60" w:rsidRDefault="00414F60" w:rsidP="002756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Жаңа тақырыпқа дайындық тапсырмалары:</w:t>
            </w:r>
          </w:p>
          <w:p w:rsidR="00991A73" w:rsidRPr="00414F60" w:rsidRDefault="00272ADF" w:rsidP="00E626D6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4F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3,940 </w:t>
            </w:r>
            <w:r w:rsidRPr="007D506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=</w:t>
            </w:r>
            <w:r w:rsidR="007D506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991A73" w:rsidRPr="00414F60" w:rsidRDefault="00272ADF" w:rsidP="00414F60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4F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5,2394</w:t>
            </w:r>
            <w:r w:rsidRPr="00414F6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=</w:t>
            </w:r>
          </w:p>
          <w:p w:rsidR="00991A73" w:rsidRPr="00414F60" w:rsidRDefault="00272ADF" w:rsidP="00414F60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4F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8,235 </w:t>
            </w:r>
            <w:r w:rsidRPr="00414F6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=</w:t>
            </w:r>
          </w:p>
          <w:p w:rsidR="00991A73" w:rsidRPr="00414F60" w:rsidRDefault="00272ADF" w:rsidP="00414F60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4F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6,198</w:t>
            </w:r>
            <w:r w:rsidRPr="00414F6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=</w:t>
            </w:r>
          </w:p>
          <w:p w:rsidR="00991A73" w:rsidRPr="00414F60" w:rsidRDefault="00272ADF" w:rsidP="00414F60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4F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9,401</w:t>
            </w:r>
            <w:r w:rsidRPr="00414F6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=</w:t>
            </w:r>
          </w:p>
          <w:p w:rsidR="00414F60" w:rsidRDefault="00414F60" w:rsidP="002756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Дескриптор: </w:t>
            </w:r>
          </w:p>
          <w:p w:rsidR="00414F60" w:rsidRPr="00A013AE" w:rsidRDefault="00A013AE" w:rsidP="00414F60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13A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Ондық бөлшектерді оқиды.</w:t>
            </w:r>
          </w:p>
          <w:p w:rsidR="00A013AE" w:rsidRPr="00414F60" w:rsidRDefault="00A013AE" w:rsidP="00E626D6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013A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Ондық бөлшектердің</w:t>
            </w:r>
            <w:r w:rsidR="00E626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бүтін және бөлшек бөліктерін </w:t>
            </w:r>
            <w:r w:rsidRPr="00A013A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атайды.</w:t>
            </w:r>
          </w:p>
        </w:tc>
        <w:tc>
          <w:tcPr>
            <w:tcW w:w="1950" w:type="dxa"/>
          </w:tcPr>
          <w:p w:rsidR="00844FEE" w:rsidRDefault="00844FEE" w:rsidP="005F0E54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844FEE" w:rsidRDefault="00844FEE" w:rsidP="005F0E54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981DB3" w:rsidRDefault="00981DB3" w:rsidP="005F0E54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981DB3" w:rsidRDefault="00981DB3" w:rsidP="005F0E54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981DB3" w:rsidRDefault="00981DB3" w:rsidP="005F0E54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981DB3" w:rsidRDefault="00981DB3" w:rsidP="005F0E54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981DB3" w:rsidRDefault="00981DB3" w:rsidP="005F0E54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981DB3" w:rsidRDefault="00981DB3" w:rsidP="005F0E54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981DB3" w:rsidRDefault="00981DB3" w:rsidP="005F0E54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981DB3" w:rsidRDefault="00981DB3" w:rsidP="005F0E54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981DB3" w:rsidRDefault="00981DB3" w:rsidP="005F0E54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981DB3" w:rsidRDefault="00981DB3" w:rsidP="005F0E54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981DB3" w:rsidRDefault="00981DB3" w:rsidP="005F0E54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981DB3" w:rsidRDefault="00981DB3" w:rsidP="005F0E54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981DB3" w:rsidRDefault="00981DB3" w:rsidP="005F0E54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981DB3" w:rsidRDefault="00981DB3" w:rsidP="005F0E54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981DB3" w:rsidRDefault="00981DB3" w:rsidP="005F0E54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981DB3" w:rsidRDefault="00981DB3" w:rsidP="005F0E54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981DB3" w:rsidRDefault="00981DB3" w:rsidP="005F0E54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981DB3" w:rsidRDefault="00981DB3" w:rsidP="005F0E54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981DB3" w:rsidRDefault="00981DB3" w:rsidP="005F0E54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981DB3" w:rsidRDefault="00981DB3" w:rsidP="005F0E54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981DB3" w:rsidRDefault="00981DB3" w:rsidP="005F0E54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981DB3" w:rsidRDefault="00981DB3" w:rsidP="005F0E54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981DB3" w:rsidRDefault="00981DB3" w:rsidP="005F0E54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981DB3" w:rsidRDefault="00981DB3" w:rsidP="005F0E54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981DB3" w:rsidRDefault="00981DB3" w:rsidP="005F0E54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117A66" w:rsidRDefault="00117A66" w:rsidP="005F0E54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981DB3" w:rsidRDefault="00981DB3" w:rsidP="005F0E54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981DB3" w:rsidRDefault="00981DB3" w:rsidP="005F0E54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981DB3" w:rsidRDefault="00981DB3" w:rsidP="005F0E54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981DB3" w:rsidRDefault="00981DB3" w:rsidP="005F0E54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981DB3" w:rsidRDefault="00981DB3" w:rsidP="005F0E54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981DB3" w:rsidRDefault="00981DB3" w:rsidP="005F0E54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981DB3" w:rsidRDefault="00981DB3" w:rsidP="005F0E54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981DB3" w:rsidRPr="006413F3" w:rsidRDefault="00981DB3" w:rsidP="005F0E54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5F0E54" w:rsidRPr="0032459F" w:rsidTr="000D4BD7">
        <w:trPr>
          <w:trHeight w:val="4242"/>
        </w:trPr>
        <w:tc>
          <w:tcPr>
            <w:tcW w:w="1835" w:type="dxa"/>
          </w:tcPr>
          <w:p w:rsidR="00B5133D" w:rsidRDefault="00B5133D" w:rsidP="003069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5133D" w:rsidRDefault="00B5133D" w:rsidP="003069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5133D" w:rsidRDefault="00B5133D" w:rsidP="003069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</w:t>
            </w:r>
          </w:p>
          <w:p w:rsidR="00B5133D" w:rsidRDefault="00B5133D" w:rsidP="003069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5133D" w:rsidRDefault="00B5133D" w:rsidP="003069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5133D" w:rsidRDefault="00B5133D" w:rsidP="003069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D3CA0" w:rsidRDefault="00BD3CA0" w:rsidP="005F0E5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B2935" w:rsidRDefault="007B2935" w:rsidP="005F0E5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B2935" w:rsidRDefault="007B2935" w:rsidP="005F0E5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B2935" w:rsidRDefault="007B2935" w:rsidP="005F0E5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B2935" w:rsidRDefault="007B2935" w:rsidP="005F0E5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B2935" w:rsidRDefault="007B2935" w:rsidP="005F0E5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B2935" w:rsidRPr="0032459F" w:rsidRDefault="007B2935" w:rsidP="005F0E5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86" w:type="dxa"/>
            <w:gridSpan w:val="4"/>
          </w:tcPr>
          <w:p w:rsidR="00275659" w:rsidRDefault="00275659" w:rsidP="0030698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083D28" w:rsidRDefault="00083D28" w:rsidP="0030698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="003330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Жаңа тақырыпты меңгерту.</w:t>
            </w:r>
          </w:p>
          <w:p w:rsidR="007D5061" w:rsidRDefault="007D5061" w:rsidP="007D506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7D506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Ондық бөлшекті жай бөлшек түрінде жазу үшін:</w:t>
            </w:r>
          </w:p>
          <w:p w:rsidR="007D5061" w:rsidRPr="007D5061" w:rsidRDefault="007D5061" w:rsidP="007D5061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7D5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бөлшектің бүтін бөлігі өзгеріссіз қалады;</w:t>
            </w:r>
          </w:p>
          <w:p w:rsidR="007D5061" w:rsidRPr="007D5061" w:rsidRDefault="007D5061" w:rsidP="007D5061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7D5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алымына үтірден кейін тұрған сан жазылады;</w:t>
            </w:r>
          </w:p>
          <w:p w:rsidR="007D5061" w:rsidRPr="007D5061" w:rsidRDefault="007D5061" w:rsidP="007D5061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7D5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бөліміне бір цифры мен үтірден кейінгі цифрлар санына тең нөлдер жазылады (қажет болған жағдайда бөлшек қысқартылады)</w:t>
            </w:r>
          </w:p>
          <w:p w:rsidR="007D5061" w:rsidRPr="007D5061" w:rsidRDefault="007D5061" w:rsidP="007D5061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7D5061" w:rsidRDefault="00E626D6" w:rsidP="0030698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 xml:space="preserve">Топтық жұмыс: </w:t>
            </w:r>
          </w:p>
          <w:p w:rsidR="00333008" w:rsidRDefault="00333008" w:rsidP="0030698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2F6749" w:rsidRDefault="002F6749" w:rsidP="002F674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 xml:space="preserve">Мақсаты: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О</w:t>
            </w:r>
            <w:r w:rsidRPr="00844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нды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қ</w:t>
            </w:r>
            <w:r w:rsidRPr="00844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ө</w:t>
            </w:r>
            <w:r w:rsidRPr="00844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лшект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і</w:t>
            </w:r>
            <w:r w:rsidRPr="00844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жай 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ө</w:t>
            </w:r>
            <w:r w:rsidRPr="00844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лшекке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айналдыру дағдысын қалыптастыру.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4"/>
              <w:gridCol w:w="2694"/>
            </w:tblGrid>
            <w:tr w:rsidR="007B2935" w:rsidRPr="00195EE9" w:rsidTr="007B2935">
              <w:tc>
                <w:tcPr>
                  <w:tcW w:w="2834" w:type="dxa"/>
                </w:tcPr>
                <w:p w:rsidR="007B2935" w:rsidRPr="009653F6" w:rsidRDefault="007B2935" w:rsidP="00B7111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kk-KZ"/>
                    </w:rPr>
                  </w:pPr>
                  <w:r w:rsidRPr="009653F6">
                    <w:rPr>
                      <w:rFonts w:ascii="Times New Roman" w:hAnsi="Times New Roman" w:cs="Times New Roman"/>
                      <w:b/>
                      <w:sz w:val="28"/>
                      <w:lang w:val="kk-KZ"/>
                    </w:rPr>
                    <w:t>Жай бөлшек</w:t>
                  </w:r>
                </w:p>
              </w:tc>
              <w:tc>
                <w:tcPr>
                  <w:tcW w:w="2694" w:type="dxa"/>
                </w:tcPr>
                <w:p w:rsidR="007B2935" w:rsidRPr="009653F6" w:rsidRDefault="007B2935" w:rsidP="00B7111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kk-KZ"/>
                    </w:rPr>
                  </w:pPr>
                  <w:r w:rsidRPr="009653F6">
                    <w:rPr>
                      <w:rFonts w:ascii="Times New Roman" w:hAnsi="Times New Roman" w:cs="Times New Roman"/>
                      <w:b/>
                      <w:sz w:val="28"/>
                      <w:lang w:val="kk-KZ"/>
                    </w:rPr>
                    <w:t>Ондық бөлшек</w:t>
                  </w:r>
                </w:p>
              </w:tc>
            </w:tr>
            <w:tr w:rsidR="007B2935" w:rsidRPr="00195EE9" w:rsidTr="007B2935">
              <w:tc>
                <w:tcPr>
                  <w:tcW w:w="2834" w:type="dxa"/>
                </w:tcPr>
                <w:p w:rsidR="007B2935" w:rsidRPr="009653F6" w:rsidRDefault="007B2935" w:rsidP="00B7111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u w:val="single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u w:val="single"/>
                      <w:lang w:val="kk-KZ"/>
                    </w:rPr>
                    <w:t>2</w:t>
                  </w:r>
                </w:p>
                <w:p w:rsidR="007B2935" w:rsidRPr="009653F6" w:rsidRDefault="007B2935" w:rsidP="00B7111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lang w:val="kk-KZ"/>
                    </w:rPr>
                    <w:t>5</w:t>
                  </w:r>
                </w:p>
              </w:tc>
              <w:tc>
                <w:tcPr>
                  <w:tcW w:w="2694" w:type="dxa"/>
                </w:tcPr>
                <w:p w:rsidR="007B2935" w:rsidRPr="009653F6" w:rsidRDefault="007B2935" w:rsidP="00B71110">
                  <w:pPr>
                    <w:rPr>
                      <w:rFonts w:ascii="Times New Roman" w:hAnsi="Times New Roman" w:cs="Times New Roman"/>
                      <w:b/>
                      <w:sz w:val="28"/>
                      <w:lang w:val="kk-KZ"/>
                    </w:rPr>
                  </w:pPr>
                </w:p>
              </w:tc>
            </w:tr>
            <w:tr w:rsidR="007B2935" w:rsidRPr="00195EE9" w:rsidTr="007B2935">
              <w:tc>
                <w:tcPr>
                  <w:tcW w:w="2834" w:type="dxa"/>
                </w:tcPr>
                <w:p w:rsidR="007B2935" w:rsidRPr="009653F6" w:rsidRDefault="007B2935" w:rsidP="00B71110">
                  <w:pPr>
                    <w:rPr>
                      <w:rFonts w:ascii="Times New Roman" w:hAnsi="Times New Roman" w:cs="Times New Roman"/>
                      <w:b/>
                      <w:sz w:val="28"/>
                      <w:lang w:val="kk-KZ"/>
                    </w:rPr>
                  </w:pPr>
                </w:p>
              </w:tc>
              <w:tc>
                <w:tcPr>
                  <w:tcW w:w="2694" w:type="dxa"/>
                </w:tcPr>
                <w:p w:rsidR="007B2935" w:rsidRPr="009653F6" w:rsidRDefault="007B2935" w:rsidP="00B7111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lang w:val="kk-KZ"/>
                    </w:rPr>
                    <w:t>0,5</w:t>
                  </w:r>
                </w:p>
              </w:tc>
            </w:tr>
            <w:tr w:rsidR="007B2935" w:rsidRPr="00195EE9" w:rsidTr="007B2935">
              <w:tc>
                <w:tcPr>
                  <w:tcW w:w="2834" w:type="dxa"/>
                </w:tcPr>
                <w:p w:rsidR="007B2935" w:rsidRPr="009653F6" w:rsidRDefault="007B2935" w:rsidP="00B7111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kk-KZ"/>
                    </w:rPr>
                  </w:pPr>
                </w:p>
              </w:tc>
              <w:tc>
                <w:tcPr>
                  <w:tcW w:w="2694" w:type="dxa"/>
                </w:tcPr>
                <w:p w:rsidR="007B2935" w:rsidRPr="009653F6" w:rsidRDefault="007B2935" w:rsidP="00B7111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lang w:val="kk-KZ"/>
                    </w:rPr>
                    <w:t>0,3</w:t>
                  </w:r>
                </w:p>
              </w:tc>
            </w:tr>
            <w:tr w:rsidR="007B2935" w:rsidRPr="00195EE9" w:rsidTr="007B2935">
              <w:tc>
                <w:tcPr>
                  <w:tcW w:w="2834" w:type="dxa"/>
                </w:tcPr>
                <w:p w:rsidR="007B2935" w:rsidRDefault="007B2935" w:rsidP="00B7111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u w:val="single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u w:val="single"/>
                      <w:lang w:val="kk-KZ"/>
                    </w:rPr>
                    <w:t>1</w:t>
                  </w:r>
                </w:p>
                <w:p w:rsidR="007B2935" w:rsidRPr="007B2935" w:rsidRDefault="007B2935" w:rsidP="00B7111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lang w:val="kk-KZ"/>
                    </w:rPr>
                    <w:t>20</w:t>
                  </w:r>
                </w:p>
              </w:tc>
              <w:tc>
                <w:tcPr>
                  <w:tcW w:w="2694" w:type="dxa"/>
                </w:tcPr>
                <w:p w:rsidR="007B2935" w:rsidRPr="009653F6" w:rsidRDefault="007B2935" w:rsidP="00B71110">
                  <w:pPr>
                    <w:rPr>
                      <w:rFonts w:ascii="Times New Roman" w:hAnsi="Times New Roman" w:cs="Times New Roman"/>
                      <w:b/>
                      <w:sz w:val="28"/>
                      <w:lang w:val="kk-KZ"/>
                    </w:rPr>
                  </w:pPr>
                </w:p>
              </w:tc>
            </w:tr>
            <w:tr w:rsidR="007B2935" w:rsidRPr="00195EE9" w:rsidTr="007B2935">
              <w:tc>
                <w:tcPr>
                  <w:tcW w:w="2834" w:type="dxa"/>
                </w:tcPr>
                <w:p w:rsidR="007B2935" w:rsidRPr="009653F6" w:rsidRDefault="007B2935" w:rsidP="00B71110">
                  <w:pPr>
                    <w:rPr>
                      <w:rFonts w:ascii="Times New Roman" w:hAnsi="Times New Roman" w:cs="Times New Roman"/>
                      <w:b/>
                      <w:sz w:val="28"/>
                      <w:lang w:val="kk-KZ"/>
                    </w:rPr>
                  </w:pPr>
                </w:p>
              </w:tc>
              <w:tc>
                <w:tcPr>
                  <w:tcW w:w="2694" w:type="dxa"/>
                </w:tcPr>
                <w:p w:rsidR="007B2935" w:rsidRPr="009653F6" w:rsidRDefault="007B2935" w:rsidP="00B7111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lang w:val="kk-KZ"/>
                    </w:rPr>
                    <w:t>10,15</w:t>
                  </w:r>
                </w:p>
              </w:tc>
            </w:tr>
            <w:tr w:rsidR="007B2935" w:rsidRPr="00195EE9" w:rsidTr="007B2935">
              <w:tc>
                <w:tcPr>
                  <w:tcW w:w="2834" w:type="dxa"/>
                </w:tcPr>
                <w:p w:rsidR="007B2935" w:rsidRPr="009653F6" w:rsidRDefault="007B2935" w:rsidP="00B71110">
                  <w:pPr>
                    <w:rPr>
                      <w:rFonts w:ascii="Times New Roman" w:hAnsi="Times New Roman" w:cs="Times New Roman"/>
                      <w:b/>
                      <w:sz w:val="28"/>
                      <w:lang w:val="kk-KZ"/>
                    </w:rPr>
                  </w:pPr>
                </w:p>
              </w:tc>
              <w:tc>
                <w:tcPr>
                  <w:tcW w:w="2694" w:type="dxa"/>
                </w:tcPr>
                <w:p w:rsidR="007B2935" w:rsidRPr="009653F6" w:rsidRDefault="007B2935" w:rsidP="00B7111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lang w:val="kk-KZ"/>
                    </w:rPr>
                    <w:t>1,021</w:t>
                  </w:r>
                </w:p>
              </w:tc>
            </w:tr>
            <w:tr w:rsidR="007B2935" w:rsidRPr="00195EE9" w:rsidTr="007B2935">
              <w:tc>
                <w:tcPr>
                  <w:tcW w:w="2834" w:type="dxa"/>
                </w:tcPr>
                <w:p w:rsidR="007B2935" w:rsidRDefault="007B2935" w:rsidP="00B7111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u w:val="single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u w:val="single"/>
                      <w:lang w:val="kk-KZ"/>
                    </w:rPr>
                    <w:t>48</w:t>
                  </w:r>
                </w:p>
                <w:p w:rsidR="007B2935" w:rsidRPr="007B2935" w:rsidRDefault="007B2935" w:rsidP="00B7111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lang w:val="kk-KZ"/>
                    </w:rPr>
                    <w:t>1000</w:t>
                  </w:r>
                </w:p>
              </w:tc>
              <w:tc>
                <w:tcPr>
                  <w:tcW w:w="2694" w:type="dxa"/>
                </w:tcPr>
                <w:p w:rsidR="007B2935" w:rsidRPr="009653F6" w:rsidRDefault="007B2935" w:rsidP="00B71110">
                  <w:pPr>
                    <w:rPr>
                      <w:rFonts w:ascii="Times New Roman" w:hAnsi="Times New Roman" w:cs="Times New Roman"/>
                      <w:b/>
                      <w:sz w:val="28"/>
                      <w:lang w:val="kk-KZ"/>
                    </w:rPr>
                  </w:pPr>
                </w:p>
              </w:tc>
            </w:tr>
            <w:tr w:rsidR="007B2935" w:rsidRPr="00195EE9" w:rsidTr="007B2935">
              <w:tc>
                <w:tcPr>
                  <w:tcW w:w="2834" w:type="dxa"/>
                </w:tcPr>
                <w:p w:rsidR="007B2935" w:rsidRDefault="007B2935" w:rsidP="00B7111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u w:val="single"/>
                      <w:lang w:val="kk-KZ"/>
                    </w:rPr>
                  </w:pPr>
                </w:p>
              </w:tc>
              <w:tc>
                <w:tcPr>
                  <w:tcW w:w="2694" w:type="dxa"/>
                </w:tcPr>
                <w:p w:rsidR="007B2935" w:rsidRPr="009653F6" w:rsidRDefault="007B2935" w:rsidP="00B7111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lang w:val="kk-KZ"/>
                    </w:rPr>
                    <w:t>3,009</w:t>
                  </w:r>
                </w:p>
              </w:tc>
            </w:tr>
            <w:tr w:rsidR="007B2935" w:rsidRPr="00195EE9" w:rsidTr="007B2935">
              <w:trPr>
                <w:trHeight w:val="491"/>
              </w:trPr>
              <w:tc>
                <w:tcPr>
                  <w:tcW w:w="2834" w:type="dxa"/>
                </w:tcPr>
                <w:p w:rsidR="007B2935" w:rsidRDefault="007B2935" w:rsidP="00B7111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u w:val="single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u w:val="single"/>
                      <w:lang w:val="kk-KZ"/>
                    </w:rPr>
                    <w:t>7</w:t>
                  </w:r>
                </w:p>
                <w:p w:rsidR="007B2935" w:rsidRPr="007B2935" w:rsidRDefault="007B2935" w:rsidP="00B7111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lang w:val="kk-KZ"/>
                    </w:rPr>
                    <w:t>7</w:t>
                  </w:r>
                </w:p>
              </w:tc>
              <w:tc>
                <w:tcPr>
                  <w:tcW w:w="2694" w:type="dxa"/>
                </w:tcPr>
                <w:p w:rsidR="007B2935" w:rsidRDefault="007B2935" w:rsidP="00B7111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kk-KZ"/>
                    </w:rPr>
                  </w:pPr>
                </w:p>
              </w:tc>
            </w:tr>
          </w:tbl>
          <w:p w:rsidR="00413A4E" w:rsidRDefault="00413A4E" w:rsidP="005F0E5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B2935" w:rsidRPr="007B2935" w:rsidRDefault="007B2935" w:rsidP="007B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7B29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Дескриптор</w:t>
            </w:r>
            <w:r w:rsidRPr="007B293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 </w:t>
            </w:r>
            <w:r w:rsidRPr="007B293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Білім алушы</w:t>
            </w:r>
          </w:p>
          <w:p w:rsidR="007B2935" w:rsidRPr="007B2935" w:rsidRDefault="007B2935" w:rsidP="007B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</w:t>
            </w:r>
            <w:r w:rsidRPr="007B29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жай бөлшекті ондық бөлшек түрінде жазады;</w:t>
            </w:r>
          </w:p>
          <w:p w:rsidR="007B2935" w:rsidRDefault="007B2935" w:rsidP="005F0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</w:t>
            </w:r>
            <w:r w:rsidRPr="007B29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ондық бөлшекті жай бөлшек түрінде жазады.</w:t>
            </w:r>
          </w:p>
          <w:p w:rsidR="00E626D6" w:rsidRDefault="00E626D6" w:rsidP="005F0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626D6" w:rsidRDefault="00E626D6" w:rsidP="005F0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626D6" w:rsidRDefault="00E626D6" w:rsidP="005F0E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26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Деңгейлік тапсырмалар: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E626D6" w:rsidRDefault="00E626D6" w:rsidP="005F0E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608 – 1)2)3)</w:t>
            </w:r>
          </w:p>
          <w:p w:rsidR="000B0CEA" w:rsidRDefault="000B0CEA" w:rsidP="000B0CE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Дескриптор:</w:t>
            </w:r>
          </w:p>
          <w:p w:rsidR="000B0CEA" w:rsidRPr="000B0CEA" w:rsidRDefault="000B0CEA" w:rsidP="000B0C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0C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Ондық бөлшекті жай бөлшек түрінде жазады.</w:t>
            </w:r>
          </w:p>
          <w:p w:rsidR="000B0CEA" w:rsidRDefault="000B0CEA" w:rsidP="005F0E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626D6" w:rsidRDefault="00E626D6" w:rsidP="005F0E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611 – 1)2)</w:t>
            </w:r>
          </w:p>
          <w:p w:rsidR="00E626D6" w:rsidRDefault="00E626D6" w:rsidP="005F0E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Дескриптор:</w:t>
            </w:r>
          </w:p>
          <w:p w:rsidR="000B0CEA" w:rsidRDefault="000B0CEA" w:rsidP="005F0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0C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Ондық бөлшекті жай бөлшек түрінде жазады және қысқартуды орындайды.</w:t>
            </w:r>
          </w:p>
          <w:p w:rsidR="00195EE9" w:rsidRDefault="00195EE9" w:rsidP="005F0E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5E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Шығармашылықпен жұмыс:</w:t>
            </w:r>
          </w:p>
          <w:p w:rsidR="00195EE9" w:rsidRDefault="00195EE9" w:rsidP="005F0E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95EE9" w:rsidRDefault="000D4BD7" w:rsidP="005F0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195EE9" w:rsidRPr="00195E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Күн сәулесі жерге </w:t>
            </w:r>
            <w:r w:rsidR="00195EE9" w:rsidRPr="00195E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сегіз бүтін оннан бес</w:t>
            </w:r>
            <w:r w:rsidR="00195EE9" w:rsidRPr="00195E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минутта жетеді.</w:t>
            </w:r>
          </w:p>
          <w:p w:rsidR="000D4BD7" w:rsidRPr="00195EE9" w:rsidRDefault="000D4BD7" w:rsidP="005F0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0D4BD7">
              <w:rPr>
                <w:lang w:val="kk-KZ"/>
              </w:rPr>
              <w:t xml:space="preserve"> </w:t>
            </w:r>
            <w:r w:rsidRPr="000D4B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Төрттен үлкен, ал бестен кіші болатын сан шығуы үшін, </w:t>
            </w:r>
            <w:r w:rsidRPr="000D4B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 және 5</w:t>
            </w:r>
            <w:r w:rsidRPr="000D4B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сандарының арасына математикада қолданылатын қай таңбаны қоюға болады?</w:t>
            </w:r>
          </w:p>
          <w:p w:rsidR="00E626D6" w:rsidRDefault="00195EE9" w:rsidP="005F0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Дескриптор: </w:t>
            </w:r>
          </w:p>
          <w:p w:rsidR="00E626D6" w:rsidRPr="000D4BD7" w:rsidRDefault="00195EE9" w:rsidP="005F0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 өз ойын өмірмен байланыстыра түсіндіреді.</w:t>
            </w:r>
          </w:p>
        </w:tc>
        <w:tc>
          <w:tcPr>
            <w:tcW w:w="1950" w:type="dxa"/>
          </w:tcPr>
          <w:p w:rsidR="00840719" w:rsidRDefault="00840719" w:rsidP="00306980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333008" w:rsidRDefault="00333008" w:rsidP="00306980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333008" w:rsidRDefault="00333008" w:rsidP="00306980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333008" w:rsidRDefault="00333008" w:rsidP="00306980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333008" w:rsidRDefault="00333008" w:rsidP="00306980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333008" w:rsidRDefault="00333008" w:rsidP="00306980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333008" w:rsidRDefault="00333008" w:rsidP="00306980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333008" w:rsidRPr="00840719" w:rsidRDefault="00333008" w:rsidP="00306980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EC06F6" w:rsidRDefault="00EC06F6" w:rsidP="00EC06F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Таратпа қағаз</w:t>
            </w:r>
          </w:p>
          <w:p w:rsidR="005F0E54" w:rsidRPr="00935F0E" w:rsidRDefault="005F0E54" w:rsidP="00935F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  <w:tr w:rsidR="005F0E54" w:rsidRPr="00E73A9A" w:rsidTr="00413A4E">
        <w:tc>
          <w:tcPr>
            <w:tcW w:w="1835" w:type="dxa"/>
          </w:tcPr>
          <w:p w:rsidR="005F0E54" w:rsidRPr="00990FA0" w:rsidRDefault="00603420" w:rsidP="003069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С</w:t>
            </w:r>
            <w:r w:rsidR="005F0E54" w:rsidRPr="00990FA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абақтың соңы</w:t>
            </w:r>
          </w:p>
          <w:p w:rsidR="000B0CEA" w:rsidRPr="00990FA0" w:rsidRDefault="000B0CEA" w:rsidP="003069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86" w:type="dxa"/>
            <w:gridSpan w:val="4"/>
          </w:tcPr>
          <w:p w:rsidR="00195EE9" w:rsidRDefault="005F0E54" w:rsidP="00306980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3E189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0B0CE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«Құрастырмалы сурет» әдісі </w:t>
            </w:r>
            <w:r w:rsidR="000B0CEA" w:rsidRPr="000B0C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арқылы сабақты бекіту жасалады.</w:t>
            </w:r>
          </w:p>
          <w:p w:rsidR="00EC06F6" w:rsidRDefault="00EC06F6" w:rsidP="003069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C06F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3EC11F2" wp14:editId="4279656E">
                  <wp:extent cx="3541058" cy="3009014"/>
                  <wp:effectExtent l="0" t="0" r="2540" b="1270"/>
                  <wp:docPr id="24" name="Рисунок 23" descr="Вырезка экра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23" descr="Вырезка экрана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5907" cy="3021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3235" w:rsidRDefault="003F3235" w:rsidP="003069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2096D" w:rsidRPr="0072096D" w:rsidRDefault="0072096D" w:rsidP="003069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F3235" w:rsidRDefault="003F3235" w:rsidP="003069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14A14" w:rsidRPr="00814A14" w:rsidRDefault="00814A14" w:rsidP="005F0E5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14A1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Ү</w:t>
            </w:r>
            <w:r w:rsidRPr="0072096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йге тапсырма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0B0C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609,610</w:t>
            </w:r>
          </w:p>
        </w:tc>
        <w:tc>
          <w:tcPr>
            <w:tcW w:w="1950" w:type="dxa"/>
          </w:tcPr>
          <w:p w:rsidR="005F0E54" w:rsidRDefault="005F0E54" w:rsidP="0030698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83D28" w:rsidRDefault="00EC06F6" w:rsidP="00083D2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Таратпа қағаз</w:t>
            </w:r>
          </w:p>
          <w:p w:rsidR="00EC06F6" w:rsidRDefault="00EC06F6" w:rsidP="00083D2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C06F6" w:rsidRDefault="00EC06F6" w:rsidP="00083D2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C06F6" w:rsidRDefault="00EC06F6" w:rsidP="00083D2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C06F6" w:rsidRDefault="00EC06F6" w:rsidP="00083D2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C06F6" w:rsidRDefault="00EC06F6" w:rsidP="00083D2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C06F6" w:rsidRDefault="00EC06F6" w:rsidP="00083D2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C06F6" w:rsidRDefault="00EC06F6" w:rsidP="00083D2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C06F6" w:rsidRDefault="00EC06F6" w:rsidP="00083D2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C06F6" w:rsidRDefault="00EC06F6" w:rsidP="00083D2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C06F6" w:rsidRDefault="00EC06F6" w:rsidP="00083D2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F0E54" w:rsidRPr="00990FA0" w:rsidRDefault="00083D28" w:rsidP="00083D2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А.Е.Әбілқасымова </w:t>
            </w:r>
            <w:r w:rsidR="00495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Математика</w:t>
            </w:r>
            <w:r w:rsidR="00495430" w:rsidRPr="008C02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5</w:t>
            </w:r>
            <w:r w:rsidR="00495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95430" w:rsidRPr="001A1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бөлім, Алматы:Мектеп, 2017.-18</w:t>
            </w:r>
            <w:r w:rsidR="00495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бет.</w:t>
            </w:r>
          </w:p>
        </w:tc>
      </w:tr>
    </w:tbl>
    <w:p w:rsidR="005F0E54" w:rsidRPr="00990FA0" w:rsidRDefault="005F0E54" w:rsidP="005F0E54">
      <w:pPr>
        <w:spacing w:after="160" w:line="259" w:lineRule="auto"/>
        <w:rPr>
          <w:rFonts w:ascii="Calibri" w:eastAsia="Calibri" w:hAnsi="Calibri" w:cs="Times New Roman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F0E54" w:rsidRPr="00195EE9" w:rsidTr="00306980">
        <w:tc>
          <w:tcPr>
            <w:tcW w:w="3190" w:type="dxa"/>
            <w:shd w:val="clear" w:color="auto" w:fill="auto"/>
          </w:tcPr>
          <w:p w:rsidR="005F0E54" w:rsidRPr="00990FA0" w:rsidRDefault="005F0E54" w:rsidP="003069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0FA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Саралау – оқушыларға қалай  көбірек қолдау көрсетуді  жоспарлайсыз?</w:t>
            </w:r>
          </w:p>
          <w:p w:rsidR="005F0E54" w:rsidRDefault="005F0E54" w:rsidP="003069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0FA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Қабілеті жоғары оқушыларға қандай міндет қоюды жоспарлап отырсыз?</w:t>
            </w:r>
          </w:p>
          <w:p w:rsidR="005F0E54" w:rsidRPr="00990FA0" w:rsidRDefault="005F0E54" w:rsidP="0030698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kk-KZ"/>
              </w:rPr>
            </w:pPr>
          </w:p>
        </w:tc>
        <w:tc>
          <w:tcPr>
            <w:tcW w:w="3190" w:type="dxa"/>
            <w:shd w:val="clear" w:color="auto" w:fill="auto"/>
          </w:tcPr>
          <w:p w:rsidR="005F0E54" w:rsidRPr="00990FA0" w:rsidRDefault="005F0E54" w:rsidP="003069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0FA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Бағалау – оқушылардың материалды меңгеру деңгейін қалай тексеруді жоспарлайсыз? </w:t>
            </w:r>
          </w:p>
          <w:p w:rsidR="005F0E54" w:rsidRPr="00990FA0" w:rsidRDefault="005F0E54" w:rsidP="0030698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91" w:type="dxa"/>
            <w:shd w:val="clear" w:color="auto" w:fill="auto"/>
          </w:tcPr>
          <w:p w:rsidR="005F0E54" w:rsidRPr="00990FA0" w:rsidRDefault="005F0E54" w:rsidP="003069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0FA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Денсаулық және қауіпсіздік техникасының сақталуы</w:t>
            </w:r>
          </w:p>
        </w:tc>
      </w:tr>
      <w:tr w:rsidR="005F0E54" w:rsidRPr="004A59F4" w:rsidTr="00306980">
        <w:tc>
          <w:tcPr>
            <w:tcW w:w="3190" w:type="dxa"/>
            <w:shd w:val="clear" w:color="auto" w:fill="auto"/>
          </w:tcPr>
          <w:p w:rsidR="004A59F4" w:rsidRDefault="004A59F4" w:rsidP="004A5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0FA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Қабілеті жоғары оқушылар: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Топтық және жұптық жұмыс кезінде қабілеті жоғары оқушылар қасындағы құрбысына көмектесе алатындай мүмкіндік жасаймын.</w:t>
            </w:r>
          </w:p>
          <w:p w:rsidR="004A59F4" w:rsidRPr="00990FA0" w:rsidRDefault="004A59F4" w:rsidP="004A5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0FA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Қабілеті орта оқушылар:  </w:t>
            </w:r>
            <w:r w:rsidRPr="00990FA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сабақ барысындағы деңгейлік сұрақтар тізбегі</w:t>
            </w:r>
          </w:p>
          <w:p w:rsidR="004A59F4" w:rsidRPr="00990FA0" w:rsidRDefault="004A59F4" w:rsidP="004A59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90FA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Қабілеті төмен оқушылар:  </w:t>
            </w:r>
          </w:p>
          <w:p w:rsidR="004A59F4" w:rsidRPr="00990FA0" w:rsidRDefault="004A59F4" w:rsidP="004A5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0FA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Деңгейлік сұрақтар</w:t>
            </w:r>
          </w:p>
          <w:p w:rsidR="005F0E54" w:rsidRPr="00990FA0" w:rsidRDefault="004A59F4" w:rsidP="004A5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0FA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Мұғалімнің қолдауы</w:t>
            </w:r>
          </w:p>
        </w:tc>
        <w:tc>
          <w:tcPr>
            <w:tcW w:w="3190" w:type="dxa"/>
            <w:shd w:val="clear" w:color="auto" w:fill="auto"/>
          </w:tcPr>
          <w:p w:rsidR="004A59F4" w:rsidRPr="00990FA0" w:rsidRDefault="004A59F4" w:rsidP="004A5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0FA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-Ынталандыру,қолдау көрсету,    бағалау түрлері;</w:t>
            </w:r>
          </w:p>
          <w:p w:rsidR="005F0E54" w:rsidRPr="00990FA0" w:rsidRDefault="005F0E54" w:rsidP="003069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91" w:type="dxa"/>
            <w:shd w:val="clear" w:color="auto" w:fill="auto"/>
          </w:tcPr>
          <w:p w:rsidR="004A59F4" w:rsidRPr="00990FA0" w:rsidRDefault="005F0E54" w:rsidP="004A59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90FA0">
              <w:rPr>
                <w:rFonts w:ascii="Calibri" w:eastAsia="Calibri" w:hAnsi="Calibri" w:cs="Times New Roman"/>
                <w:i/>
                <w:sz w:val="24"/>
                <w:szCs w:val="24"/>
                <w:lang w:val="kk-KZ"/>
              </w:rPr>
              <w:t xml:space="preserve"> </w:t>
            </w:r>
            <w:r w:rsidR="004A59F4" w:rsidRPr="00990FA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Бөлме температурасының қалыпты болуы қадағалып отырады;</w:t>
            </w:r>
          </w:p>
          <w:p w:rsidR="005F0E54" w:rsidRPr="00990FA0" w:rsidRDefault="004A59F4" w:rsidP="004A59F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0FA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Қауіпсіздік техникасы ережелері сақталады</w:t>
            </w:r>
          </w:p>
        </w:tc>
      </w:tr>
      <w:tr w:rsidR="005F0E54" w:rsidRPr="00195EE9" w:rsidTr="00306980">
        <w:tc>
          <w:tcPr>
            <w:tcW w:w="3190" w:type="dxa"/>
            <w:vMerge w:val="restart"/>
            <w:shd w:val="clear" w:color="auto" w:fill="auto"/>
          </w:tcPr>
          <w:p w:rsidR="005F0E54" w:rsidRPr="00990FA0" w:rsidRDefault="005F0E54" w:rsidP="003069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90FA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Сабақ бойынша рефлексия </w:t>
            </w:r>
          </w:p>
          <w:p w:rsidR="005F0E54" w:rsidRPr="00990FA0" w:rsidRDefault="005F0E54" w:rsidP="003069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90FA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Сабақ мақсаттары/оқу мақсаттары дұрыс қойылған ба? Оқушылардың барлығы ОМ қол жеткізді ме? </w:t>
            </w:r>
          </w:p>
          <w:p w:rsidR="005F0E54" w:rsidRPr="00990FA0" w:rsidRDefault="005F0E54" w:rsidP="003069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0FA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Сабақта саралау дұрыс жүргізілді ме? Сабақтың </w:t>
            </w:r>
            <w:r w:rsidRPr="00990FA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 xml:space="preserve">уақыттық кезеңдері сақталды ма? Сабақ жоспарынан қандай ауытқулар болды, неліктен? </w:t>
            </w:r>
          </w:p>
        </w:tc>
        <w:tc>
          <w:tcPr>
            <w:tcW w:w="6381" w:type="dxa"/>
            <w:gridSpan w:val="2"/>
            <w:shd w:val="clear" w:color="auto" w:fill="auto"/>
          </w:tcPr>
          <w:p w:rsidR="005F0E54" w:rsidRPr="00990FA0" w:rsidRDefault="005F0E54" w:rsidP="003069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90FA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 xml:space="preserve">Бұл бөлімді сабақ туралы өз пікіріңізді білдіру үшін пайдаланыңыз. Өз сабағыңыз туралы сол жақ бағанда берілген сұрақтарға жауап беріңіз.  </w:t>
            </w:r>
          </w:p>
        </w:tc>
      </w:tr>
      <w:tr w:rsidR="005F0E54" w:rsidRPr="00195EE9" w:rsidTr="00306980">
        <w:tc>
          <w:tcPr>
            <w:tcW w:w="3190" w:type="dxa"/>
            <w:vMerge/>
            <w:shd w:val="clear" w:color="auto" w:fill="auto"/>
          </w:tcPr>
          <w:p w:rsidR="005F0E54" w:rsidRPr="00990FA0" w:rsidRDefault="005F0E54" w:rsidP="0030698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81" w:type="dxa"/>
            <w:gridSpan w:val="2"/>
            <w:shd w:val="clear" w:color="auto" w:fill="auto"/>
          </w:tcPr>
          <w:p w:rsidR="005F0E54" w:rsidRPr="00990FA0" w:rsidRDefault="005F0E54" w:rsidP="00306980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5F0E54" w:rsidRPr="00195EE9" w:rsidTr="00306980">
        <w:tc>
          <w:tcPr>
            <w:tcW w:w="9571" w:type="dxa"/>
            <w:gridSpan w:val="3"/>
            <w:shd w:val="clear" w:color="auto" w:fill="auto"/>
          </w:tcPr>
          <w:p w:rsidR="005F0E54" w:rsidRPr="00990FA0" w:rsidRDefault="005F0E54" w:rsidP="003069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90FA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Жалпы баға</w:t>
            </w:r>
          </w:p>
          <w:p w:rsidR="005F0E54" w:rsidRPr="00990FA0" w:rsidRDefault="005F0E54" w:rsidP="003069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90FA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Сабақтың жақсы өткен екі аспектісі (оқыту туралы да, оқу туралы да ойланыңыз)?</w:t>
            </w:r>
          </w:p>
          <w:p w:rsidR="005F0E54" w:rsidRDefault="005F0E54" w:rsidP="003069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90FA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1. </w:t>
            </w:r>
          </w:p>
          <w:p w:rsidR="005F0E54" w:rsidRPr="00A04686" w:rsidRDefault="005F0E54" w:rsidP="003069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A1C7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5F0E54" w:rsidRDefault="005F0E54" w:rsidP="003069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90FA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Сабақ барысында сынып туралы немесе жекелеген оқушылардың жетістік/қиындықтары туралы нені білдім, келесі сабақтарда неге көңіл бөлу қажет?</w:t>
            </w:r>
          </w:p>
          <w:p w:rsidR="005F0E54" w:rsidRPr="005F0E54" w:rsidRDefault="005F0E54" w:rsidP="003069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7B2935" w:rsidRDefault="007B2935">
      <w:pPr>
        <w:rPr>
          <w:lang w:val="kk-KZ"/>
        </w:rPr>
      </w:pPr>
    </w:p>
    <w:p w:rsidR="007B2935" w:rsidRDefault="007B2935">
      <w:pPr>
        <w:rPr>
          <w:lang w:val="kk-KZ"/>
        </w:rPr>
      </w:pPr>
    </w:p>
    <w:p w:rsidR="009653F6" w:rsidRDefault="009653F6">
      <w:pPr>
        <w:rPr>
          <w:lang w:val="kk-KZ"/>
        </w:rPr>
      </w:pPr>
    </w:p>
    <w:p w:rsidR="007B2935" w:rsidRPr="007B2935" w:rsidRDefault="007B2935" w:rsidP="007B2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72096D">
        <w:rPr>
          <w:rFonts w:ascii="Times New Roman" w:hAnsi="Times New Roman" w:cs="Times New Roman"/>
          <w:b/>
          <w:bCs/>
          <w:sz w:val="28"/>
          <w:szCs w:val="24"/>
          <w:lang w:val="kk-KZ"/>
        </w:rPr>
        <w:t>Тапсырма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                                                  Аты-жөні:</w:t>
      </w:r>
    </w:p>
    <w:p w:rsidR="007B2935" w:rsidRPr="007B2935" w:rsidRDefault="007B2935" w:rsidP="007B2935">
      <w:pPr>
        <w:rPr>
          <w:rFonts w:ascii="Times New Roman" w:hAnsi="Times New Roman" w:cs="Times New Roman"/>
          <w:sz w:val="24"/>
          <w:lang w:val="kk-KZ"/>
        </w:rPr>
      </w:pPr>
      <w:r w:rsidRPr="0072096D">
        <w:rPr>
          <w:rFonts w:ascii="Times New Roman" w:hAnsi="Times New Roman" w:cs="Times New Roman"/>
          <w:sz w:val="28"/>
          <w:szCs w:val="24"/>
          <w:lang w:val="kk-KZ"/>
        </w:rPr>
        <w:t>Кестені толтырыңыз: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653F6" w:rsidTr="009653F6">
        <w:tc>
          <w:tcPr>
            <w:tcW w:w="4785" w:type="dxa"/>
          </w:tcPr>
          <w:p w:rsidR="009653F6" w:rsidRPr="009653F6" w:rsidRDefault="009653F6" w:rsidP="009653F6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9653F6">
              <w:rPr>
                <w:rFonts w:ascii="Times New Roman" w:hAnsi="Times New Roman" w:cs="Times New Roman"/>
                <w:b/>
                <w:sz w:val="28"/>
                <w:lang w:val="kk-KZ"/>
              </w:rPr>
              <w:t>Жай бөлшек</w:t>
            </w:r>
          </w:p>
        </w:tc>
        <w:tc>
          <w:tcPr>
            <w:tcW w:w="4786" w:type="dxa"/>
          </w:tcPr>
          <w:p w:rsidR="009653F6" w:rsidRPr="009653F6" w:rsidRDefault="009653F6" w:rsidP="009653F6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9653F6">
              <w:rPr>
                <w:rFonts w:ascii="Times New Roman" w:hAnsi="Times New Roman" w:cs="Times New Roman"/>
                <w:b/>
                <w:sz w:val="28"/>
                <w:lang w:val="kk-KZ"/>
              </w:rPr>
              <w:t>Ондық бөлшек</w:t>
            </w:r>
          </w:p>
        </w:tc>
      </w:tr>
      <w:tr w:rsidR="009653F6" w:rsidTr="009653F6">
        <w:tc>
          <w:tcPr>
            <w:tcW w:w="4785" w:type="dxa"/>
          </w:tcPr>
          <w:p w:rsidR="009653F6" w:rsidRPr="009653F6" w:rsidRDefault="009653F6" w:rsidP="009653F6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2</w:t>
            </w:r>
          </w:p>
          <w:p w:rsidR="009653F6" w:rsidRPr="009653F6" w:rsidRDefault="009653F6" w:rsidP="009653F6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5</w:t>
            </w:r>
          </w:p>
        </w:tc>
        <w:tc>
          <w:tcPr>
            <w:tcW w:w="4786" w:type="dxa"/>
          </w:tcPr>
          <w:p w:rsidR="009653F6" w:rsidRPr="009653F6" w:rsidRDefault="00E73A9A" w:rsidP="00E73A9A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E73A9A">
              <w:rPr>
                <w:rFonts w:ascii="Times New Roman" w:hAnsi="Times New Roman" w:cs="Times New Roman"/>
                <w:b/>
                <w:color w:val="00B050"/>
                <w:sz w:val="28"/>
                <w:lang w:val="kk-KZ"/>
              </w:rPr>
              <w:t>0,4</w:t>
            </w:r>
          </w:p>
        </w:tc>
      </w:tr>
      <w:tr w:rsidR="009653F6" w:rsidTr="009653F6">
        <w:tc>
          <w:tcPr>
            <w:tcW w:w="4785" w:type="dxa"/>
          </w:tcPr>
          <w:p w:rsidR="009653F6" w:rsidRPr="00E73A9A" w:rsidRDefault="00E73A9A" w:rsidP="00E73A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u w:val="single"/>
                <w:lang w:val="kk-KZ"/>
              </w:rPr>
            </w:pPr>
            <w:r w:rsidRPr="00E73A9A">
              <w:rPr>
                <w:rFonts w:ascii="Times New Roman" w:hAnsi="Times New Roman" w:cs="Times New Roman"/>
                <w:b/>
                <w:color w:val="00B050"/>
                <w:sz w:val="28"/>
                <w:u w:val="single"/>
                <w:lang w:val="kk-KZ"/>
              </w:rPr>
              <w:t>5</w:t>
            </w:r>
          </w:p>
          <w:p w:rsidR="00E73A9A" w:rsidRPr="00E73A9A" w:rsidRDefault="00E73A9A" w:rsidP="00E73A9A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E73A9A">
              <w:rPr>
                <w:rFonts w:ascii="Times New Roman" w:hAnsi="Times New Roman" w:cs="Times New Roman"/>
                <w:b/>
                <w:color w:val="00B050"/>
                <w:sz w:val="28"/>
                <w:lang w:val="kk-KZ"/>
              </w:rPr>
              <w:t>10</w:t>
            </w:r>
          </w:p>
        </w:tc>
        <w:tc>
          <w:tcPr>
            <w:tcW w:w="4786" w:type="dxa"/>
          </w:tcPr>
          <w:p w:rsidR="009653F6" w:rsidRPr="009653F6" w:rsidRDefault="007B2935" w:rsidP="007B2935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0,5</w:t>
            </w:r>
          </w:p>
        </w:tc>
      </w:tr>
      <w:tr w:rsidR="009653F6" w:rsidTr="009653F6">
        <w:tc>
          <w:tcPr>
            <w:tcW w:w="4785" w:type="dxa"/>
          </w:tcPr>
          <w:p w:rsidR="009653F6" w:rsidRPr="00E73A9A" w:rsidRDefault="00E73A9A" w:rsidP="007B293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u w:val="single"/>
                <w:lang w:val="kk-KZ"/>
              </w:rPr>
            </w:pPr>
            <w:r w:rsidRPr="00E73A9A">
              <w:rPr>
                <w:rFonts w:ascii="Times New Roman" w:hAnsi="Times New Roman" w:cs="Times New Roman"/>
                <w:b/>
                <w:color w:val="00B050"/>
                <w:sz w:val="28"/>
                <w:u w:val="single"/>
                <w:lang w:val="kk-KZ"/>
              </w:rPr>
              <w:t>3</w:t>
            </w:r>
          </w:p>
          <w:p w:rsidR="00E73A9A" w:rsidRPr="00E73A9A" w:rsidRDefault="00E73A9A" w:rsidP="007B2935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E73A9A">
              <w:rPr>
                <w:rFonts w:ascii="Times New Roman" w:hAnsi="Times New Roman" w:cs="Times New Roman"/>
                <w:b/>
                <w:color w:val="00B050"/>
                <w:sz w:val="28"/>
                <w:lang w:val="kk-KZ"/>
              </w:rPr>
              <w:t>10</w:t>
            </w:r>
          </w:p>
        </w:tc>
        <w:tc>
          <w:tcPr>
            <w:tcW w:w="4786" w:type="dxa"/>
          </w:tcPr>
          <w:p w:rsidR="009653F6" w:rsidRPr="009653F6" w:rsidRDefault="007B2935" w:rsidP="007B2935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0,3</w:t>
            </w:r>
          </w:p>
        </w:tc>
      </w:tr>
      <w:tr w:rsidR="009653F6" w:rsidTr="009653F6">
        <w:tc>
          <w:tcPr>
            <w:tcW w:w="4785" w:type="dxa"/>
          </w:tcPr>
          <w:p w:rsidR="009653F6" w:rsidRDefault="007B2935" w:rsidP="007B2935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1</w:t>
            </w:r>
          </w:p>
          <w:p w:rsidR="007B2935" w:rsidRPr="007B2935" w:rsidRDefault="007B2935" w:rsidP="007B2935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20</w:t>
            </w:r>
          </w:p>
        </w:tc>
        <w:tc>
          <w:tcPr>
            <w:tcW w:w="4786" w:type="dxa"/>
          </w:tcPr>
          <w:p w:rsidR="009653F6" w:rsidRPr="009653F6" w:rsidRDefault="00E73A9A" w:rsidP="00E73A9A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E73A9A">
              <w:rPr>
                <w:rFonts w:ascii="Times New Roman" w:hAnsi="Times New Roman" w:cs="Times New Roman"/>
                <w:b/>
                <w:color w:val="00B050"/>
                <w:sz w:val="28"/>
                <w:lang w:val="kk-KZ"/>
              </w:rPr>
              <w:t>0,05</w:t>
            </w:r>
          </w:p>
        </w:tc>
      </w:tr>
      <w:tr w:rsidR="009653F6" w:rsidTr="009653F6">
        <w:tc>
          <w:tcPr>
            <w:tcW w:w="4785" w:type="dxa"/>
          </w:tcPr>
          <w:p w:rsidR="009653F6" w:rsidRPr="009653F6" w:rsidRDefault="00E73A9A" w:rsidP="00E73A9A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B050"/>
                    <w:sz w:val="28"/>
                    <w:lang w:val="kk-KZ"/>
                  </w:rPr>
                  <m:t>10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color w:val="00B050"/>
                        <w:sz w:val="28"/>
                        <w:lang w:val="kk-K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B050"/>
                        <w:sz w:val="28"/>
                        <w:lang w:val="kk-KZ"/>
                      </w:rPr>
                      <m:t>15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B050"/>
                        <w:sz w:val="28"/>
                        <w:lang w:val="kk-KZ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4786" w:type="dxa"/>
          </w:tcPr>
          <w:p w:rsidR="009653F6" w:rsidRPr="009653F6" w:rsidRDefault="007B2935" w:rsidP="007B2935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10,15</w:t>
            </w:r>
          </w:p>
        </w:tc>
      </w:tr>
      <w:tr w:rsidR="009653F6" w:rsidTr="009653F6">
        <w:tc>
          <w:tcPr>
            <w:tcW w:w="4785" w:type="dxa"/>
          </w:tcPr>
          <w:p w:rsidR="009653F6" w:rsidRPr="009653F6" w:rsidRDefault="00E73A9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B050"/>
                    <w:sz w:val="28"/>
                    <w:lang w:val="kk-KZ"/>
                  </w:rPr>
                  <m:t>1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color w:val="00B050"/>
                        <w:sz w:val="28"/>
                        <w:lang w:val="kk-K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B050"/>
                        <w:sz w:val="28"/>
                        <w:lang w:val="kk-KZ"/>
                      </w:rPr>
                      <m:t>21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B050"/>
                        <w:sz w:val="28"/>
                        <w:lang w:val="kk-KZ"/>
                      </w:rPr>
                      <m:t>1000</m:t>
                    </m:r>
                  </m:den>
                </m:f>
              </m:oMath>
            </m:oMathPara>
          </w:p>
        </w:tc>
        <w:tc>
          <w:tcPr>
            <w:tcW w:w="4786" w:type="dxa"/>
          </w:tcPr>
          <w:p w:rsidR="009653F6" w:rsidRPr="009653F6" w:rsidRDefault="007B2935" w:rsidP="007B2935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1,021</w:t>
            </w:r>
          </w:p>
        </w:tc>
      </w:tr>
      <w:tr w:rsidR="009653F6" w:rsidTr="009653F6">
        <w:tc>
          <w:tcPr>
            <w:tcW w:w="4785" w:type="dxa"/>
          </w:tcPr>
          <w:p w:rsidR="009653F6" w:rsidRDefault="007B2935" w:rsidP="007B2935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48</w:t>
            </w:r>
          </w:p>
          <w:p w:rsidR="007B2935" w:rsidRPr="007B2935" w:rsidRDefault="007B2935" w:rsidP="007B2935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1000</w:t>
            </w:r>
          </w:p>
        </w:tc>
        <w:tc>
          <w:tcPr>
            <w:tcW w:w="4786" w:type="dxa"/>
          </w:tcPr>
          <w:p w:rsidR="009653F6" w:rsidRPr="009653F6" w:rsidRDefault="00E73A9A" w:rsidP="00E73A9A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E73A9A">
              <w:rPr>
                <w:rFonts w:ascii="Times New Roman" w:hAnsi="Times New Roman" w:cs="Times New Roman"/>
                <w:b/>
                <w:color w:val="00B050"/>
                <w:sz w:val="28"/>
                <w:lang w:val="kk-KZ"/>
              </w:rPr>
              <w:t>0,048</w:t>
            </w:r>
          </w:p>
        </w:tc>
      </w:tr>
      <w:tr w:rsidR="007B2935" w:rsidTr="009653F6">
        <w:tc>
          <w:tcPr>
            <w:tcW w:w="4785" w:type="dxa"/>
          </w:tcPr>
          <w:p w:rsidR="007B2935" w:rsidRDefault="00E73A9A" w:rsidP="007B2935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B050"/>
                    <w:sz w:val="28"/>
                    <w:lang w:val="kk-KZ"/>
                  </w:rPr>
                  <m:t>3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color w:val="00B050"/>
                        <w:sz w:val="28"/>
                        <w:lang w:val="kk-K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B050"/>
                        <w:sz w:val="28"/>
                        <w:lang w:val="kk-KZ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B050"/>
                        <w:sz w:val="28"/>
                        <w:lang w:val="kk-KZ"/>
                      </w:rPr>
                      <m:t>1000</m:t>
                    </m:r>
                  </m:den>
                </m:f>
              </m:oMath>
            </m:oMathPara>
          </w:p>
        </w:tc>
        <w:tc>
          <w:tcPr>
            <w:tcW w:w="4786" w:type="dxa"/>
          </w:tcPr>
          <w:p w:rsidR="007B2935" w:rsidRPr="009653F6" w:rsidRDefault="007B2935" w:rsidP="007B2935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3,009</w:t>
            </w:r>
          </w:p>
        </w:tc>
      </w:tr>
      <w:tr w:rsidR="007B2935" w:rsidTr="009653F6">
        <w:tc>
          <w:tcPr>
            <w:tcW w:w="4785" w:type="dxa"/>
          </w:tcPr>
          <w:p w:rsidR="007B2935" w:rsidRDefault="007B2935" w:rsidP="007B2935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7</w:t>
            </w:r>
          </w:p>
          <w:p w:rsidR="007B2935" w:rsidRPr="007B2935" w:rsidRDefault="007B2935" w:rsidP="007B2935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7</w:t>
            </w:r>
          </w:p>
        </w:tc>
        <w:tc>
          <w:tcPr>
            <w:tcW w:w="4786" w:type="dxa"/>
          </w:tcPr>
          <w:p w:rsidR="007B2935" w:rsidRDefault="00E73A9A" w:rsidP="007B2935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E73A9A">
              <w:rPr>
                <w:rFonts w:ascii="Times New Roman" w:hAnsi="Times New Roman" w:cs="Times New Roman"/>
                <w:b/>
                <w:color w:val="00B050"/>
                <w:sz w:val="28"/>
                <w:lang w:val="kk-KZ"/>
              </w:rPr>
              <w:t>1</w:t>
            </w:r>
          </w:p>
        </w:tc>
      </w:tr>
    </w:tbl>
    <w:p w:rsidR="009653F6" w:rsidRDefault="009653F6">
      <w:pPr>
        <w:rPr>
          <w:lang w:val="kk-KZ"/>
        </w:rPr>
      </w:pPr>
    </w:p>
    <w:p w:rsidR="007B2935" w:rsidRPr="0072096D" w:rsidRDefault="007B2935" w:rsidP="007B2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72096D">
        <w:rPr>
          <w:rFonts w:ascii="Times New Roman" w:hAnsi="Times New Roman" w:cs="Times New Roman"/>
          <w:b/>
          <w:bCs/>
          <w:sz w:val="24"/>
          <w:szCs w:val="24"/>
          <w:lang w:val="kk-KZ"/>
        </w:rPr>
        <w:t>Дескриптор</w:t>
      </w:r>
      <w:r w:rsidRPr="0072096D">
        <w:rPr>
          <w:rFonts w:ascii="Times New Roman" w:hAnsi="Times New Roman" w:cs="Times New Roman"/>
          <w:i/>
          <w:iCs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 </w:t>
      </w:r>
      <w:r w:rsidRPr="0072096D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Білім алушы</w:t>
      </w:r>
    </w:p>
    <w:p w:rsidR="007B2935" w:rsidRPr="0072096D" w:rsidRDefault="007B2935" w:rsidP="007B2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</w:t>
      </w:r>
      <w:r w:rsidRPr="0072096D">
        <w:rPr>
          <w:rFonts w:ascii="Times New Roman" w:hAnsi="Times New Roman" w:cs="Times New Roman"/>
          <w:sz w:val="24"/>
          <w:szCs w:val="24"/>
          <w:lang w:val="kk-KZ"/>
        </w:rPr>
        <w:t>- жай бөлшекті ондық бөлшек түрінде жазады;</w:t>
      </w:r>
    </w:p>
    <w:p w:rsidR="00E73A9A" w:rsidRPr="00F67DDA" w:rsidRDefault="007B293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</w:t>
      </w:r>
      <w:r w:rsidRPr="0072096D">
        <w:rPr>
          <w:rFonts w:ascii="Times New Roman" w:hAnsi="Times New Roman" w:cs="Times New Roman"/>
          <w:sz w:val="24"/>
          <w:szCs w:val="24"/>
          <w:lang w:val="kk-KZ"/>
        </w:rPr>
        <w:t>- ондық бөлшекті жай бөлшек түрінде жазады.</w:t>
      </w:r>
    </w:p>
    <w:p w:rsidR="00E73A9A" w:rsidRDefault="00E73A9A">
      <w:pPr>
        <w:rPr>
          <w:lang w:val="kk-KZ"/>
        </w:rPr>
      </w:pPr>
    </w:p>
    <w:p w:rsidR="007B2935" w:rsidRPr="007B2935" w:rsidRDefault="007B2935" w:rsidP="007B2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72096D">
        <w:rPr>
          <w:rFonts w:ascii="Times New Roman" w:hAnsi="Times New Roman" w:cs="Times New Roman"/>
          <w:b/>
          <w:bCs/>
          <w:sz w:val="28"/>
          <w:szCs w:val="24"/>
          <w:lang w:val="kk-KZ"/>
        </w:rPr>
        <w:t>Тапсырма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                                                  </w:t>
      </w:r>
    </w:p>
    <w:p w:rsidR="007B2935" w:rsidRPr="007B2935" w:rsidRDefault="007B2935" w:rsidP="007B2935">
      <w:pPr>
        <w:rPr>
          <w:rFonts w:ascii="Times New Roman" w:hAnsi="Times New Roman" w:cs="Times New Roman"/>
          <w:sz w:val="24"/>
          <w:lang w:val="kk-KZ"/>
        </w:rPr>
      </w:pPr>
      <w:r w:rsidRPr="0072096D">
        <w:rPr>
          <w:rFonts w:ascii="Times New Roman" w:hAnsi="Times New Roman" w:cs="Times New Roman"/>
          <w:sz w:val="28"/>
          <w:szCs w:val="24"/>
          <w:lang w:val="kk-KZ"/>
        </w:rPr>
        <w:lastRenderedPageBreak/>
        <w:t>Кестені толтырыңыз: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B2935" w:rsidTr="00B71110">
        <w:tc>
          <w:tcPr>
            <w:tcW w:w="4785" w:type="dxa"/>
          </w:tcPr>
          <w:p w:rsidR="007B2935" w:rsidRPr="009653F6" w:rsidRDefault="007B2935" w:rsidP="00B71110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9653F6">
              <w:rPr>
                <w:rFonts w:ascii="Times New Roman" w:hAnsi="Times New Roman" w:cs="Times New Roman"/>
                <w:b/>
                <w:sz w:val="28"/>
                <w:lang w:val="kk-KZ"/>
              </w:rPr>
              <w:t>Жай бөлшек</w:t>
            </w:r>
          </w:p>
        </w:tc>
        <w:tc>
          <w:tcPr>
            <w:tcW w:w="4786" w:type="dxa"/>
          </w:tcPr>
          <w:p w:rsidR="007B2935" w:rsidRPr="009653F6" w:rsidRDefault="007B2935" w:rsidP="00B71110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9653F6">
              <w:rPr>
                <w:rFonts w:ascii="Times New Roman" w:hAnsi="Times New Roman" w:cs="Times New Roman"/>
                <w:b/>
                <w:sz w:val="28"/>
                <w:lang w:val="kk-KZ"/>
              </w:rPr>
              <w:t>Ондық бөлшек</w:t>
            </w:r>
          </w:p>
        </w:tc>
      </w:tr>
      <w:tr w:rsidR="007B2935" w:rsidTr="00B71110">
        <w:tc>
          <w:tcPr>
            <w:tcW w:w="4785" w:type="dxa"/>
          </w:tcPr>
          <w:p w:rsidR="007B2935" w:rsidRPr="009653F6" w:rsidRDefault="007B2935" w:rsidP="00B71110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2</w:t>
            </w:r>
          </w:p>
          <w:p w:rsidR="007B2935" w:rsidRPr="009653F6" w:rsidRDefault="007B2935" w:rsidP="00B71110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5</w:t>
            </w:r>
          </w:p>
        </w:tc>
        <w:tc>
          <w:tcPr>
            <w:tcW w:w="4786" w:type="dxa"/>
          </w:tcPr>
          <w:p w:rsidR="007B2935" w:rsidRPr="009653F6" w:rsidRDefault="007B2935" w:rsidP="00B71110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</w:tr>
      <w:tr w:rsidR="007B2935" w:rsidTr="00B71110">
        <w:tc>
          <w:tcPr>
            <w:tcW w:w="4785" w:type="dxa"/>
          </w:tcPr>
          <w:p w:rsidR="007B2935" w:rsidRPr="009653F6" w:rsidRDefault="007B2935" w:rsidP="00B71110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4786" w:type="dxa"/>
          </w:tcPr>
          <w:p w:rsidR="007B2935" w:rsidRPr="009653F6" w:rsidRDefault="007B2935" w:rsidP="00B71110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0,5</w:t>
            </w:r>
          </w:p>
        </w:tc>
      </w:tr>
      <w:tr w:rsidR="007B2935" w:rsidTr="00B71110">
        <w:tc>
          <w:tcPr>
            <w:tcW w:w="4785" w:type="dxa"/>
          </w:tcPr>
          <w:p w:rsidR="007B2935" w:rsidRPr="009653F6" w:rsidRDefault="007B2935" w:rsidP="00B71110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4786" w:type="dxa"/>
          </w:tcPr>
          <w:p w:rsidR="007B2935" w:rsidRPr="009653F6" w:rsidRDefault="007B2935" w:rsidP="00B71110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0,3</w:t>
            </w:r>
          </w:p>
        </w:tc>
      </w:tr>
      <w:tr w:rsidR="007B2935" w:rsidTr="00B71110">
        <w:tc>
          <w:tcPr>
            <w:tcW w:w="4785" w:type="dxa"/>
          </w:tcPr>
          <w:p w:rsidR="007B2935" w:rsidRDefault="007B2935" w:rsidP="00B71110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1</w:t>
            </w:r>
          </w:p>
          <w:p w:rsidR="007B2935" w:rsidRPr="007B2935" w:rsidRDefault="007B2935" w:rsidP="00B71110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20</w:t>
            </w:r>
          </w:p>
        </w:tc>
        <w:tc>
          <w:tcPr>
            <w:tcW w:w="4786" w:type="dxa"/>
          </w:tcPr>
          <w:p w:rsidR="007B2935" w:rsidRPr="009653F6" w:rsidRDefault="007B2935" w:rsidP="00B71110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</w:tr>
      <w:tr w:rsidR="007B2935" w:rsidTr="00B71110">
        <w:tc>
          <w:tcPr>
            <w:tcW w:w="4785" w:type="dxa"/>
          </w:tcPr>
          <w:p w:rsidR="007B2935" w:rsidRPr="009653F6" w:rsidRDefault="007B2935" w:rsidP="00B71110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4786" w:type="dxa"/>
          </w:tcPr>
          <w:p w:rsidR="007B2935" w:rsidRPr="009653F6" w:rsidRDefault="007B2935" w:rsidP="00B71110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10,15</w:t>
            </w:r>
          </w:p>
        </w:tc>
      </w:tr>
      <w:tr w:rsidR="007B2935" w:rsidTr="00B71110">
        <w:tc>
          <w:tcPr>
            <w:tcW w:w="4785" w:type="dxa"/>
          </w:tcPr>
          <w:p w:rsidR="007B2935" w:rsidRPr="009653F6" w:rsidRDefault="007B2935" w:rsidP="00B71110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4786" w:type="dxa"/>
          </w:tcPr>
          <w:p w:rsidR="007B2935" w:rsidRPr="009653F6" w:rsidRDefault="007B2935" w:rsidP="00B71110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1,021</w:t>
            </w:r>
          </w:p>
        </w:tc>
      </w:tr>
      <w:tr w:rsidR="007B2935" w:rsidTr="00B71110">
        <w:tc>
          <w:tcPr>
            <w:tcW w:w="4785" w:type="dxa"/>
          </w:tcPr>
          <w:p w:rsidR="007B2935" w:rsidRDefault="007B2935" w:rsidP="00B71110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48</w:t>
            </w:r>
          </w:p>
          <w:p w:rsidR="007B2935" w:rsidRPr="007B2935" w:rsidRDefault="007B2935" w:rsidP="00B71110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1000</w:t>
            </w:r>
          </w:p>
        </w:tc>
        <w:tc>
          <w:tcPr>
            <w:tcW w:w="4786" w:type="dxa"/>
          </w:tcPr>
          <w:p w:rsidR="007B2935" w:rsidRPr="009653F6" w:rsidRDefault="007B2935" w:rsidP="00B71110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</w:tr>
      <w:tr w:rsidR="007B2935" w:rsidTr="00B71110">
        <w:tc>
          <w:tcPr>
            <w:tcW w:w="4785" w:type="dxa"/>
          </w:tcPr>
          <w:p w:rsidR="007B2935" w:rsidRDefault="007B2935" w:rsidP="00B71110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</w:pPr>
          </w:p>
        </w:tc>
        <w:tc>
          <w:tcPr>
            <w:tcW w:w="4786" w:type="dxa"/>
          </w:tcPr>
          <w:p w:rsidR="007B2935" w:rsidRPr="009653F6" w:rsidRDefault="007B2935" w:rsidP="00B71110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3,009</w:t>
            </w:r>
          </w:p>
        </w:tc>
      </w:tr>
      <w:tr w:rsidR="007B2935" w:rsidTr="00B71110">
        <w:tc>
          <w:tcPr>
            <w:tcW w:w="4785" w:type="dxa"/>
          </w:tcPr>
          <w:p w:rsidR="007B2935" w:rsidRDefault="007B2935" w:rsidP="00B71110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7</w:t>
            </w:r>
          </w:p>
          <w:p w:rsidR="007B2935" w:rsidRPr="007B2935" w:rsidRDefault="007B2935" w:rsidP="00B71110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7</w:t>
            </w:r>
          </w:p>
        </w:tc>
        <w:tc>
          <w:tcPr>
            <w:tcW w:w="4786" w:type="dxa"/>
          </w:tcPr>
          <w:p w:rsidR="007B2935" w:rsidRDefault="007B2935" w:rsidP="00B71110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</w:tr>
    </w:tbl>
    <w:p w:rsidR="007B2935" w:rsidRDefault="007B2935" w:rsidP="007B2935">
      <w:pPr>
        <w:rPr>
          <w:lang w:val="kk-KZ"/>
        </w:rPr>
      </w:pPr>
    </w:p>
    <w:p w:rsidR="009653F6" w:rsidRDefault="009653F6">
      <w:pPr>
        <w:rPr>
          <w:lang w:val="kk-KZ"/>
        </w:rPr>
      </w:pPr>
    </w:p>
    <w:p w:rsidR="00F67DDA" w:rsidRPr="0072096D" w:rsidRDefault="00F67DDA" w:rsidP="00F67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72096D">
        <w:rPr>
          <w:rFonts w:ascii="Times New Roman" w:hAnsi="Times New Roman" w:cs="Times New Roman"/>
          <w:b/>
          <w:bCs/>
          <w:sz w:val="24"/>
          <w:szCs w:val="24"/>
          <w:lang w:val="kk-KZ"/>
        </w:rPr>
        <w:t>Дескриптор</w:t>
      </w:r>
      <w:r w:rsidRPr="0072096D">
        <w:rPr>
          <w:rFonts w:ascii="Times New Roman" w:hAnsi="Times New Roman" w:cs="Times New Roman"/>
          <w:i/>
          <w:iCs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 </w:t>
      </w:r>
      <w:r w:rsidRPr="0072096D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Білім алушы</w:t>
      </w:r>
    </w:p>
    <w:p w:rsidR="00F67DDA" w:rsidRPr="0072096D" w:rsidRDefault="00F67DDA" w:rsidP="00F67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</w:t>
      </w:r>
      <w:r w:rsidRPr="0072096D">
        <w:rPr>
          <w:rFonts w:ascii="Times New Roman" w:hAnsi="Times New Roman" w:cs="Times New Roman"/>
          <w:sz w:val="24"/>
          <w:szCs w:val="24"/>
          <w:lang w:val="kk-KZ"/>
        </w:rPr>
        <w:t>- жай бөлшекті ондық бөлшек түрінде жазады;</w:t>
      </w:r>
    </w:p>
    <w:p w:rsidR="00F67DDA" w:rsidRPr="007B2935" w:rsidRDefault="00F67DDA" w:rsidP="00F67DD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</w:t>
      </w:r>
      <w:r w:rsidRPr="0072096D">
        <w:rPr>
          <w:rFonts w:ascii="Times New Roman" w:hAnsi="Times New Roman" w:cs="Times New Roman"/>
          <w:sz w:val="24"/>
          <w:szCs w:val="24"/>
          <w:lang w:val="kk-KZ"/>
        </w:rPr>
        <w:t>- ондық бөлшекті жай бөлшек түрінде жазады.</w:t>
      </w:r>
    </w:p>
    <w:p w:rsidR="001F6832" w:rsidRDefault="001F6832">
      <w:pPr>
        <w:rPr>
          <w:lang w:val="kk-KZ"/>
        </w:rPr>
      </w:pPr>
    </w:p>
    <w:p w:rsidR="001F6832" w:rsidRDefault="001F6832">
      <w:pPr>
        <w:rPr>
          <w:lang w:val="kk-KZ"/>
        </w:rPr>
      </w:pPr>
    </w:p>
    <w:p w:rsidR="00F67DDA" w:rsidRDefault="00F67DDA">
      <w:pPr>
        <w:rPr>
          <w:lang w:val="kk-KZ"/>
        </w:rPr>
      </w:pPr>
    </w:p>
    <w:p w:rsidR="00F67DDA" w:rsidRDefault="00F67DDA">
      <w:pPr>
        <w:rPr>
          <w:lang w:val="kk-KZ"/>
        </w:rPr>
      </w:pPr>
    </w:p>
    <w:p w:rsidR="00F67DDA" w:rsidRDefault="00F67DDA">
      <w:pPr>
        <w:rPr>
          <w:lang w:val="kk-KZ"/>
        </w:rPr>
      </w:pPr>
    </w:p>
    <w:p w:rsidR="00F67DDA" w:rsidRDefault="00F67DDA">
      <w:pPr>
        <w:rPr>
          <w:lang w:val="kk-KZ"/>
        </w:rPr>
      </w:pPr>
    </w:p>
    <w:p w:rsidR="00F67DDA" w:rsidRDefault="00F67DDA">
      <w:pPr>
        <w:rPr>
          <w:lang w:val="kk-KZ"/>
        </w:rPr>
      </w:pPr>
    </w:p>
    <w:p w:rsidR="00F67DDA" w:rsidRDefault="00F67DDA">
      <w:pPr>
        <w:rPr>
          <w:lang w:val="kk-KZ"/>
        </w:rPr>
      </w:pPr>
    </w:p>
    <w:p w:rsidR="00F67DDA" w:rsidRDefault="00F67DDA">
      <w:pPr>
        <w:rPr>
          <w:lang w:val="kk-KZ"/>
        </w:rPr>
      </w:pPr>
    </w:p>
    <w:p w:rsidR="00F67DDA" w:rsidRDefault="00F67DDA">
      <w:pPr>
        <w:rPr>
          <w:lang w:val="kk-KZ"/>
        </w:rPr>
      </w:pPr>
    </w:p>
    <w:p w:rsidR="001F6832" w:rsidRDefault="001F6832">
      <w:pPr>
        <w:rPr>
          <w:lang w:val="kk-KZ"/>
        </w:rPr>
      </w:pPr>
    </w:p>
    <w:p w:rsidR="00F67DDA" w:rsidRDefault="00F67DDA">
      <w:pPr>
        <w:rPr>
          <w:lang w:val="kk-KZ"/>
        </w:rPr>
      </w:pPr>
    </w:p>
    <w:p w:rsidR="001F6832" w:rsidRDefault="001F6832">
      <w:pPr>
        <w:rPr>
          <w:lang w:val="kk-KZ"/>
        </w:rPr>
      </w:pPr>
    </w:p>
    <w:p w:rsidR="001F6832" w:rsidRPr="007B2935" w:rsidRDefault="001F6832" w:rsidP="001F6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72096D">
        <w:rPr>
          <w:rFonts w:ascii="Times New Roman" w:hAnsi="Times New Roman" w:cs="Times New Roman"/>
          <w:b/>
          <w:bCs/>
          <w:sz w:val="28"/>
          <w:szCs w:val="24"/>
          <w:lang w:val="kk-KZ"/>
        </w:rPr>
        <w:t>Тапсырма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                                                  </w:t>
      </w:r>
    </w:p>
    <w:p w:rsidR="001F6832" w:rsidRPr="007B2935" w:rsidRDefault="001F6832" w:rsidP="001F6832">
      <w:pPr>
        <w:rPr>
          <w:rFonts w:ascii="Times New Roman" w:hAnsi="Times New Roman" w:cs="Times New Roman"/>
          <w:sz w:val="24"/>
          <w:lang w:val="kk-KZ"/>
        </w:rPr>
      </w:pPr>
      <w:r w:rsidRPr="0072096D">
        <w:rPr>
          <w:rFonts w:ascii="Times New Roman" w:hAnsi="Times New Roman" w:cs="Times New Roman"/>
          <w:sz w:val="28"/>
          <w:szCs w:val="24"/>
          <w:lang w:val="kk-KZ"/>
        </w:rPr>
        <w:t>Кестені толтырыңыз: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6832" w:rsidTr="000F6250">
        <w:tc>
          <w:tcPr>
            <w:tcW w:w="4785" w:type="dxa"/>
          </w:tcPr>
          <w:p w:rsidR="001F6832" w:rsidRPr="009653F6" w:rsidRDefault="001F6832" w:rsidP="000F6250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9653F6">
              <w:rPr>
                <w:rFonts w:ascii="Times New Roman" w:hAnsi="Times New Roman" w:cs="Times New Roman"/>
                <w:b/>
                <w:sz w:val="28"/>
                <w:lang w:val="kk-KZ"/>
              </w:rPr>
              <w:lastRenderedPageBreak/>
              <w:t>Жай бөлшек</w:t>
            </w:r>
          </w:p>
        </w:tc>
        <w:tc>
          <w:tcPr>
            <w:tcW w:w="4786" w:type="dxa"/>
          </w:tcPr>
          <w:p w:rsidR="001F6832" w:rsidRPr="009653F6" w:rsidRDefault="001F6832" w:rsidP="000F6250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9653F6">
              <w:rPr>
                <w:rFonts w:ascii="Times New Roman" w:hAnsi="Times New Roman" w:cs="Times New Roman"/>
                <w:b/>
                <w:sz w:val="28"/>
                <w:lang w:val="kk-KZ"/>
              </w:rPr>
              <w:t>Ондық бөлшек</w:t>
            </w:r>
          </w:p>
        </w:tc>
      </w:tr>
      <w:tr w:rsidR="001F6832" w:rsidTr="000F6250">
        <w:tc>
          <w:tcPr>
            <w:tcW w:w="4785" w:type="dxa"/>
          </w:tcPr>
          <w:p w:rsidR="001F6832" w:rsidRPr="009653F6" w:rsidRDefault="001F6832" w:rsidP="000F6250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2</w:t>
            </w:r>
          </w:p>
          <w:p w:rsidR="001F6832" w:rsidRPr="009653F6" w:rsidRDefault="001F6832" w:rsidP="000F6250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5</w:t>
            </w:r>
          </w:p>
        </w:tc>
        <w:tc>
          <w:tcPr>
            <w:tcW w:w="4786" w:type="dxa"/>
          </w:tcPr>
          <w:p w:rsidR="001F6832" w:rsidRPr="009653F6" w:rsidRDefault="001F6832" w:rsidP="000F6250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</w:tr>
      <w:tr w:rsidR="001F6832" w:rsidTr="000F6250">
        <w:tc>
          <w:tcPr>
            <w:tcW w:w="4785" w:type="dxa"/>
          </w:tcPr>
          <w:p w:rsidR="001F6832" w:rsidRPr="009653F6" w:rsidRDefault="001F6832" w:rsidP="000F6250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4786" w:type="dxa"/>
          </w:tcPr>
          <w:p w:rsidR="001F6832" w:rsidRPr="009653F6" w:rsidRDefault="001F6832" w:rsidP="000F6250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0,5</w:t>
            </w:r>
          </w:p>
        </w:tc>
      </w:tr>
      <w:tr w:rsidR="001F6832" w:rsidTr="000F6250">
        <w:tc>
          <w:tcPr>
            <w:tcW w:w="4785" w:type="dxa"/>
          </w:tcPr>
          <w:p w:rsidR="001F6832" w:rsidRPr="009653F6" w:rsidRDefault="001F6832" w:rsidP="000F6250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4786" w:type="dxa"/>
          </w:tcPr>
          <w:p w:rsidR="001F6832" w:rsidRPr="009653F6" w:rsidRDefault="001F6832" w:rsidP="000F6250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0,3</w:t>
            </w:r>
          </w:p>
        </w:tc>
      </w:tr>
      <w:tr w:rsidR="001F6832" w:rsidTr="000F6250">
        <w:tc>
          <w:tcPr>
            <w:tcW w:w="4785" w:type="dxa"/>
          </w:tcPr>
          <w:p w:rsidR="001F6832" w:rsidRDefault="001F6832" w:rsidP="000F6250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1</w:t>
            </w:r>
          </w:p>
          <w:p w:rsidR="001F6832" w:rsidRPr="007B2935" w:rsidRDefault="001F6832" w:rsidP="000F6250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20</w:t>
            </w:r>
          </w:p>
        </w:tc>
        <w:tc>
          <w:tcPr>
            <w:tcW w:w="4786" w:type="dxa"/>
          </w:tcPr>
          <w:p w:rsidR="001F6832" w:rsidRPr="009653F6" w:rsidRDefault="001F6832" w:rsidP="000F6250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</w:tr>
      <w:tr w:rsidR="001F6832" w:rsidTr="000F6250">
        <w:tc>
          <w:tcPr>
            <w:tcW w:w="4785" w:type="dxa"/>
          </w:tcPr>
          <w:p w:rsidR="001F6832" w:rsidRPr="009653F6" w:rsidRDefault="001F6832" w:rsidP="000F6250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4786" w:type="dxa"/>
          </w:tcPr>
          <w:p w:rsidR="001F6832" w:rsidRPr="009653F6" w:rsidRDefault="001F6832" w:rsidP="000F6250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10,15</w:t>
            </w:r>
          </w:p>
        </w:tc>
      </w:tr>
      <w:tr w:rsidR="001F6832" w:rsidTr="000F6250">
        <w:tc>
          <w:tcPr>
            <w:tcW w:w="4785" w:type="dxa"/>
          </w:tcPr>
          <w:p w:rsidR="001F6832" w:rsidRPr="009653F6" w:rsidRDefault="001F6832" w:rsidP="000F6250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4786" w:type="dxa"/>
          </w:tcPr>
          <w:p w:rsidR="001F6832" w:rsidRPr="009653F6" w:rsidRDefault="001F6832" w:rsidP="000F6250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1,021</w:t>
            </w:r>
          </w:p>
        </w:tc>
      </w:tr>
      <w:tr w:rsidR="001F6832" w:rsidTr="000F6250">
        <w:tc>
          <w:tcPr>
            <w:tcW w:w="4785" w:type="dxa"/>
          </w:tcPr>
          <w:p w:rsidR="001F6832" w:rsidRDefault="001F6832" w:rsidP="000F6250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48</w:t>
            </w:r>
          </w:p>
          <w:p w:rsidR="001F6832" w:rsidRPr="007B2935" w:rsidRDefault="001F6832" w:rsidP="000F6250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1000</w:t>
            </w:r>
          </w:p>
        </w:tc>
        <w:tc>
          <w:tcPr>
            <w:tcW w:w="4786" w:type="dxa"/>
          </w:tcPr>
          <w:p w:rsidR="001F6832" w:rsidRPr="009653F6" w:rsidRDefault="001F6832" w:rsidP="000F6250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</w:tr>
      <w:tr w:rsidR="001F6832" w:rsidTr="000F6250">
        <w:tc>
          <w:tcPr>
            <w:tcW w:w="4785" w:type="dxa"/>
          </w:tcPr>
          <w:p w:rsidR="001F6832" w:rsidRDefault="001F6832" w:rsidP="000F6250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</w:pPr>
          </w:p>
        </w:tc>
        <w:tc>
          <w:tcPr>
            <w:tcW w:w="4786" w:type="dxa"/>
          </w:tcPr>
          <w:p w:rsidR="001F6832" w:rsidRPr="009653F6" w:rsidRDefault="001F6832" w:rsidP="000F6250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3,009</w:t>
            </w:r>
          </w:p>
        </w:tc>
      </w:tr>
      <w:tr w:rsidR="001F6832" w:rsidTr="000F6250">
        <w:tc>
          <w:tcPr>
            <w:tcW w:w="4785" w:type="dxa"/>
          </w:tcPr>
          <w:p w:rsidR="001F6832" w:rsidRDefault="001F6832" w:rsidP="000F6250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7</w:t>
            </w:r>
          </w:p>
          <w:p w:rsidR="001F6832" w:rsidRPr="007B2935" w:rsidRDefault="001F6832" w:rsidP="000F6250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7</w:t>
            </w:r>
          </w:p>
        </w:tc>
        <w:tc>
          <w:tcPr>
            <w:tcW w:w="4786" w:type="dxa"/>
          </w:tcPr>
          <w:p w:rsidR="001F6832" w:rsidRDefault="001F6832" w:rsidP="000F6250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</w:tr>
    </w:tbl>
    <w:p w:rsidR="001F6832" w:rsidRDefault="001F6832" w:rsidP="001F6832">
      <w:pPr>
        <w:rPr>
          <w:lang w:val="kk-KZ"/>
        </w:rPr>
      </w:pPr>
    </w:p>
    <w:p w:rsidR="001F6832" w:rsidRDefault="001F6832">
      <w:pPr>
        <w:rPr>
          <w:lang w:val="kk-KZ"/>
        </w:rPr>
      </w:pPr>
    </w:p>
    <w:p w:rsidR="009653F6" w:rsidRDefault="009653F6">
      <w:pPr>
        <w:rPr>
          <w:lang w:val="kk-KZ"/>
        </w:rPr>
      </w:pPr>
    </w:p>
    <w:p w:rsidR="00F67DDA" w:rsidRPr="0072096D" w:rsidRDefault="00F67DDA" w:rsidP="00F67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72096D">
        <w:rPr>
          <w:rFonts w:ascii="Times New Roman" w:hAnsi="Times New Roman" w:cs="Times New Roman"/>
          <w:b/>
          <w:bCs/>
          <w:sz w:val="24"/>
          <w:szCs w:val="24"/>
          <w:lang w:val="kk-KZ"/>
        </w:rPr>
        <w:t>Дескриптор</w:t>
      </w:r>
      <w:r w:rsidRPr="0072096D">
        <w:rPr>
          <w:rFonts w:ascii="Times New Roman" w:hAnsi="Times New Roman" w:cs="Times New Roman"/>
          <w:i/>
          <w:iCs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 </w:t>
      </w:r>
      <w:r w:rsidRPr="0072096D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Білім алушы</w:t>
      </w:r>
    </w:p>
    <w:p w:rsidR="00F67DDA" w:rsidRPr="0072096D" w:rsidRDefault="00F67DDA" w:rsidP="00F67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</w:t>
      </w:r>
      <w:r w:rsidRPr="0072096D">
        <w:rPr>
          <w:rFonts w:ascii="Times New Roman" w:hAnsi="Times New Roman" w:cs="Times New Roman"/>
          <w:sz w:val="24"/>
          <w:szCs w:val="24"/>
          <w:lang w:val="kk-KZ"/>
        </w:rPr>
        <w:t>- жай бөлшекті ондық бөлшек түрінде жазады;</w:t>
      </w:r>
    </w:p>
    <w:p w:rsidR="00F67DDA" w:rsidRPr="00F67DDA" w:rsidRDefault="00F67DDA" w:rsidP="00F67DD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</w:t>
      </w:r>
      <w:r w:rsidRPr="0072096D">
        <w:rPr>
          <w:rFonts w:ascii="Times New Roman" w:hAnsi="Times New Roman" w:cs="Times New Roman"/>
          <w:sz w:val="24"/>
          <w:szCs w:val="24"/>
          <w:lang w:val="kk-KZ"/>
        </w:rPr>
        <w:t>- ондық бөлшекті жай бөлшек түрінде жазады.</w:t>
      </w:r>
    </w:p>
    <w:p w:rsidR="009653F6" w:rsidRDefault="009653F6">
      <w:pPr>
        <w:rPr>
          <w:lang w:val="kk-KZ"/>
        </w:rPr>
      </w:pPr>
    </w:p>
    <w:p w:rsidR="009653F6" w:rsidRDefault="009653F6">
      <w:pPr>
        <w:rPr>
          <w:lang w:val="kk-KZ"/>
        </w:rPr>
      </w:pPr>
    </w:p>
    <w:p w:rsidR="009653F6" w:rsidRDefault="009653F6">
      <w:pPr>
        <w:rPr>
          <w:lang w:val="kk-KZ"/>
        </w:rPr>
      </w:pPr>
    </w:p>
    <w:p w:rsidR="009653F6" w:rsidRDefault="009653F6">
      <w:pPr>
        <w:rPr>
          <w:lang w:val="kk-KZ"/>
        </w:rPr>
      </w:pPr>
    </w:p>
    <w:p w:rsidR="009653F6" w:rsidRDefault="009653F6">
      <w:pPr>
        <w:rPr>
          <w:lang w:val="kk-KZ"/>
        </w:rPr>
      </w:pPr>
    </w:p>
    <w:p w:rsidR="009653F6" w:rsidRDefault="009653F6">
      <w:pPr>
        <w:rPr>
          <w:lang w:val="kk-KZ"/>
        </w:rPr>
      </w:pPr>
    </w:p>
    <w:p w:rsidR="009653F6" w:rsidRDefault="009653F6">
      <w:pPr>
        <w:rPr>
          <w:lang w:val="kk-KZ"/>
        </w:rPr>
      </w:pPr>
    </w:p>
    <w:p w:rsidR="009653F6" w:rsidRDefault="009653F6">
      <w:pPr>
        <w:rPr>
          <w:lang w:val="kk-KZ"/>
        </w:rPr>
      </w:pPr>
    </w:p>
    <w:p w:rsidR="009653F6" w:rsidRDefault="009653F6">
      <w:pPr>
        <w:rPr>
          <w:lang w:val="kk-KZ"/>
        </w:rPr>
      </w:pPr>
    </w:p>
    <w:p w:rsidR="009653F6" w:rsidRDefault="009653F6">
      <w:pPr>
        <w:rPr>
          <w:lang w:val="kk-KZ"/>
        </w:rPr>
      </w:pPr>
    </w:p>
    <w:p w:rsidR="009653F6" w:rsidRPr="00F67DDA" w:rsidRDefault="0017518A" w:rsidP="00F67DDA">
      <w:pPr>
        <w:rPr>
          <w:rFonts w:ascii="Times New Roman" w:hAnsi="Times New Roman" w:cs="Times New Roman"/>
          <w:i/>
          <w:sz w:val="144"/>
          <w:szCs w:val="144"/>
          <w:lang w:val="kk-KZ"/>
        </w:rPr>
      </w:pPr>
      <w:r w:rsidRPr="00F67DDA">
        <w:rPr>
          <w:rFonts w:ascii="Times New Roman" w:hAnsi="Times New Roman" w:cs="Times New Roman"/>
          <w:sz w:val="144"/>
          <w:szCs w:val="144"/>
          <w:lang w:val="kk-KZ"/>
        </w:rPr>
        <w:lastRenderedPageBreak/>
        <w:t>0,</w:t>
      </w:r>
      <w:r w:rsidRPr="00F67DDA">
        <w:rPr>
          <w:rFonts w:ascii="Times New Roman" w:hAnsi="Times New Roman" w:cs="Times New Roman"/>
          <w:sz w:val="144"/>
          <w:szCs w:val="144"/>
          <w:lang w:val="en-US"/>
        </w:rPr>
        <w:t>0056=</w:t>
      </w:r>
      <m:oMath>
        <m:r>
          <w:rPr>
            <w:rFonts w:ascii="Cambria Math" w:hAnsi="Cambria Math" w:cs="Times New Roman"/>
            <w:sz w:val="144"/>
            <w:szCs w:val="144"/>
            <w:lang w:val="en-US"/>
          </w:rPr>
          <m:t xml:space="preserve">  </m:t>
        </m:r>
        <m:f>
          <m:fPr>
            <m:ctrlPr>
              <w:rPr>
                <w:rFonts w:ascii="Cambria Math" w:hAnsi="Cambria Math" w:cs="Times New Roman"/>
                <w:i/>
                <w:sz w:val="144"/>
                <w:szCs w:val="1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144"/>
                <w:szCs w:val="144"/>
                <w:lang w:val="en-US"/>
              </w:rPr>
              <m:t>0056</m:t>
            </m:r>
          </m:num>
          <m:den>
            <m:r>
              <w:rPr>
                <w:rFonts w:ascii="Cambria Math" w:hAnsi="Cambria Math" w:cs="Times New Roman"/>
                <w:sz w:val="144"/>
                <w:szCs w:val="144"/>
                <w:lang w:val="en-US"/>
              </w:rPr>
              <m:t>10000</m:t>
            </m:r>
          </m:den>
        </m:f>
      </m:oMath>
    </w:p>
    <w:p w:rsidR="009653F6" w:rsidRPr="0017518A" w:rsidRDefault="009653F6">
      <w:pPr>
        <w:rPr>
          <w:rFonts w:ascii="Times New Roman" w:hAnsi="Times New Roman" w:cs="Times New Roman"/>
          <w:sz w:val="28"/>
          <w:lang w:val="kk-KZ"/>
        </w:rPr>
      </w:pPr>
    </w:p>
    <w:p w:rsidR="009653F6" w:rsidRPr="0017518A" w:rsidRDefault="009653F6">
      <w:pPr>
        <w:rPr>
          <w:rFonts w:ascii="Times New Roman" w:hAnsi="Times New Roman" w:cs="Times New Roman"/>
          <w:sz w:val="28"/>
          <w:lang w:val="kk-KZ"/>
        </w:rPr>
      </w:pPr>
    </w:p>
    <w:p w:rsidR="009653F6" w:rsidRDefault="009653F6">
      <w:pPr>
        <w:rPr>
          <w:lang w:val="kk-KZ"/>
        </w:rPr>
      </w:pPr>
    </w:p>
    <w:p w:rsidR="009653F6" w:rsidRDefault="009653F6">
      <w:pPr>
        <w:rPr>
          <w:lang w:val="kk-KZ"/>
        </w:rPr>
      </w:pPr>
    </w:p>
    <w:p w:rsidR="009653F6" w:rsidRDefault="009653F6">
      <w:pPr>
        <w:rPr>
          <w:lang w:val="kk-KZ"/>
        </w:rPr>
      </w:pPr>
    </w:p>
    <w:p w:rsidR="009653F6" w:rsidRDefault="009653F6">
      <w:pPr>
        <w:rPr>
          <w:lang w:val="kk-KZ"/>
        </w:rPr>
      </w:pPr>
    </w:p>
    <w:p w:rsidR="009653F6" w:rsidRDefault="009653F6">
      <w:pPr>
        <w:rPr>
          <w:lang w:val="kk-KZ"/>
        </w:rPr>
      </w:pPr>
    </w:p>
    <w:p w:rsidR="009653F6" w:rsidRDefault="009653F6">
      <w:pPr>
        <w:rPr>
          <w:lang w:val="kk-KZ"/>
        </w:rPr>
      </w:pPr>
    </w:p>
    <w:p w:rsidR="009653F6" w:rsidRDefault="009653F6">
      <w:pPr>
        <w:rPr>
          <w:lang w:val="kk-KZ"/>
        </w:rPr>
      </w:pPr>
    </w:p>
    <w:p w:rsidR="00F67DDA" w:rsidRPr="00F67DDA" w:rsidRDefault="00F67DDA" w:rsidP="00F67DDA">
      <w:pPr>
        <w:rPr>
          <w:rFonts w:ascii="Times New Roman" w:hAnsi="Times New Roman" w:cs="Times New Roman"/>
          <w:i/>
          <w:sz w:val="144"/>
          <w:szCs w:val="144"/>
          <w:lang w:val="kk-KZ"/>
        </w:rPr>
      </w:pPr>
      <w:r>
        <w:rPr>
          <w:rFonts w:ascii="Times New Roman" w:hAnsi="Times New Roman" w:cs="Times New Roman"/>
          <w:sz w:val="144"/>
          <w:szCs w:val="144"/>
          <w:lang w:val="kk-KZ"/>
        </w:rPr>
        <w:t>1</w:t>
      </w:r>
      <w:r w:rsidRPr="00F67DDA">
        <w:rPr>
          <w:rFonts w:ascii="Times New Roman" w:hAnsi="Times New Roman" w:cs="Times New Roman"/>
          <w:sz w:val="144"/>
          <w:szCs w:val="144"/>
          <w:lang w:val="kk-KZ"/>
        </w:rPr>
        <w:t>,</w:t>
      </w:r>
      <w:r>
        <w:rPr>
          <w:rFonts w:ascii="Times New Roman" w:hAnsi="Times New Roman" w:cs="Times New Roman"/>
          <w:sz w:val="144"/>
          <w:szCs w:val="144"/>
          <w:lang w:val="kk-KZ"/>
        </w:rPr>
        <w:t xml:space="preserve">531 </w:t>
      </w:r>
      <w:r w:rsidRPr="00F67DDA">
        <w:rPr>
          <w:rFonts w:ascii="Times New Roman" w:hAnsi="Times New Roman" w:cs="Times New Roman"/>
          <w:sz w:val="144"/>
          <w:szCs w:val="144"/>
          <w:lang w:val="en-US"/>
        </w:rPr>
        <w:t>=</w:t>
      </w:r>
      <m:oMath>
        <m:r>
          <w:rPr>
            <w:rFonts w:ascii="Cambria Math" w:hAnsi="Cambria Math" w:cs="Times New Roman"/>
            <w:sz w:val="144"/>
            <w:szCs w:val="144"/>
            <w:lang w:val="en-US"/>
          </w:rPr>
          <m:t xml:space="preserve"> 1 </m:t>
        </m:r>
        <m:f>
          <m:fPr>
            <m:ctrlPr>
              <w:rPr>
                <w:rFonts w:ascii="Cambria Math" w:hAnsi="Cambria Math" w:cs="Times New Roman"/>
                <w:i/>
                <w:sz w:val="144"/>
                <w:szCs w:val="1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144"/>
                <w:szCs w:val="144"/>
                <w:lang w:val="en-US"/>
              </w:rPr>
              <m:t>531</m:t>
            </m:r>
          </m:num>
          <m:den>
            <m:r>
              <w:rPr>
                <w:rFonts w:ascii="Cambria Math" w:hAnsi="Cambria Math" w:cs="Times New Roman"/>
                <w:sz w:val="144"/>
                <w:szCs w:val="144"/>
                <w:lang w:val="en-US"/>
              </w:rPr>
              <m:t>1000</m:t>
            </m:r>
          </m:den>
        </m:f>
      </m:oMath>
    </w:p>
    <w:p w:rsidR="009653F6" w:rsidRDefault="009653F6">
      <w:pPr>
        <w:rPr>
          <w:lang w:val="kk-KZ"/>
        </w:rPr>
      </w:pPr>
    </w:p>
    <w:p w:rsidR="009653F6" w:rsidRDefault="009653F6">
      <w:pPr>
        <w:rPr>
          <w:lang w:val="kk-KZ"/>
        </w:rPr>
      </w:pPr>
    </w:p>
    <w:p w:rsidR="009653F6" w:rsidRDefault="009653F6">
      <w:pPr>
        <w:rPr>
          <w:lang w:val="kk-KZ"/>
        </w:rPr>
      </w:pPr>
    </w:p>
    <w:p w:rsidR="00F67DDA" w:rsidRDefault="00F67DDA">
      <w:pPr>
        <w:rPr>
          <w:lang w:val="kk-KZ"/>
        </w:rPr>
      </w:pPr>
    </w:p>
    <w:p w:rsidR="00F67DDA" w:rsidRDefault="00F67DDA">
      <w:pPr>
        <w:rPr>
          <w:lang w:val="kk-KZ"/>
        </w:rPr>
      </w:pPr>
    </w:p>
    <w:p w:rsidR="00F67DDA" w:rsidRDefault="00F67DDA">
      <w:pPr>
        <w:rPr>
          <w:lang w:val="kk-KZ"/>
        </w:rPr>
      </w:pPr>
    </w:p>
    <w:p w:rsidR="00F67DDA" w:rsidRDefault="00F67DDA">
      <w:pPr>
        <w:rPr>
          <w:lang w:val="kk-KZ"/>
        </w:rPr>
      </w:pPr>
    </w:p>
    <w:p w:rsidR="00F67DDA" w:rsidRDefault="00F67DDA">
      <w:pPr>
        <w:rPr>
          <w:lang w:val="kk-KZ"/>
        </w:rPr>
      </w:pPr>
    </w:p>
    <w:p w:rsidR="00F67DDA" w:rsidRDefault="00F67DDA">
      <w:pPr>
        <w:rPr>
          <w:lang w:val="kk-KZ"/>
        </w:rPr>
      </w:pPr>
    </w:p>
    <w:p w:rsidR="000F5CD1" w:rsidRPr="00F67DDA" w:rsidRDefault="000F5CD1">
      <w:pPr>
        <w:rPr>
          <w:rFonts w:ascii="Times New Roman" w:hAnsi="Times New Roman" w:cs="Times New Roman"/>
          <w:sz w:val="56"/>
          <w:szCs w:val="56"/>
          <w:lang w:val="kk-KZ"/>
        </w:rPr>
      </w:pPr>
      <w:r w:rsidRPr="00F67DDA">
        <w:rPr>
          <w:rFonts w:ascii="Times New Roman" w:hAnsi="Times New Roman" w:cs="Times New Roman"/>
          <w:sz w:val="56"/>
          <w:szCs w:val="56"/>
          <w:lang w:val="kk-KZ"/>
        </w:rPr>
        <w:t>Қосымша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4"/>
        <w:gridCol w:w="1850"/>
        <w:gridCol w:w="1881"/>
        <w:gridCol w:w="1909"/>
        <w:gridCol w:w="2077"/>
      </w:tblGrid>
      <w:tr w:rsidR="000F5CD1" w:rsidRPr="00F67DDA" w:rsidTr="000F5CD1">
        <w:tc>
          <w:tcPr>
            <w:tcW w:w="1914" w:type="dxa"/>
          </w:tcPr>
          <w:p w:rsidR="000F5CD1" w:rsidRPr="00F67DDA" w:rsidRDefault="000F5CD1" w:rsidP="000F5CD1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kk-KZ"/>
              </w:rPr>
            </w:pPr>
            <w:r w:rsidRPr="00F67DDA">
              <w:rPr>
                <w:rFonts w:ascii="Times New Roman" w:hAnsi="Times New Roman" w:cs="Times New Roman"/>
                <w:sz w:val="56"/>
                <w:szCs w:val="56"/>
                <w:lang w:val="kk-KZ"/>
              </w:rPr>
              <w:t>1,7</w:t>
            </w:r>
          </w:p>
        </w:tc>
        <w:tc>
          <w:tcPr>
            <w:tcW w:w="1914" w:type="dxa"/>
          </w:tcPr>
          <w:p w:rsidR="000F5CD1" w:rsidRPr="00F67DDA" w:rsidRDefault="000F5CD1" w:rsidP="000F5CD1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kk-KZ"/>
              </w:rPr>
            </w:pPr>
            <w:r w:rsidRPr="00F67DDA">
              <w:rPr>
                <w:rFonts w:ascii="Times New Roman" w:hAnsi="Times New Roman" w:cs="Times New Roman"/>
                <w:sz w:val="56"/>
                <w:szCs w:val="56"/>
                <w:lang w:val="kk-KZ"/>
              </w:rPr>
              <w:t>0,37</w:t>
            </w:r>
          </w:p>
        </w:tc>
        <w:tc>
          <w:tcPr>
            <w:tcW w:w="1914" w:type="dxa"/>
          </w:tcPr>
          <w:p w:rsidR="000F5CD1" w:rsidRPr="00F67DDA" w:rsidRDefault="000F5CD1" w:rsidP="000F5CD1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kk-KZ"/>
              </w:rPr>
            </w:pPr>
            <w:r w:rsidRPr="00F67DDA">
              <w:rPr>
                <w:rFonts w:ascii="Times New Roman" w:hAnsi="Times New Roman" w:cs="Times New Roman"/>
                <w:sz w:val="56"/>
                <w:szCs w:val="56"/>
                <w:lang w:val="kk-KZ"/>
              </w:rPr>
              <w:t>2,37</w:t>
            </w:r>
          </w:p>
        </w:tc>
        <w:tc>
          <w:tcPr>
            <w:tcW w:w="1914" w:type="dxa"/>
          </w:tcPr>
          <w:p w:rsidR="000F5CD1" w:rsidRPr="00F67DDA" w:rsidRDefault="000F5CD1" w:rsidP="000F5CD1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kk-KZ"/>
              </w:rPr>
            </w:pPr>
            <w:r w:rsidRPr="00F67DDA">
              <w:rPr>
                <w:rFonts w:ascii="Times New Roman" w:hAnsi="Times New Roman" w:cs="Times New Roman"/>
                <w:sz w:val="56"/>
                <w:szCs w:val="56"/>
                <w:lang w:val="kk-KZ"/>
              </w:rPr>
              <w:t>1,817</w:t>
            </w:r>
          </w:p>
        </w:tc>
        <w:tc>
          <w:tcPr>
            <w:tcW w:w="1915" w:type="dxa"/>
          </w:tcPr>
          <w:p w:rsidR="000F5CD1" w:rsidRPr="00F67DDA" w:rsidRDefault="000F5CD1" w:rsidP="000F5CD1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kk-KZ"/>
              </w:rPr>
            </w:pPr>
            <w:r w:rsidRPr="00F67DDA">
              <w:rPr>
                <w:rFonts w:ascii="Times New Roman" w:hAnsi="Times New Roman" w:cs="Times New Roman"/>
                <w:sz w:val="56"/>
                <w:szCs w:val="56"/>
                <w:lang w:val="kk-KZ"/>
              </w:rPr>
              <w:t>0,00077</w:t>
            </w:r>
          </w:p>
        </w:tc>
      </w:tr>
      <w:tr w:rsidR="000F5CD1" w:rsidRPr="00F67DDA" w:rsidTr="000F5CD1">
        <w:tc>
          <w:tcPr>
            <w:tcW w:w="1914" w:type="dxa"/>
          </w:tcPr>
          <w:p w:rsidR="000F5CD1" w:rsidRPr="00F67DDA" w:rsidRDefault="000F5CD1" w:rsidP="000F5CD1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kk-KZ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56"/>
                    <w:szCs w:val="56"/>
                    <w:lang w:val="kk-KZ"/>
                  </w:rPr>
                  <m:t>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56"/>
                        <w:szCs w:val="56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56"/>
                        <w:szCs w:val="56"/>
                        <w:lang w:val="kk-KZ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56"/>
                        <w:szCs w:val="56"/>
                        <w:lang w:val="kk-KZ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914" w:type="dxa"/>
          </w:tcPr>
          <w:p w:rsidR="000F5CD1" w:rsidRPr="00F67DDA" w:rsidRDefault="000D4BD7" w:rsidP="000F5CD1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kk-K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56"/>
                        <w:szCs w:val="56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56"/>
                        <w:szCs w:val="56"/>
                        <w:lang w:val="kk-KZ"/>
                      </w:rPr>
                      <m:t>37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56"/>
                        <w:szCs w:val="56"/>
                        <w:lang w:val="kk-KZ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914" w:type="dxa"/>
          </w:tcPr>
          <w:p w:rsidR="000F5CD1" w:rsidRPr="00F67DDA" w:rsidRDefault="000F5CD1" w:rsidP="000F5CD1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kk-KZ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56"/>
                    <w:szCs w:val="56"/>
                    <w:lang w:val="kk-KZ"/>
                  </w:rPr>
                  <m:t>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56"/>
                        <w:szCs w:val="56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56"/>
                        <w:szCs w:val="56"/>
                        <w:lang w:val="kk-KZ"/>
                      </w:rPr>
                      <m:t>37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56"/>
                        <w:szCs w:val="56"/>
                        <w:lang w:val="kk-KZ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914" w:type="dxa"/>
          </w:tcPr>
          <w:p w:rsidR="000F5CD1" w:rsidRPr="00F67DDA" w:rsidRDefault="000F5CD1" w:rsidP="000F5CD1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kk-KZ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56"/>
                    <w:szCs w:val="56"/>
                    <w:lang w:val="kk-KZ"/>
                  </w:rPr>
                  <m:t>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56"/>
                        <w:szCs w:val="56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56"/>
                        <w:szCs w:val="56"/>
                        <w:lang w:val="kk-KZ"/>
                      </w:rPr>
                      <m:t>817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56"/>
                        <w:szCs w:val="56"/>
                        <w:lang w:val="kk-KZ"/>
                      </w:rPr>
                      <m:t>1000</m:t>
                    </m:r>
                  </m:den>
                </m:f>
              </m:oMath>
            </m:oMathPara>
          </w:p>
        </w:tc>
        <w:tc>
          <w:tcPr>
            <w:tcW w:w="1915" w:type="dxa"/>
          </w:tcPr>
          <w:p w:rsidR="000F5CD1" w:rsidRPr="00F67DDA" w:rsidRDefault="000D4BD7" w:rsidP="000F5CD1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kk-K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56"/>
                        <w:szCs w:val="56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56"/>
                        <w:szCs w:val="56"/>
                        <w:lang w:val="kk-KZ"/>
                      </w:rPr>
                      <m:t>77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56"/>
                        <w:szCs w:val="56"/>
                        <w:lang w:val="kk-KZ"/>
                      </w:rPr>
                      <m:t>100000</m:t>
                    </m:r>
                  </m:den>
                </m:f>
              </m:oMath>
            </m:oMathPara>
          </w:p>
        </w:tc>
      </w:tr>
    </w:tbl>
    <w:p w:rsidR="000F5CD1" w:rsidRPr="00F67DDA" w:rsidRDefault="000F5CD1">
      <w:pPr>
        <w:rPr>
          <w:rFonts w:ascii="Times New Roman" w:hAnsi="Times New Roman" w:cs="Times New Roman"/>
          <w:sz w:val="56"/>
          <w:szCs w:val="56"/>
          <w:lang w:val="kk-KZ"/>
        </w:rPr>
      </w:pPr>
    </w:p>
    <w:p w:rsidR="000F5CD1" w:rsidRDefault="000F5CD1">
      <w:pPr>
        <w:rPr>
          <w:sz w:val="144"/>
          <w:szCs w:val="144"/>
          <w:lang w:val="kk-KZ"/>
        </w:rPr>
      </w:pPr>
    </w:p>
    <w:p w:rsidR="00272ADF" w:rsidRDefault="00272ADF">
      <w:pPr>
        <w:rPr>
          <w:sz w:val="144"/>
          <w:szCs w:val="144"/>
          <w:lang w:val="kk-KZ"/>
        </w:rPr>
      </w:pPr>
    </w:p>
    <w:p w:rsidR="00272ADF" w:rsidRDefault="00272ADF">
      <w:pPr>
        <w:rPr>
          <w:sz w:val="144"/>
          <w:szCs w:val="144"/>
          <w:lang w:val="kk-KZ"/>
        </w:rPr>
      </w:pPr>
    </w:p>
    <w:p w:rsidR="00272ADF" w:rsidRDefault="00272ADF">
      <w:pPr>
        <w:rPr>
          <w:sz w:val="144"/>
          <w:szCs w:val="144"/>
          <w:lang w:val="kk-KZ"/>
        </w:rPr>
      </w:pPr>
    </w:p>
    <w:p w:rsidR="00272ADF" w:rsidRDefault="00272ADF">
      <w:pPr>
        <w:rPr>
          <w:sz w:val="144"/>
          <w:szCs w:val="144"/>
          <w:lang w:val="kk-KZ"/>
        </w:rPr>
      </w:pPr>
    </w:p>
    <w:p w:rsidR="00272ADF" w:rsidRDefault="00272ADF">
      <w:pPr>
        <w:rPr>
          <w:rFonts w:ascii="Times New Roman" w:hAnsi="Times New Roman" w:cs="Times New Roman"/>
          <w:sz w:val="48"/>
          <w:szCs w:val="48"/>
          <w:lang w:val="kk-KZ"/>
        </w:rPr>
      </w:pPr>
      <w:r w:rsidRPr="00272ADF">
        <w:rPr>
          <w:rFonts w:ascii="Times New Roman" w:hAnsi="Times New Roman" w:cs="Times New Roman"/>
          <w:sz w:val="48"/>
          <w:szCs w:val="48"/>
          <w:lang w:val="kk-KZ"/>
        </w:rPr>
        <w:t>Бағалау парағы</w:t>
      </w:r>
      <w:r>
        <w:rPr>
          <w:rFonts w:ascii="Times New Roman" w:hAnsi="Times New Roman" w:cs="Times New Roman"/>
          <w:sz w:val="48"/>
          <w:szCs w:val="48"/>
          <w:lang w:val="kk-KZ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272ADF" w:rsidTr="00272ADF">
        <w:tc>
          <w:tcPr>
            <w:tcW w:w="959" w:type="dxa"/>
          </w:tcPr>
          <w:p w:rsidR="00272ADF" w:rsidRDefault="00272ADF">
            <w:pPr>
              <w:rPr>
                <w:rFonts w:ascii="Times New Roman" w:hAnsi="Times New Roman" w:cs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kk-KZ"/>
              </w:rPr>
              <w:t>№</w:t>
            </w:r>
          </w:p>
        </w:tc>
        <w:tc>
          <w:tcPr>
            <w:tcW w:w="2869" w:type="dxa"/>
          </w:tcPr>
          <w:p w:rsidR="00272ADF" w:rsidRDefault="00272ADF">
            <w:pPr>
              <w:rPr>
                <w:rFonts w:ascii="Times New Roman" w:hAnsi="Times New Roman" w:cs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kk-KZ"/>
              </w:rPr>
              <w:t>Үй жұмысы</w:t>
            </w:r>
          </w:p>
        </w:tc>
        <w:tc>
          <w:tcPr>
            <w:tcW w:w="1914" w:type="dxa"/>
          </w:tcPr>
          <w:p w:rsidR="00272ADF" w:rsidRDefault="00272ADF">
            <w:pPr>
              <w:rPr>
                <w:rFonts w:ascii="Times New Roman" w:hAnsi="Times New Roman" w:cs="Times New Roman"/>
                <w:sz w:val="48"/>
                <w:szCs w:val="48"/>
                <w:lang w:val="kk-KZ"/>
              </w:rPr>
            </w:pPr>
          </w:p>
        </w:tc>
        <w:tc>
          <w:tcPr>
            <w:tcW w:w="1914" w:type="dxa"/>
          </w:tcPr>
          <w:p w:rsidR="00272ADF" w:rsidRDefault="00272ADF">
            <w:pPr>
              <w:rPr>
                <w:rFonts w:ascii="Times New Roman" w:hAnsi="Times New Roman" w:cs="Times New Roman"/>
                <w:sz w:val="48"/>
                <w:szCs w:val="48"/>
                <w:lang w:val="kk-KZ"/>
              </w:rPr>
            </w:pPr>
          </w:p>
        </w:tc>
        <w:tc>
          <w:tcPr>
            <w:tcW w:w="1915" w:type="dxa"/>
          </w:tcPr>
          <w:p w:rsidR="00272ADF" w:rsidRDefault="00272ADF">
            <w:pPr>
              <w:rPr>
                <w:rFonts w:ascii="Times New Roman" w:hAnsi="Times New Roman" w:cs="Times New Roman"/>
                <w:sz w:val="48"/>
                <w:szCs w:val="48"/>
                <w:lang w:val="kk-KZ"/>
              </w:rPr>
            </w:pPr>
          </w:p>
        </w:tc>
      </w:tr>
      <w:tr w:rsidR="00272ADF" w:rsidTr="00272ADF">
        <w:tc>
          <w:tcPr>
            <w:tcW w:w="959" w:type="dxa"/>
          </w:tcPr>
          <w:p w:rsidR="00272ADF" w:rsidRDefault="00272ADF">
            <w:pPr>
              <w:rPr>
                <w:rFonts w:ascii="Times New Roman" w:hAnsi="Times New Roman" w:cs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kk-KZ"/>
              </w:rPr>
              <w:t>1</w:t>
            </w:r>
          </w:p>
        </w:tc>
        <w:tc>
          <w:tcPr>
            <w:tcW w:w="2869" w:type="dxa"/>
          </w:tcPr>
          <w:p w:rsidR="00272ADF" w:rsidRDefault="00272ADF">
            <w:pPr>
              <w:rPr>
                <w:rFonts w:ascii="Times New Roman" w:hAnsi="Times New Roman" w:cs="Times New Roman"/>
                <w:sz w:val="48"/>
                <w:szCs w:val="48"/>
                <w:lang w:val="kk-KZ"/>
              </w:rPr>
            </w:pPr>
          </w:p>
        </w:tc>
        <w:tc>
          <w:tcPr>
            <w:tcW w:w="1914" w:type="dxa"/>
          </w:tcPr>
          <w:p w:rsidR="00272ADF" w:rsidRDefault="00272ADF">
            <w:pPr>
              <w:rPr>
                <w:rFonts w:ascii="Times New Roman" w:hAnsi="Times New Roman" w:cs="Times New Roman"/>
                <w:sz w:val="48"/>
                <w:szCs w:val="48"/>
                <w:lang w:val="kk-KZ"/>
              </w:rPr>
            </w:pPr>
          </w:p>
        </w:tc>
        <w:tc>
          <w:tcPr>
            <w:tcW w:w="1914" w:type="dxa"/>
          </w:tcPr>
          <w:p w:rsidR="00272ADF" w:rsidRDefault="00272ADF">
            <w:pPr>
              <w:rPr>
                <w:rFonts w:ascii="Times New Roman" w:hAnsi="Times New Roman" w:cs="Times New Roman"/>
                <w:sz w:val="48"/>
                <w:szCs w:val="48"/>
                <w:lang w:val="kk-KZ"/>
              </w:rPr>
            </w:pPr>
          </w:p>
        </w:tc>
        <w:tc>
          <w:tcPr>
            <w:tcW w:w="1915" w:type="dxa"/>
          </w:tcPr>
          <w:p w:rsidR="00272ADF" w:rsidRDefault="00272ADF">
            <w:pPr>
              <w:rPr>
                <w:rFonts w:ascii="Times New Roman" w:hAnsi="Times New Roman" w:cs="Times New Roman"/>
                <w:sz w:val="48"/>
                <w:szCs w:val="48"/>
                <w:lang w:val="kk-KZ"/>
              </w:rPr>
            </w:pPr>
          </w:p>
        </w:tc>
      </w:tr>
      <w:tr w:rsidR="00272ADF" w:rsidTr="00272ADF">
        <w:tc>
          <w:tcPr>
            <w:tcW w:w="959" w:type="dxa"/>
          </w:tcPr>
          <w:p w:rsidR="00272ADF" w:rsidRDefault="00272ADF">
            <w:pPr>
              <w:rPr>
                <w:rFonts w:ascii="Times New Roman" w:hAnsi="Times New Roman" w:cs="Times New Roman"/>
                <w:sz w:val="48"/>
                <w:szCs w:val="48"/>
                <w:lang w:val="kk-KZ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kk-KZ"/>
              </w:rPr>
              <w:t>2</w:t>
            </w:r>
          </w:p>
        </w:tc>
        <w:tc>
          <w:tcPr>
            <w:tcW w:w="2869" w:type="dxa"/>
          </w:tcPr>
          <w:p w:rsidR="00272ADF" w:rsidRDefault="00272ADF">
            <w:pPr>
              <w:rPr>
                <w:rFonts w:ascii="Times New Roman" w:hAnsi="Times New Roman" w:cs="Times New Roman"/>
                <w:sz w:val="48"/>
                <w:szCs w:val="48"/>
                <w:lang w:val="kk-KZ"/>
              </w:rPr>
            </w:pPr>
          </w:p>
        </w:tc>
        <w:tc>
          <w:tcPr>
            <w:tcW w:w="1914" w:type="dxa"/>
          </w:tcPr>
          <w:p w:rsidR="00272ADF" w:rsidRDefault="00272ADF">
            <w:pPr>
              <w:rPr>
                <w:rFonts w:ascii="Times New Roman" w:hAnsi="Times New Roman" w:cs="Times New Roman"/>
                <w:sz w:val="48"/>
                <w:szCs w:val="48"/>
                <w:lang w:val="kk-KZ"/>
              </w:rPr>
            </w:pPr>
          </w:p>
        </w:tc>
        <w:tc>
          <w:tcPr>
            <w:tcW w:w="1914" w:type="dxa"/>
          </w:tcPr>
          <w:p w:rsidR="00272ADF" w:rsidRDefault="00272ADF">
            <w:pPr>
              <w:rPr>
                <w:rFonts w:ascii="Times New Roman" w:hAnsi="Times New Roman" w:cs="Times New Roman"/>
                <w:sz w:val="48"/>
                <w:szCs w:val="48"/>
                <w:lang w:val="kk-KZ"/>
              </w:rPr>
            </w:pPr>
          </w:p>
        </w:tc>
        <w:tc>
          <w:tcPr>
            <w:tcW w:w="1915" w:type="dxa"/>
          </w:tcPr>
          <w:p w:rsidR="00272ADF" w:rsidRDefault="00272ADF">
            <w:pPr>
              <w:rPr>
                <w:rFonts w:ascii="Times New Roman" w:hAnsi="Times New Roman" w:cs="Times New Roman"/>
                <w:sz w:val="48"/>
                <w:szCs w:val="48"/>
                <w:lang w:val="kk-KZ"/>
              </w:rPr>
            </w:pPr>
          </w:p>
        </w:tc>
      </w:tr>
      <w:tr w:rsidR="00272ADF" w:rsidTr="00272ADF">
        <w:tc>
          <w:tcPr>
            <w:tcW w:w="959" w:type="dxa"/>
          </w:tcPr>
          <w:p w:rsidR="00272ADF" w:rsidRDefault="00272ADF">
            <w:pPr>
              <w:rPr>
                <w:rFonts w:ascii="Times New Roman" w:hAnsi="Times New Roman" w:cs="Times New Roman"/>
                <w:sz w:val="48"/>
                <w:szCs w:val="48"/>
                <w:lang w:val="kk-KZ"/>
              </w:rPr>
            </w:pPr>
          </w:p>
        </w:tc>
        <w:tc>
          <w:tcPr>
            <w:tcW w:w="2869" w:type="dxa"/>
          </w:tcPr>
          <w:p w:rsidR="00272ADF" w:rsidRDefault="00272ADF">
            <w:pPr>
              <w:rPr>
                <w:rFonts w:ascii="Times New Roman" w:hAnsi="Times New Roman" w:cs="Times New Roman"/>
                <w:sz w:val="48"/>
                <w:szCs w:val="48"/>
                <w:lang w:val="kk-KZ"/>
              </w:rPr>
            </w:pPr>
          </w:p>
        </w:tc>
        <w:tc>
          <w:tcPr>
            <w:tcW w:w="1914" w:type="dxa"/>
          </w:tcPr>
          <w:p w:rsidR="00272ADF" w:rsidRDefault="00272ADF">
            <w:pPr>
              <w:rPr>
                <w:rFonts w:ascii="Times New Roman" w:hAnsi="Times New Roman" w:cs="Times New Roman"/>
                <w:sz w:val="48"/>
                <w:szCs w:val="48"/>
                <w:lang w:val="kk-KZ"/>
              </w:rPr>
            </w:pPr>
          </w:p>
        </w:tc>
        <w:tc>
          <w:tcPr>
            <w:tcW w:w="1914" w:type="dxa"/>
          </w:tcPr>
          <w:p w:rsidR="00272ADF" w:rsidRDefault="00272ADF">
            <w:pPr>
              <w:rPr>
                <w:rFonts w:ascii="Times New Roman" w:hAnsi="Times New Roman" w:cs="Times New Roman"/>
                <w:sz w:val="48"/>
                <w:szCs w:val="48"/>
                <w:lang w:val="kk-KZ"/>
              </w:rPr>
            </w:pPr>
          </w:p>
        </w:tc>
        <w:tc>
          <w:tcPr>
            <w:tcW w:w="1915" w:type="dxa"/>
          </w:tcPr>
          <w:p w:rsidR="00272ADF" w:rsidRDefault="00272ADF">
            <w:pPr>
              <w:rPr>
                <w:rFonts w:ascii="Times New Roman" w:hAnsi="Times New Roman" w:cs="Times New Roman"/>
                <w:sz w:val="48"/>
                <w:szCs w:val="48"/>
                <w:lang w:val="kk-KZ"/>
              </w:rPr>
            </w:pPr>
          </w:p>
        </w:tc>
      </w:tr>
      <w:tr w:rsidR="00272ADF" w:rsidTr="00272ADF">
        <w:tc>
          <w:tcPr>
            <w:tcW w:w="959" w:type="dxa"/>
          </w:tcPr>
          <w:p w:rsidR="00272ADF" w:rsidRDefault="00272ADF">
            <w:pPr>
              <w:rPr>
                <w:rFonts w:ascii="Times New Roman" w:hAnsi="Times New Roman" w:cs="Times New Roman"/>
                <w:sz w:val="48"/>
                <w:szCs w:val="48"/>
                <w:lang w:val="kk-KZ"/>
              </w:rPr>
            </w:pPr>
          </w:p>
        </w:tc>
        <w:tc>
          <w:tcPr>
            <w:tcW w:w="2869" w:type="dxa"/>
          </w:tcPr>
          <w:p w:rsidR="00272ADF" w:rsidRDefault="00272ADF">
            <w:pPr>
              <w:rPr>
                <w:rFonts w:ascii="Times New Roman" w:hAnsi="Times New Roman" w:cs="Times New Roman"/>
                <w:sz w:val="48"/>
                <w:szCs w:val="48"/>
                <w:lang w:val="kk-KZ"/>
              </w:rPr>
            </w:pPr>
          </w:p>
        </w:tc>
        <w:tc>
          <w:tcPr>
            <w:tcW w:w="1914" w:type="dxa"/>
          </w:tcPr>
          <w:p w:rsidR="00272ADF" w:rsidRDefault="00272ADF">
            <w:pPr>
              <w:rPr>
                <w:rFonts w:ascii="Times New Roman" w:hAnsi="Times New Roman" w:cs="Times New Roman"/>
                <w:sz w:val="48"/>
                <w:szCs w:val="48"/>
                <w:lang w:val="kk-KZ"/>
              </w:rPr>
            </w:pPr>
          </w:p>
        </w:tc>
        <w:tc>
          <w:tcPr>
            <w:tcW w:w="1914" w:type="dxa"/>
          </w:tcPr>
          <w:p w:rsidR="00272ADF" w:rsidRDefault="00272ADF">
            <w:pPr>
              <w:rPr>
                <w:rFonts w:ascii="Times New Roman" w:hAnsi="Times New Roman" w:cs="Times New Roman"/>
                <w:sz w:val="48"/>
                <w:szCs w:val="48"/>
                <w:lang w:val="kk-KZ"/>
              </w:rPr>
            </w:pPr>
          </w:p>
        </w:tc>
        <w:tc>
          <w:tcPr>
            <w:tcW w:w="1915" w:type="dxa"/>
          </w:tcPr>
          <w:p w:rsidR="00272ADF" w:rsidRDefault="00272ADF">
            <w:pPr>
              <w:rPr>
                <w:rFonts w:ascii="Times New Roman" w:hAnsi="Times New Roman" w:cs="Times New Roman"/>
                <w:sz w:val="48"/>
                <w:szCs w:val="48"/>
                <w:lang w:val="kk-KZ"/>
              </w:rPr>
            </w:pPr>
          </w:p>
        </w:tc>
      </w:tr>
      <w:tr w:rsidR="00272ADF" w:rsidTr="00272ADF">
        <w:tc>
          <w:tcPr>
            <w:tcW w:w="959" w:type="dxa"/>
          </w:tcPr>
          <w:p w:rsidR="00272ADF" w:rsidRDefault="00272ADF">
            <w:pPr>
              <w:rPr>
                <w:rFonts w:ascii="Times New Roman" w:hAnsi="Times New Roman" w:cs="Times New Roman"/>
                <w:sz w:val="48"/>
                <w:szCs w:val="48"/>
                <w:lang w:val="kk-KZ"/>
              </w:rPr>
            </w:pPr>
          </w:p>
        </w:tc>
        <w:tc>
          <w:tcPr>
            <w:tcW w:w="2869" w:type="dxa"/>
          </w:tcPr>
          <w:p w:rsidR="00272ADF" w:rsidRDefault="00272ADF">
            <w:pPr>
              <w:rPr>
                <w:rFonts w:ascii="Times New Roman" w:hAnsi="Times New Roman" w:cs="Times New Roman"/>
                <w:sz w:val="48"/>
                <w:szCs w:val="48"/>
                <w:lang w:val="kk-KZ"/>
              </w:rPr>
            </w:pPr>
          </w:p>
        </w:tc>
        <w:tc>
          <w:tcPr>
            <w:tcW w:w="1914" w:type="dxa"/>
          </w:tcPr>
          <w:p w:rsidR="00272ADF" w:rsidRDefault="00272ADF">
            <w:pPr>
              <w:rPr>
                <w:rFonts w:ascii="Times New Roman" w:hAnsi="Times New Roman" w:cs="Times New Roman"/>
                <w:sz w:val="48"/>
                <w:szCs w:val="48"/>
                <w:lang w:val="kk-KZ"/>
              </w:rPr>
            </w:pPr>
          </w:p>
        </w:tc>
        <w:tc>
          <w:tcPr>
            <w:tcW w:w="1914" w:type="dxa"/>
          </w:tcPr>
          <w:p w:rsidR="00272ADF" w:rsidRDefault="00272ADF">
            <w:pPr>
              <w:rPr>
                <w:rFonts w:ascii="Times New Roman" w:hAnsi="Times New Roman" w:cs="Times New Roman"/>
                <w:sz w:val="48"/>
                <w:szCs w:val="48"/>
                <w:lang w:val="kk-KZ"/>
              </w:rPr>
            </w:pPr>
          </w:p>
        </w:tc>
        <w:tc>
          <w:tcPr>
            <w:tcW w:w="1915" w:type="dxa"/>
          </w:tcPr>
          <w:p w:rsidR="00272ADF" w:rsidRDefault="00272ADF">
            <w:pPr>
              <w:rPr>
                <w:rFonts w:ascii="Times New Roman" w:hAnsi="Times New Roman" w:cs="Times New Roman"/>
                <w:sz w:val="48"/>
                <w:szCs w:val="48"/>
                <w:lang w:val="kk-KZ"/>
              </w:rPr>
            </w:pPr>
          </w:p>
        </w:tc>
      </w:tr>
      <w:tr w:rsidR="00272ADF" w:rsidTr="00272ADF">
        <w:tc>
          <w:tcPr>
            <w:tcW w:w="959" w:type="dxa"/>
          </w:tcPr>
          <w:p w:rsidR="00272ADF" w:rsidRDefault="00272ADF">
            <w:pPr>
              <w:rPr>
                <w:rFonts w:ascii="Times New Roman" w:hAnsi="Times New Roman" w:cs="Times New Roman"/>
                <w:sz w:val="48"/>
                <w:szCs w:val="48"/>
                <w:lang w:val="kk-KZ"/>
              </w:rPr>
            </w:pPr>
          </w:p>
        </w:tc>
        <w:tc>
          <w:tcPr>
            <w:tcW w:w="2869" w:type="dxa"/>
          </w:tcPr>
          <w:p w:rsidR="00272ADF" w:rsidRDefault="00272ADF">
            <w:pPr>
              <w:rPr>
                <w:rFonts w:ascii="Times New Roman" w:hAnsi="Times New Roman" w:cs="Times New Roman"/>
                <w:sz w:val="48"/>
                <w:szCs w:val="48"/>
                <w:lang w:val="kk-KZ"/>
              </w:rPr>
            </w:pPr>
          </w:p>
        </w:tc>
        <w:tc>
          <w:tcPr>
            <w:tcW w:w="1914" w:type="dxa"/>
          </w:tcPr>
          <w:p w:rsidR="00272ADF" w:rsidRDefault="00272ADF">
            <w:pPr>
              <w:rPr>
                <w:rFonts w:ascii="Times New Roman" w:hAnsi="Times New Roman" w:cs="Times New Roman"/>
                <w:sz w:val="48"/>
                <w:szCs w:val="48"/>
                <w:lang w:val="kk-KZ"/>
              </w:rPr>
            </w:pPr>
          </w:p>
        </w:tc>
        <w:tc>
          <w:tcPr>
            <w:tcW w:w="1914" w:type="dxa"/>
          </w:tcPr>
          <w:p w:rsidR="00272ADF" w:rsidRDefault="00272ADF">
            <w:pPr>
              <w:rPr>
                <w:rFonts w:ascii="Times New Roman" w:hAnsi="Times New Roman" w:cs="Times New Roman"/>
                <w:sz w:val="48"/>
                <w:szCs w:val="48"/>
                <w:lang w:val="kk-KZ"/>
              </w:rPr>
            </w:pPr>
          </w:p>
        </w:tc>
        <w:tc>
          <w:tcPr>
            <w:tcW w:w="1915" w:type="dxa"/>
          </w:tcPr>
          <w:p w:rsidR="00272ADF" w:rsidRDefault="00272ADF">
            <w:pPr>
              <w:rPr>
                <w:rFonts w:ascii="Times New Roman" w:hAnsi="Times New Roman" w:cs="Times New Roman"/>
                <w:sz w:val="48"/>
                <w:szCs w:val="48"/>
                <w:lang w:val="kk-KZ"/>
              </w:rPr>
            </w:pPr>
          </w:p>
        </w:tc>
      </w:tr>
      <w:tr w:rsidR="00272ADF" w:rsidTr="00272ADF">
        <w:tc>
          <w:tcPr>
            <w:tcW w:w="959" w:type="dxa"/>
          </w:tcPr>
          <w:p w:rsidR="00272ADF" w:rsidRDefault="00272ADF">
            <w:pPr>
              <w:rPr>
                <w:rFonts w:ascii="Times New Roman" w:hAnsi="Times New Roman" w:cs="Times New Roman"/>
                <w:sz w:val="48"/>
                <w:szCs w:val="48"/>
                <w:lang w:val="kk-KZ"/>
              </w:rPr>
            </w:pPr>
          </w:p>
        </w:tc>
        <w:tc>
          <w:tcPr>
            <w:tcW w:w="2869" w:type="dxa"/>
          </w:tcPr>
          <w:p w:rsidR="00272ADF" w:rsidRDefault="00272ADF">
            <w:pPr>
              <w:rPr>
                <w:rFonts w:ascii="Times New Roman" w:hAnsi="Times New Roman" w:cs="Times New Roman"/>
                <w:sz w:val="48"/>
                <w:szCs w:val="48"/>
                <w:lang w:val="kk-KZ"/>
              </w:rPr>
            </w:pPr>
          </w:p>
        </w:tc>
        <w:tc>
          <w:tcPr>
            <w:tcW w:w="1914" w:type="dxa"/>
          </w:tcPr>
          <w:p w:rsidR="00272ADF" w:rsidRDefault="00272ADF">
            <w:pPr>
              <w:rPr>
                <w:rFonts w:ascii="Times New Roman" w:hAnsi="Times New Roman" w:cs="Times New Roman"/>
                <w:sz w:val="48"/>
                <w:szCs w:val="48"/>
                <w:lang w:val="kk-KZ"/>
              </w:rPr>
            </w:pPr>
          </w:p>
        </w:tc>
        <w:tc>
          <w:tcPr>
            <w:tcW w:w="1914" w:type="dxa"/>
          </w:tcPr>
          <w:p w:rsidR="00272ADF" w:rsidRDefault="00272ADF">
            <w:pPr>
              <w:rPr>
                <w:rFonts w:ascii="Times New Roman" w:hAnsi="Times New Roman" w:cs="Times New Roman"/>
                <w:sz w:val="48"/>
                <w:szCs w:val="48"/>
                <w:lang w:val="kk-KZ"/>
              </w:rPr>
            </w:pPr>
          </w:p>
        </w:tc>
        <w:tc>
          <w:tcPr>
            <w:tcW w:w="1915" w:type="dxa"/>
          </w:tcPr>
          <w:p w:rsidR="00272ADF" w:rsidRDefault="00272ADF">
            <w:pPr>
              <w:rPr>
                <w:rFonts w:ascii="Times New Roman" w:hAnsi="Times New Roman" w:cs="Times New Roman"/>
                <w:sz w:val="48"/>
                <w:szCs w:val="48"/>
                <w:lang w:val="kk-KZ"/>
              </w:rPr>
            </w:pPr>
          </w:p>
        </w:tc>
      </w:tr>
      <w:tr w:rsidR="00272ADF" w:rsidTr="00272ADF">
        <w:tc>
          <w:tcPr>
            <w:tcW w:w="959" w:type="dxa"/>
          </w:tcPr>
          <w:p w:rsidR="00272ADF" w:rsidRDefault="00272ADF">
            <w:pPr>
              <w:rPr>
                <w:rFonts w:ascii="Times New Roman" w:hAnsi="Times New Roman" w:cs="Times New Roman"/>
                <w:sz w:val="48"/>
                <w:szCs w:val="48"/>
                <w:lang w:val="kk-KZ"/>
              </w:rPr>
            </w:pPr>
          </w:p>
        </w:tc>
        <w:tc>
          <w:tcPr>
            <w:tcW w:w="2869" w:type="dxa"/>
          </w:tcPr>
          <w:p w:rsidR="00272ADF" w:rsidRDefault="00272ADF">
            <w:pPr>
              <w:rPr>
                <w:rFonts w:ascii="Times New Roman" w:hAnsi="Times New Roman" w:cs="Times New Roman"/>
                <w:sz w:val="48"/>
                <w:szCs w:val="48"/>
                <w:lang w:val="kk-KZ"/>
              </w:rPr>
            </w:pPr>
          </w:p>
        </w:tc>
        <w:tc>
          <w:tcPr>
            <w:tcW w:w="1914" w:type="dxa"/>
          </w:tcPr>
          <w:p w:rsidR="00272ADF" w:rsidRDefault="00272ADF">
            <w:pPr>
              <w:rPr>
                <w:rFonts w:ascii="Times New Roman" w:hAnsi="Times New Roman" w:cs="Times New Roman"/>
                <w:sz w:val="48"/>
                <w:szCs w:val="48"/>
                <w:lang w:val="kk-KZ"/>
              </w:rPr>
            </w:pPr>
          </w:p>
        </w:tc>
        <w:tc>
          <w:tcPr>
            <w:tcW w:w="1914" w:type="dxa"/>
          </w:tcPr>
          <w:p w:rsidR="00272ADF" w:rsidRDefault="00272ADF">
            <w:pPr>
              <w:rPr>
                <w:rFonts w:ascii="Times New Roman" w:hAnsi="Times New Roman" w:cs="Times New Roman"/>
                <w:sz w:val="48"/>
                <w:szCs w:val="48"/>
                <w:lang w:val="kk-KZ"/>
              </w:rPr>
            </w:pPr>
          </w:p>
        </w:tc>
        <w:tc>
          <w:tcPr>
            <w:tcW w:w="1915" w:type="dxa"/>
          </w:tcPr>
          <w:p w:rsidR="00272ADF" w:rsidRDefault="00272ADF">
            <w:pPr>
              <w:rPr>
                <w:rFonts w:ascii="Times New Roman" w:hAnsi="Times New Roman" w:cs="Times New Roman"/>
                <w:sz w:val="48"/>
                <w:szCs w:val="48"/>
                <w:lang w:val="kk-KZ"/>
              </w:rPr>
            </w:pPr>
          </w:p>
        </w:tc>
      </w:tr>
    </w:tbl>
    <w:p w:rsidR="00272ADF" w:rsidRPr="00272ADF" w:rsidRDefault="00272ADF">
      <w:pPr>
        <w:rPr>
          <w:rFonts w:ascii="Times New Roman" w:hAnsi="Times New Roman" w:cs="Times New Roman"/>
          <w:sz w:val="48"/>
          <w:szCs w:val="48"/>
          <w:lang w:val="kk-KZ"/>
        </w:rPr>
      </w:pPr>
    </w:p>
    <w:sectPr w:rsidR="00272ADF" w:rsidRPr="00272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C2E2C"/>
    <w:multiLevelType w:val="hybridMultilevel"/>
    <w:tmpl w:val="399C62F2"/>
    <w:lvl w:ilvl="0" w:tplc="720A4B8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BE7FF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C0EDF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64963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B8911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90365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3C505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0402B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4220E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CD32709"/>
    <w:multiLevelType w:val="hybridMultilevel"/>
    <w:tmpl w:val="8974D138"/>
    <w:lvl w:ilvl="0" w:tplc="866432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71D68"/>
    <w:multiLevelType w:val="hybridMultilevel"/>
    <w:tmpl w:val="46942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A35FA"/>
    <w:multiLevelType w:val="hybridMultilevel"/>
    <w:tmpl w:val="91AAC44C"/>
    <w:lvl w:ilvl="0" w:tplc="0419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4C67473C"/>
    <w:multiLevelType w:val="hybridMultilevel"/>
    <w:tmpl w:val="0CD6E3D6"/>
    <w:lvl w:ilvl="0" w:tplc="92F0991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20D41"/>
    <w:multiLevelType w:val="hybridMultilevel"/>
    <w:tmpl w:val="839A0A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07808"/>
    <w:multiLevelType w:val="hybridMultilevel"/>
    <w:tmpl w:val="481A7502"/>
    <w:lvl w:ilvl="0" w:tplc="EB1AF5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50CB4"/>
    <w:multiLevelType w:val="hybridMultilevel"/>
    <w:tmpl w:val="30BABC70"/>
    <w:lvl w:ilvl="0" w:tplc="A782C9A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06DBD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F626F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22C69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20A35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C6E89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202AD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06FEF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128DA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FE31C3B"/>
    <w:multiLevelType w:val="hybridMultilevel"/>
    <w:tmpl w:val="6C80D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54"/>
    <w:rsid w:val="000337E6"/>
    <w:rsid w:val="0005185E"/>
    <w:rsid w:val="00056D03"/>
    <w:rsid w:val="00083D28"/>
    <w:rsid w:val="0009464D"/>
    <w:rsid w:val="000A08B7"/>
    <w:rsid w:val="000B0CEA"/>
    <w:rsid w:val="000D4BD7"/>
    <w:rsid w:val="000D5BD9"/>
    <w:rsid w:val="000D760D"/>
    <w:rsid w:val="000F5CD1"/>
    <w:rsid w:val="00117A66"/>
    <w:rsid w:val="0013037A"/>
    <w:rsid w:val="0017518A"/>
    <w:rsid w:val="00195EE9"/>
    <w:rsid w:val="001A1B03"/>
    <w:rsid w:val="001D33BA"/>
    <w:rsid w:val="001F6832"/>
    <w:rsid w:val="00272ADF"/>
    <w:rsid w:val="00275659"/>
    <w:rsid w:val="002F090E"/>
    <w:rsid w:val="002F6749"/>
    <w:rsid w:val="0032459F"/>
    <w:rsid w:val="00333008"/>
    <w:rsid w:val="00337959"/>
    <w:rsid w:val="00341EFB"/>
    <w:rsid w:val="003A4292"/>
    <w:rsid w:val="003B7E8A"/>
    <w:rsid w:val="003F3235"/>
    <w:rsid w:val="00413A4E"/>
    <w:rsid w:val="00414F60"/>
    <w:rsid w:val="004753B0"/>
    <w:rsid w:val="00492E2A"/>
    <w:rsid w:val="00495430"/>
    <w:rsid w:val="004A59F4"/>
    <w:rsid w:val="00505C49"/>
    <w:rsid w:val="00531A8D"/>
    <w:rsid w:val="005511A7"/>
    <w:rsid w:val="005D65F7"/>
    <w:rsid w:val="005F0E54"/>
    <w:rsid w:val="00603420"/>
    <w:rsid w:val="006413F3"/>
    <w:rsid w:val="006465A6"/>
    <w:rsid w:val="00662872"/>
    <w:rsid w:val="006758BB"/>
    <w:rsid w:val="006A734F"/>
    <w:rsid w:val="007127B2"/>
    <w:rsid w:val="0072096D"/>
    <w:rsid w:val="00724228"/>
    <w:rsid w:val="00736E99"/>
    <w:rsid w:val="00771055"/>
    <w:rsid w:val="007B2935"/>
    <w:rsid w:val="007D5061"/>
    <w:rsid w:val="00814A14"/>
    <w:rsid w:val="00840719"/>
    <w:rsid w:val="00844FEE"/>
    <w:rsid w:val="008540EA"/>
    <w:rsid w:val="008B0572"/>
    <w:rsid w:val="008C0215"/>
    <w:rsid w:val="00935F0E"/>
    <w:rsid w:val="00950EA8"/>
    <w:rsid w:val="0095447A"/>
    <w:rsid w:val="009653F6"/>
    <w:rsid w:val="00981DB3"/>
    <w:rsid w:val="00991A73"/>
    <w:rsid w:val="009D2AF5"/>
    <w:rsid w:val="009F355D"/>
    <w:rsid w:val="009F5E10"/>
    <w:rsid w:val="00A013AE"/>
    <w:rsid w:val="00A32BB7"/>
    <w:rsid w:val="00A42D42"/>
    <w:rsid w:val="00A72BE3"/>
    <w:rsid w:val="00AB11B5"/>
    <w:rsid w:val="00AF6699"/>
    <w:rsid w:val="00B5133D"/>
    <w:rsid w:val="00B660AD"/>
    <w:rsid w:val="00B751BF"/>
    <w:rsid w:val="00B80DB4"/>
    <w:rsid w:val="00B91BDC"/>
    <w:rsid w:val="00BD3CA0"/>
    <w:rsid w:val="00C1067C"/>
    <w:rsid w:val="00C33B39"/>
    <w:rsid w:val="00C70115"/>
    <w:rsid w:val="00C83B10"/>
    <w:rsid w:val="00C91A3F"/>
    <w:rsid w:val="00CC2A77"/>
    <w:rsid w:val="00D5564D"/>
    <w:rsid w:val="00D821CE"/>
    <w:rsid w:val="00D97531"/>
    <w:rsid w:val="00DA4DF7"/>
    <w:rsid w:val="00DA6569"/>
    <w:rsid w:val="00DB3AA8"/>
    <w:rsid w:val="00DE635E"/>
    <w:rsid w:val="00E2404B"/>
    <w:rsid w:val="00E47F6B"/>
    <w:rsid w:val="00E626D6"/>
    <w:rsid w:val="00E73A9A"/>
    <w:rsid w:val="00EC06F6"/>
    <w:rsid w:val="00EF73FF"/>
    <w:rsid w:val="00F56E6C"/>
    <w:rsid w:val="00F6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0E54"/>
    <w:pPr>
      <w:ind w:left="720"/>
      <w:contextualSpacing/>
    </w:pPr>
  </w:style>
  <w:style w:type="paragraph" w:customStyle="1" w:styleId="1">
    <w:name w:val="Без интервала1"/>
    <w:rsid w:val="00531A8D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0F5CD1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0F5CD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F5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5CD1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7710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0E54"/>
    <w:pPr>
      <w:ind w:left="720"/>
      <w:contextualSpacing/>
    </w:pPr>
  </w:style>
  <w:style w:type="paragraph" w:customStyle="1" w:styleId="1">
    <w:name w:val="Без интервала1"/>
    <w:rsid w:val="00531A8D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0F5CD1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0F5CD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F5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5CD1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7710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900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549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42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92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1924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140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687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59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10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Кенішкүл Қисықбай</cp:lastModifiedBy>
  <cp:revision>45</cp:revision>
  <cp:lastPrinted>2019-01-28T17:11:00Z</cp:lastPrinted>
  <dcterms:created xsi:type="dcterms:W3CDTF">2017-03-18T06:50:00Z</dcterms:created>
  <dcterms:modified xsi:type="dcterms:W3CDTF">2020-01-28T06:21:00Z</dcterms:modified>
</cp:coreProperties>
</file>