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00B1F" w14:textId="77777777" w:rsidR="00934AF5" w:rsidRDefault="00935F02" w:rsidP="00934AF5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="00934A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</w:t>
      </w:r>
    </w:p>
    <w:p w14:paraId="31570EAB" w14:textId="77777777" w:rsidR="00A8419D" w:rsidRDefault="00934AF5" w:rsidP="00934AF5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«Шағалалы ауылының ЖОББМ»</w:t>
      </w:r>
    </w:p>
    <w:p w14:paraId="60669938" w14:textId="62C19A69" w:rsidR="00A8419D" w:rsidRDefault="00A8419D" w:rsidP="00A8419D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</w:t>
      </w:r>
      <w:r w:rsidR="00934AF5">
        <w:rPr>
          <w:rFonts w:ascii="Times New Roman" w:hAnsi="Times New Roman" w:cs="Times New Roman"/>
          <w:sz w:val="28"/>
          <w:szCs w:val="28"/>
          <w:lang w:val="kk-KZ" w:eastAsia="ru-RU"/>
        </w:rPr>
        <w:t>КММ-нің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="00934AF5">
        <w:rPr>
          <w:rFonts w:ascii="Times New Roman" w:hAnsi="Times New Roman" w:cs="Times New Roman"/>
          <w:sz w:val="28"/>
          <w:szCs w:val="28"/>
          <w:lang w:val="kk-KZ" w:eastAsia="ru-RU"/>
        </w:rPr>
        <w:t>директоры:</w:t>
      </w:r>
    </w:p>
    <w:p w14:paraId="430F7C02" w14:textId="77777777" w:rsidR="00A8419D" w:rsidRDefault="00A8419D" w:rsidP="00A8419D">
      <w:pPr>
        <w:pStyle w:val="aa"/>
        <w:tabs>
          <w:tab w:val="left" w:pos="11604"/>
          <w:tab w:val="right" w:pos="15466"/>
        </w:tabs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A8419D">
        <w:rPr>
          <w:rFonts w:ascii="Times New Roman" w:hAnsi="Times New Roman" w:cs="Times New Roman"/>
          <w:sz w:val="28"/>
          <w:szCs w:val="28"/>
          <w:lang w:val="kk-KZ" w:eastAsia="ru-RU"/>
        </w:rPr>
        <w:t>_________</w:t>
      </w:r>
      <w:r w:rsidR="00934AF5">
        <w:rPr>
          <w:rFonts w:ascii="Times New Roman" w:hAnsi="Times New Roman" w:cs="Times New Roman"/>
          <w:sz w:val="28"/>
          <w:szCs w:val="28"/>
          <w:lang w:val="kk-KZ" w:eastAsia="ru-RU"/>
        </w:rPr>
        <w:t>Ж.Нуршарип</w:t>
      </w:r>
    </w:p>
    <w:p w14:paraId="2250D07F" w14:textId="0BD7B9B4" w:rsidR="00836243" w:rsidRDefault="00A8419D" w:rsidP="00A8419D">
      <w:pPr>
        <w:pStyle w:val="aa"/>
        <w:tabs>
          <w:tab w:val="left" w:pos="11604"/>
          <w:tab w:val="right" w:pos="15466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       «    »</w:t>
      </w:r>
      <w:r w:rsidRPr="00A8419D">
        <w:rPr>
          <w:rFonts w:ascii="Times New Roman" w:hAnsi="Times New Roman" w:cs="Times New Roman"/>
          <w:sz w:val="28"/>
          <w:szCs w:val="28"/>
          <w:lang w:val="kk-KZ" w:eastAsia="ru-RU"/>
        </w:rPr>
        <w:t>_________2024ж</w:t>
      </w:r>
      <w:r w:rsidR="00934A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</w:t>
      </w:r>
    </w:p>
    <w:p w14:paraId="774F5226" w14:textId="17C2B6F0" w:rsidR="00934AF5" w:rsidRDefault="001F1F30" w:rsidP="00C31524">
      <w:pPr>
        <w:shd w:val="clear" w:color="auto" w:fill="FFFFFF"/>
        <w:tabs>
          <w:tab w:val="left" w:pos="5820"/>
        </w:tabs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</w:t>
      </w:r>
      <w:r w:rsidR="00A84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                  </w:t>
      </w:r>
    </w:p>
    <w:p w14:paraId="23377D57" w14:textId="77777777" w:rsidR="00934AF5" w:rsidRDefault="00934AF5" w:rsidP="00C31524">
      <w:pPr>
        <w:shd w:val="clear" w:color="auto" w:fill="FFFFFF"/>
        <w:tabs>
          <w:tab w:val="left" w:pos="5820"/>
        </w:tabs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14:paraId="302E9B34" w14:textId="1D9E643A" w:rsidR="001F1F30" w:rsidRDefault="001F1F30" w:rsidP="00934AF5">
      <w:pPr>
        <w:shd w:val="clear" w:color="auto" w:fill="FFFFFF"/>
        <w:tabs>
          <w:tab w:val="left" w:pos="5820"/>
        </w:tabs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БЖБ</w:t>
      </w:r>
      <w:r w:rsidR="00A84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№1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, ТЖБ </w:t>
      </w:r>
      <w:r w:rsidR="00A84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№1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кестесі</w:t>
      </w:r>
    </w:p>
    <w:p w14:paraId="115B6517" w14:textId="25F406CC" w:rsidR="00836243" w:rsidRPr="00C31524" w:rsidRDefault="001F1F30" w:rsidP="001F1F30">
      <w:pPr>
        <w:shd w:val="clear" w:color="auto" w:fill="FFFFFF"/>
        <w:tabs>
          <w:tab w:val="left" w:pos="5820"/>
        </w:tabs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 </w:t>
      </w:r>
      <w:r w:rsidR="00934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               </w:t>
      </w:r>
      <w:r w:rsidR="00A84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                            </w:t>
      </w:r>
      <w:r w:rsidR="00934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934AF5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І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тоқсан</w:t>
      </w:r>
      <w:r w:rsidR="00A8419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 w:rsidR="00A8419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2024-2025  оқу жылы</w:t>
      </w:r>
    </w:p>
    <w:p w14:paraId="7A41EBBC" w14:textId="6D649F92" w:rsidR="00C31524" w:rsidRDefault="00A8419D" w:rsidP="00594F67">
      <w:pPr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 «А» сынып</w:t>
      </w:r>
    </w:p>
    <w:tbl>
      <w:tblPr>
        <w:tblStyle w:val="af5"/>
        <w:tblpPr w:leftFromText="180" w:rightFromText="180" w:vertAnchor="text" w:horzAnchor="margin" w:tblpXSpec="center" w:tblpY="446"/>
        <w:tblW w:w="11766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545"/>
        <w:gridCol w:w="1701"/>
        <w:gridCol w:w="1720"/>
        <w:gridCol w:w="2405"/>
        <w:gridCol w:w="1281"/>
      </w:tblGrid>
      <w:tr w:rsidR="005E5541" w14:paraId="7ED04CEC" w14:textId="77777777" w:rsidTr="00A8419D">
        <w:trPr>
          <w:trHeight w:val="617"/>
        </w:trPr>
        <w:tc>
          <w:tcPr>
            <w:tcW w:w="846" w:type="dxa"/>
          </w:tcPr>
          <w:p w14:paraId="4DFD76F8" w14:textId="77777777" w:rsidR="005E5541" w:rsidRDefault="005E5541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реті</w:t>
            </w:r>
          </w:p>
        </w:tc>
        <w:tc>
          <w:tcPr>
            <w:tcW w:w="2268" w:type="dxa"/>
          </w:tcPr>
          <w:p w14:paraId="4F0A1E34" w14:textId="03CE0A15" w:rsidR="005E5541" w:rsidRDefault="00A8419D" w:rsidP="00A8419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            </w:t>
            </w:r>
            <w:r w:rsidR="005E5541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Пәні</w:t>
            </w:r>
          </w:p>
        </w:tc>
        <w:tc>
          <w:tcPr>
            <w:tcW w:w="1545" w:type="dxa"/>
          </w:tcPr>
          <w:p w14:paraId="5235876F" w14:textId="6073407A" w:rsidR="005E5541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БЖБ№1</w:t>
            </w:r>
          </w:p>
        </w:tc>
        <w:tc>
          <w:tcPr>
            <w:tcW w:w="1701" w:type="dxa"/>
          </w:tcPr>
          <w:p w14:paraId="1DB55583" w14:textId="261745F7" w:rsidR="005E5541" w:rsidRDefault="00CB335C" w:rsidP="00A8419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БЖБ</w:t>
            </w:r>
            <w:r w:rsid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№2</w:t>
            </w:r>
          </w:p>
        </w:tc>
        <w:tc>
          <w:tcPr>
            <w:tcW w:w="1720" w:type="dxa"/>
          </w:tcPr>
          <w:p w14:paraId="6216CA21" w14:textId="6F8CDF06" w:rsidR="005E5541" w:rsidRDefault="00CB335C" w:rsidP="00A8419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ТЖБ</w:t>
            </w:r>
            <w:r w:rsid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№1</w:t>
            </w:r>
          </w:p>
        </w:tc>
        <w:tc>
          <w:tcPr>
            <w:tcW w:w="2405" w:type="dxa"/>
          </w:tcPr>
          <w:p w14:paraId="235B7DB7" w14:textId="2EC3E31D" w:rsidR="005E5541" w:rsidRDefault="005E5541" w:rsidP="00A8419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жауапты</w:t>
            </w:r>
          </w:p>
        </w:tc>
        <w:tc>
          <w:tcPr>
            <w:tcW w:w="1281" w:type="dxa"/>
          </w:tcPr>
          <w:p w14:paraId="07F28B22" w14:textId="2DF9DD65" w:rsidR="005E5541" w:rsidRDefault="00934AF5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Модерация</w:t>
            </w:r>
          </w:p>
        </w:tc>
      </w:tr>
      <w:tr w:rsidR="00A8419D" w14:paraId="0B50BF90" w14:textId="77777777" w:rsidTr="00A8419D">
        <w:trPr>
          <w:trHeight w:val="365"/>
        </w:trPr>
        <w:tc>
          <w:tcPr>
            <w:tcW w:w="846" w:type="dxa"/>
          </w:tcPr>
          <w:p w14:paraId="1823F512" w14:textId="77777777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14:paraId="367D666B" w14:textId="77777777" w:rsidR="00A8419D" w:rsidRPr="00254A86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Әдебиеттік оқу</w:t>
            </w:r>
          </w:p>
        </w:tc>
        <w:tc>
          <w:tcPr>
            <w:tcW w:w="1545" w:type="dxa"/>
          </w:tcPr>
          <w:p w14:paraId="03CED72A" w14:textId="52B521E1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/>
                <w:sz w:val="28"/>
                <w:szCs w:val="28"/>
                <w:lang w:val="kk-KZ"/>
              </w:rPr>
              <w:t>26.09.24</w:t>
            </w:r>
          </w:p>
        </w:tc>
        <w:tc>
          <w:tcPr>
            <w:tcW w:w="1701" w:type="dxa"/>
          </w:tcPr>
          <w:p w14:paraId="5D04DD0E" w14:textId="0CA4ED5E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17.10</w:t>
            </w:r>
          </w:p>
        </w:tc>
        <w:tc>
          <w:tcPr>
            <w:tcW w:w="1720" w:type="dxa"/>
          </w:tcPr>
          <w:p w14:paraId="1EA14A04" w14:textId="3D07CF52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21.10.2024ж</w:t>
            </w:r>
          </w:p>
        </w:tc>
        <w:tc>
          <w:tcPr>
            <w:tcW w:w="2405" w:type="dxa"/>
          </w:tcPr>
          <w:p w14:paraId="2CA12C75" w14:textId="35E2E4CA" w:rsid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Заводхан Р</w:t>
            </w:r>
          </w:p>
        </w:tc>
        <w:tc>
          <w:tcPr>
            <w:tcW w:w="1281" w:type="dxa"/>
          </w:tcPr>
          <w:p w14:paraId="3E335667" w14:textId="77777777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14:paraId="52867559" w14:textId="57F77B99" w:rsidR="00A8419D" w:rsidRDefault="00A8419D" w:rsidP="00752B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8419D" w14:paraId="157EA380" w14:textId="77777777" w:rsidTr="00A8419D">
        <w:trPr>
          <w:trHeight w:val="640"/>
        </w:trPr>
        <w:tc>
          <w:tcPr>
            <w:tcW w:w="846" w:type="dxa"/>
          </w:tcPr>
          <w:p w14:paraId="28D7CB44" w14:textId="77777777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14:paraId="799DC6FE" w14:textId="77777777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Қазақ тілі</w:t>
            </w:r>
          </w:p>
        </w:tc>
        <w:tc>
          <w:tcPr>
            <w:tcW w:w="1545" w:type="dxa"/>
          </w:tcPr>
          <w:p w14:paraId="45A12E6A" w14:textId="603934ED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25.09</w:t>
            </w:r>
          </w:p>
          <w:p w14:paraId="34E7EF91" w14:textId="0B44DB49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</w:tcPr>
          <w:p w14:paraId="2D251C6C" w14:textId="356658C1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17.10</w:t>
            </w:r>
          </w:p>
        </w:tc>
        <w:tc>
          <w:tcPr>
            <w:tcW w:w="1720" w:type="dxa"/>
          </w:tcPr>
          <w:p w14:paraId="03C02BA3" w14:textId="3DD55AC3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21.10.2024ж</w:t>
            </w:r>
          </w:p>
        </w:tc>
        <w:tc>
          <w:tcPr>
            <w:tcW w:w="2405" w:type="dxa"/>
          </w:tcPr>
          <w:p w14:paraId="7E56BBDE" w14:textId="457FD7B4" w:rsid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Заводхан Р</w:t>
            </w:r>
          </w:p>
        </w:tc>
        <w:tc>
          <w:tcPr>
            <w:tcW w:w="1281" w:type="dxa"/>
          </w:tcPr>
          <w:p w14:paraId="60722191" w14:textId="4C4D83E8" w:rsidR="00A8419D" w:rsidRDefault="00A8419D" w:rsidP="00136C5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8419D" w:rsidRPr="00D4409B" w14:paraId="15B88634" w14:textId="77777777" w:rsidTr="00A8419D">
        <w:trPr>
          <w:trHeight w:val="469"/>
        </w:trPr>
        <w:tc>
          <w:tcPr>
            <w:tcW w:w="846" w:type="dxa"/>
          </w:tcPr>
          <w:p w14:paraId="12A773A1" w14:textId="77777777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268" w:type="dxa"/>
          </w:tcPr>
          <w:p w14:paraId="3D0BA59B" w14:textId="77777777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математика</w:t>
            </w:r>
          </w:p>
        </w:tc>
        <w:tc>
          <w:tcPr>
            <w:tcW w:w="1545" w:type="dxa"/>
          </w:tcPr>
          <w:p w14:paraId="02DCF50B" w14:textId="2F705296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03.10</w:t>
            </w:r>
          </w:p>
        </w:tc>
        <w:tc>
          <w:tcPr>
            <w:tcW w:w="1701" w:type="dxa"/>
          </w:tcPr>
          <w:p w14:paraId="3A61B738" w14:textId="41D2ADB7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17.10</w:t>
            </w:r>
          </w:p>
        </w:tc>
        <w:tc>
          <w:tcPr>
            <w:tcW w:w="1720" w:type="dxa"/>
          </w:tcPr>
          <w:p w14:paraId="51BEC0D3" w14:textId="3DA62572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22.10.2024ж</w:t>
            </w:r>
          </w:p>
        </w:tc>
        <w:tc>
          <w:tcPr>
            <w:tcW w:w="2405" w:type="dxa"/>
          </w:tcPr>
          <w:p w14:paraId="1DF8448F" w14:textId="401F2668" w:rsid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Заводхан Р</w:t>
            </w:r>
          </w:p>
        </w:tc>
        <w:tc>
          <w:tcPr>
            <w:tcW w:w="1281" w:type="dxa"/>
          </w:tcPr>
          <w:p w14:paraId="586AD69F" w14:textId="77777777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A8419D" w:rsidRPr="00D4409B" w14:paraId="51FEC7C1" w14:textId="77777777" w:rsidTr="00A8419D">
        <w:trPr>
          <w:trHeight w:val="560"/>
        </w:trPr>
        <w:tc>
          <w:tcPr>
            <w:tcW w:w="846" w:type="dxa"/>
          </w:tcPr>
          <w:p w14:paraId="4B8187ED" w14:textId="77777777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268" w:type="dxa"/>
          </w:tcPr>
          <w:p w14:paraId="4348724E" w14:textId="77777777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Орыс тілі</w:t>
            </w:r>
          </w:p>
        </w:tc>
        <w:tc>
          <w:tcPr>
            <w:tcW w:w="1545" w:type="dxa"/>
          </w:tcPr>
          <w:p w14:paraId="4D55E0B1" w14:textId="1DCE6DAB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25.09</w:t>
            </w:r>
          </w:p>
        </w:tc>
        <w:tc>
          <w:tcPr>
            <w:tcW w:w="1701" w:type="dxa"/>
          </w:tcPr>
          <w:p w14:paraId="12A5F1A3" w14:textId="526F3C2F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16.10</w:t>
            </w:r>
          </w:p>
        </w:tc>
        <w:tc>
          <w:tcPr>
            <w:tcW w:w="1720" w:type="dxa"/>
          </w:tcPr>
          <w:p w14:paraId="0333B3D7" w14:textId="5F11821A" w:rsidR="00A8419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21.10.24ж</w:t>
            </w:r>
          </w:p>
        </w:tc>
        <w:tc>
          <w:tcPr>
            <w:tcW w:w="2405" w:type="dxa"/>
          </w:tcPr>
          <w:p w14:paraId="5F4084E2" w14:textId="35D78D81" w:rsid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Амиржанова Н.С</w:t>
            </w:r>
          </w:p>
        </w:tc>
        <w:tc>
          <w:tcPr>
            <w:tcW w:w="1281" w:type="dxa"/>
          </w:tcPr>
          <w:p w14:paraId="4936AFB0" w14:textId="6F2AB7FD" w:rsidR="00A8419D" w:rsidRDefault="00A8419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B56A5D" w:rsidRPr="00466624" w14:paraId="481E36B2" w14:textId="77777777" w:rsidTr="00A8419D">
        <w:trPr>
          <w:trHeight w:val="384"/>
        </w:trPr>
        <w:tc>
          <w:tcPr>
            <w:tcW w:w="846" w:type="dxa"/>
          </w:tcPr>
          <w:p w14:paraId="526B8D32" w14:textId="77777777" w:rsidR="00B56A5D" w:rsidRDefault="00B56A5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268" w:type="dxa"/>
          </w:tcPr>
          <w:p w14:paraId="03149C2C" w14:textId="20457910" w:rsidR="00B56A5D" w:rsidRDefault="00B56A5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Жаратылыс/у</w:t>
            </w:r>
          </w:p>
        </w:tc>
        <w:tc>
          <w:tcPr>
            <w:tcW w:w="1545" w:type="dxa"/>
          </w:tcPr>
          <w:p w14:paraId="48B7F1C4" w14:textId="21702F1D" w:rsidR="00B56A5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701" w:type="dxa"/>
          </w:tcPr>
          <w:p w14:paraId="721A9DD5" w14:textId="3267AF1E" w:rsidR="00B56A5D" w:rsidRPr="00A8419D" w:rsidRDefault="00B56A5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11.10</w:t>
            </w:r>
          </w:p>
        </w:tc>
        <w:tc>
          <w:tcPr>
            <w:tcW w:w="1720" w:type="dxa"/>
          </w:tcPr>
          <w:p w14:paraId="0225E9CC" w14:textId="5385075A" w:rsidR="00B56A5D" w:rsidRPr="00A8419D" w:rsidRDefault="00B56A5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2405" w:type="dxa"/>
          </w:tcPr>
          <w:p w14:paraId="67C5E67A" w14:textId="2442291D" w:rsidR="00B56A5D" w:rsidRDefault="00B56A5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Заводхан Р</w:t>
            </w:r>
          </w:p>
        </w:tc>
        <w:tc>
          <w:tcPr>
            <w:tcW w:w="1281" w:type="dxa"/>
          </w:tcPr>
          <w:p w14:paraId="2E27CE33" w14:textId="54E15035" w:rsidR="00B56A5D" w:rsidRDefault="00B56A5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B56A5D" w:rsidRPr="00466624" w14:paraId="15E5C13B" w14:textId="77777777" w:rsidTr="00A8419D">
        <w:trPr>
          <w:trHeight w:val="417"/>
        </w:trPr>
        <w:tc>
          <w:tcPr>
            <w:tcW w:w="846" w:type="dxa"/>
          </w:tcPr>
          <w:p w14:paraId="6ECD1FB2" w14:textId="77777777" w:rsidR="00B56A5D" w:rsidRDefault="00B56A5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268" w:type="dxa"/>
          </w:tcPr>
          <w:p w14:paraId="4E45DB1C" w14:textId="34DEF396" w:rsidR="00B56A5D" w:rsidRDefault="00B56A5D" w:rsidP="005E55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Дүниетану</w:t>
            </w:r>
          </w:p>
        </w:tc>
        <w:tc>
          <w:tcPr>
            <w:tcW w:w="1545" w:type="dxa"/>
          </w:tcPr>
          <w:p w14:paraId="68F3AD4B" w14:textId="1E9A7312" w:rsidR="00B56A5D" w:rsidRPr="00A8419D" w:rsidRDefault="00A8419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701" w:type="dxa"/>
          </w:tcPr>
          <w:p w14:paraId="67E4668D" w14:textId="157B9841" w:rsidR="00B56A5D" w:rsidRPr="00A8419D" w:rsidRDefault="00B56A5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16.10</w:t>
            </w:r>
          </w:p>
        </w:tc>
        <w:tc>
          <w:tcPr>
            <w:tcW w:w="1720" w:type="dxa"/>
          </w:tcPr>
          <w:p w14:paraId="403F0C22" w14:textId="22885D29" w:rsidR="00B56A5D" w:rsidRPr="00A8419D" w:rsidRDefault="00B56A5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A8419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2405" w:type="dxa"/>
          </w:tcPr>
          <w:p w14:paraId="4DC1572E" w14:textId="63EC7BD5" w:rsidR="00B56A5D" w:rsidRDefault="00B56A5D" w:rsidP="00A8419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Заводхан Р</w:t>
            </w:r>
          </w:p>
        </w:tc>
        <w:tc>
          <w:tcPr>
            <w:tcW w:w="1281" w:type="dxa"/>
          </w:tcPr>
          <w:p w14:paraId="0D3A6FF5" w14:textId="62CEDF4A" w:rsidR="00B56A5D" w:rsidRDefault="00B56A5D" w:rsidP="003247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</w:tbl>
    <w:p w14:paraId="673E0A0A" w14:textId="77777777" w:rsidR="00C31524" w:rsidRDefault="00C31524" w:rsidP="000A65AA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14:paraId="521402F7" w14:textId="3CC52E5D" w:rsidR="00202711" w:rsidRDefault="00202711" w:rsidP="00511A0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14:paraId="4792013D" w14:textId="77777777" w:rsidR="00202711" w:rsidRPr="00C31524" w:rsidRDefault="00202711" w:rsidP="00511A0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14:paraId="73B8C2AA" w14:textId="664328B0" w:rsidR="000A65AA" w:rsidRDefault="00954729" w:rsidP="00821FDF">
      <w:pPr>
        <w:shd w:val="clear" w:color="auto" w:fill="FFFFFF"/>
        <w:tabs>
          <w:tab w:val="left" w:pos="4140"/>
        </w:tabs>
        <w:spacing w:after="15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14:paraId="1025666C" w14:textId="77777777" w:rsidR="000A65AA" w:rsidRPr="000A65AA" w:rsidRDefault="000A65AA" w:rsidP="000A65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9D709" w14:textId="77777777" w:rsidR="000A65AA" w:rsidRPr="000A65AA" w:rsidRDefault="000A65AA" w:rsidP="000A65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3E7C1" w14:textId="77777777" w:rsidR="000A65AA" w:rsidRPr="000A65AA" w:rsidRDefault="000A65AA" w:rsidP="000A65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C6A2A" w14:textId="77777777" w:rsidR="000A65AA" w:rsidRPr="000A65AA" w:rsidRDefault="000A65AA" w:rsidP="000A65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CC500" w14:textId="2371AF91" w:rsidR="000A65AA" w:rsidRDefault="000A65AA" w:rsidP="000A65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90D24" w14:textId="5B32F270" w:rsidR="00954729" w:rsidRPr="000A65AA" w:rsidRDefault="000A65AA" w:rsidP="000A65AA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 жетекшісі: Р.Заводхан</w:t>
      </w:r>
      <w:bookmarkStart w:id="0" w:name="_GoBack"/>
      <w:bookmarkEnd w:id="0"/>
    </w:p>
    <w:sectPr w:rsidR="00954729" w:rsidRPr="000A65AA" w:rsidSect="00A8419D">
      <w:pgSz w:w="16838" w:h="11906" w:orient="landscape"/>
      <w:pgMar w:top="851" w:right="1134" w:bottom="170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27"/>
    <w:rsid w:val="00006A95"/>
    <w:rsid w:val="000204BA"/>
    <w:rsid w:val="000416AB"/>
    <w:rsid w:val="000452BE"/>
    <w:rsid w:val="000642B6"/>
    <w:rsid w:val="000722B1"/>
    <w:rsid w:val="00087122"/>
    <w:rsid w:val="00087D97"/>
    <w:rsid w:val="000A65AA"/>
    <w:rsid w:val="000F4280"/>
    <w:rsid w:val="001053E5"/>
    <w:rsid w:val="001112EE"/>
    <w:rsid w:val="00121355"/>
    <w:rsid w:val="001264EA"/>
    <w:rsid w:val="001A07FA"/>
    <w:rsid w:val="001F1F30"/>
    <w:rsid w:val="00202711"/>
    <w:rsid w:val="002367F3"/>
    <w:rsid w:val="002C68A9"/>
    <w:rsid w:val="0032479E"/>
    <w:rsid w:val="00363B87"/>
    <w:rsid w:val="00381E11"/>
    <w:rsid w:val="003A5511"/>
    <w:rsid w:val="004259D8"/>
    <w:rsid w:val="004574AA"/>
    <w:rsid w:val="00461C2F"/>
    <w:rsid w:val="00466624"/>
    <w:rsid w:val="00472D7F"/>
    <w:rsid w:val="004B12A3"/>
    <w:rsid w:val="004E4F9D"/>
    <w:rsid w:val="004E5F40"/>
    <w:rsid w:val="00503604"/>
    <w:rsid w:val="00504E53"/>
    <w:rsid w:val="00511A0E"/>
    <w:rsid w:val="00594F67"/>
    <w:rsid w:val="005B0459"/>
    <w:rsid w:val="005E5541"/>
    <w:rsid w:val="0061710C"/>
    <w:rsid w:val="00685D47"/>
    <w:rsid w:val="006B2BEF"/>
    <w:rsid w:val="00726283"/>
    <w:rsid w:val="00737186"/>
    <w:rsid w:val="00790FC2"/>
    <w:rsid w:val="007B4485"/>
    <w:rsid w:val="007E4570"/>
    <w:rsid w:val="007F1B0B"/>
    <w:rsid w:val="00821FDF"/>
    <w:rsid w:val="00836243"/>
    <w:rsid w:val="00910AB0"/>
    <w:rsid w:val="0092187A"/>
    <w:rsid w:val="00934AF5"/>
    <w:rsid w:val="00935F02"/>
    <w:rsid w:val="009462A5"/>
    <w:rsid w:val="00954729"/>
    <w:rsid w:val="00962902"/>
    <w:rsid w:val="009B483D"/>
    <w:rsid w:val="009F0C37"/>
    <w:rsid w:val="009F2803"/>
    <w:rsid w:val="00A5343C"/>
    <w:rsid w:val="00A75AB4"/>
    <w:rsid w:val="00A8419D"/>
    <w:rsid w:val="00B449AE"/>
    <w:rsid w:val="00B472F0"/>
    <w:rsid w:val="00B56A5D"/>
    <w:rsid w:val="00B7726D"/>
    <w:rsid w:val="00B843F1"/>
    <w:rsid w:val="00C051C5"/>
    <w:rsid w:val="00C102D1"/>
    <w:rsid w:val="00C31524"/>
    <w:rsid w:val="00C92C7C"/>
    <w:rsid w:val="00C94AF9"/>
    <w:rsid w:val="00CA4D7A"/>
    <w:rsid w:val="00CA68E0"/>
    <w:rsid w:val="00CB335C"/>
    <w:rsid w:val="00CB7237"/>
    <w:rsid w:val="00D1420E"/>
    <w:rsid w:val="00D4409B"/>
    <w:rsid w:val="00D44232"/>
    <w:rsid w:val="00D705A2"/>
    <w:rsid w:val="00D76127"/>
    <w:rsid w:val="00D846B0"/>
    <w:rsid w:val="00D85397"/>
    <w:rsid w:val="00E00D23"/>
    <w:rsid w:val="00E471A7"/>
    <w:rsid w:val="00EA7E89"/>
    <w:rsid w:val="00EB30CD"/>
    <w:rsid w:val="00EC4B55"/>
    <w:rsid w:val="00F240B4"/>
    <w:rsid w:val="00F473A5"/>
    <w:rsid w:val="00F527E5"/>
    <w:rsid w:val="00F53F8E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F2F1"/>
  <w15:chartTrackingRefBased/>
  <w15:docId w15:val="{6135184C-EB93-430E-AB66-7D253752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F9"/>
  </w:style>
  <w:style w:type="paragraph" w:styleId="1">
    <w:name w:val="heading 1"/>
    <w:basedOn w:val="a"/>
    <w:next w:val="a"/>
    <w:link w:val="10"/>
    <w:uiPriority w:val="9"/>
    <w:qFormat/>
    <w:rsid w:val="00C94AF9"/>
    <w:pPr>
      <w:keepNext/>
      <w:keepLines/>
      <w:pBdr>
        <w:bottom w:val="single" w:sz="4" w:space="2" w:color="DD80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94A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D8047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F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85A22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F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3C17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F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85A22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F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3C17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F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3C17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F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3C17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F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3C17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AF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94AF9"/>
    <w:rPr>
      <w:rFonts w:asciiTheme="majorHAnsi" w:eastAsiaTheme="majorEastAsia" w:hAnsiTheme="majorHAnsi" w:cstheme="majorBidi"/>
      <w:color w:val="DD8047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94AF9"/>
    <w:rPr>
      <w:rFonts w:asciiTheme="majorHAnsi" w:eastAsiaTheme="majorEastAsia" w:hAnsiTheme="majorHAnsi" w:cstheme="majorBidi"/>
      <w:color w:val="B85A22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94AF9"/>
    <w:rPr>
      <w:rFonts w:asciiTheme="majorHAnsi" w:eastAsiaTheme="majorEastAsia" w:hAnsiTheme="majorHAnsi" w:cstheme="majorBidi"/>
      <w:i/>
      <w:iCs/>
      <w:color w:val="7B3C17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4AF9"/>
    <w:rPr>
      <w:rFonts w:asciiTheme="majorHAnsi" w:eastAsiaTheme="majorEastAsia" w:hAnsiTheme="majorHAnsi" w:cstheme="majorBidi"/>
      <w:color w:val="B85A22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94AF9"/>
    <w:rPr>
      <w:rFonts w:asciiTheme="majorHAnsi" w:eastAsiaTheme="majorEastAsia" w:hAnsiTheme="majorHAnsi" w:cstheme="majorBidi"/>
      <w:i/>
      <w:iCs/>
      <w:color w:val="7B3C17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94AF9"/>
    <w:rPr>
      <w:rFonts w:asciiTheme="majorHAnsi" w:eastAsiaTheme="majorEastAsia" w:hAnsiTheme="majorHAnsi" w:cstheme="majorBidi"/>
      <w:b/>
      <w:bCs/>
      <w:color w:val="7B3C17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C94AF9"/>
    <w:rPr>
      <w:rFonts w:asciiTheme="majorHAnsi" w:eastAsiaTheme="majorEastAsia" w:hAnsiTheme="majorHAnsi" w:cstheme="majorBidi"/>
      <w:color w:val="7B3C17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C94AF9"/>
    <w:rPr>
      <w:rFonts w:asciiTheme="majorHAnsi" w:eastAsiaTheme="majorEastAsia" w:hAnsiTheme="majorHAnsi" w:cstheme="majorBidi"/>
      <w:i/>
      <w:iCs/>
      <w:color w:val="7B3C17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C94AF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94A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C94AF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C94AF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4AF9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C94AF9"/>
    <w:rPr>
      <w:b/>
      <w:bCs/>
    </w:rPr>
  </w:style>
  <w:style w:type="character" w:styleId="a9">
    <w:name w:val="Emphasis"/>
    <w:basedOn w:val="a0"/>
    <w:uiPriority w:val="20"/>
    <w:qFormat/>
    <w:rsid w:val="00C94AF9"/>
    <w:rPr>
      <w:i/>
      <w:iCs/>
      <w:color w:val="000000" w:themeColor="text1"/>
    </w:rPr>
  </w:style>
  <w:style w:type="paragraph" w:styleId="aa">
    <w:name w:val="No Spacing"/>
    <w:uiPriority w:val="1"/>
    <w:qFormat/>
    <w:rsid w:val="00C94AF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94AF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94A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4AF9"/>
    <w:pPr>
      <w:pBdr>
        <w:top w:val="single" w:sz="24" w:space="4" w:color="DD80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C94AF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C94AF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C94AF9"/>
    <w:rPr>
      <w:b/>
      <w:bCs/>
      <w:i/>
      <w:iCs/>
      <w:caps w:val="0"/>
      <w:smallCaps w:val="0"/>
      <w:strike w:val="0"/>
      <w:dstrike w:val="0"/>
      <w:color w:val="DD8047" w:themeColor="accent2"/>
    </w:rPr>
  </w:style>
  <w:style w:type="character" w:styleId="af">
    <w:name w:val="Subtle Reference"/>
    <w:basedOn w:val="a0"/>
    <w:uiPriority w:val="31"/>
    <w:qFormat/>
    <w:rsid w:val="00C94AF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94AF9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C94AF9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C94A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0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02711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C3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A2B0-167C-4253-A1DC-F147D8DC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64</cp:revision>
  <cp:lastPrinted>2024-09-11T19:13:00Z</cp:lastPrinted>
  <dcterms:created xsi:type="dcterms:W3CDTF">2020-09-30T20:13:00Z</dcterms:created>
  <dcterms:modified xsi:type="dcterms:W3CDTF">2024-09-11T19:13:00Z</dcterms:modified>
</cp:coreProperties>
</file>